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98" w:rsidRPr="00FD769F" w:rsidRDefault="00BB0281" w:rsidP="00FD769F">
      <w:pPr>
        <w:pStyle w:val="2"/>
        <w:jc w:val="right"/>
        <w:rPr>
          <w:rFonts w:ascii="GHEA Grapalat" w:hAnsi="GHEA Grapalat"/>
          <w:lang w:val="en-US"/>
        </w:rPr>
      </w:pPr>
      <w:r w:rsidRPr="003D7CA2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="003D7CA2" w:rsidRPr="003D7CA2">
        <w:rPr>
          <w:rFonts w:ascii="GHEA Grapalat" w:hAnsi="GHEA Grapalat"/>
          <w:lang w:val="en-US"/>
        </w:rPr>
        <w:t xml:space="preserve">                                                                       </w:t>
      </w:r>
      <w:r w:rsidR="00B37096">
        <w:rPr>
          <w:rFonts w:ascii="GHEA Grapalat" w:hAnsi="GHEA Grapalat"/>
          <w:lang w:val="en-US"/>
        </w:rPr>
        <w:t xml:space="preserve"> </w:t>
      </w:r>
      <w:r w:rsidR="00AA6598" w:rsidRPr="003D7CA2">
        <w:rPr>
          <w:rFonts w:ascii="GHEA Grapalat" w:hAnsi="GHEA Grapalat"/>
          <w:b w:val="0"/>
          <w:color w:val="000000" w:themeColor="text1"/>
          <w:sz w:val="20"/>
          <w:szCs w:val="20"/>
          <w:lang w:val="hy-AM"/>
        </w:rPr>
        <w:t>Հավելված</w:t>
      </w:r>
    </w:p>
    <w:p w:rsidR="00AA6598" w:rsidRPr="003D7CA2" w:rsidRDefault="00AA6598" w:rsidP="00AA659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3D7CA2">
        <w:rPr>
          <w:rFonts w:ascii="GHEA Grapalat" w:hAnsi="GHEA Grapalat"/>
          <w:sz w:val="20"/>
          <w:szCs w:val="20"/>
          <w:lang w:val="hy-AM"/>
        </w:rPr>
        <w:t>Հայաստանի Հանրապետության</w:t>
      </w:r>
    </w:p>
    <w:p w:rsidR="00AA6598" w:rsidRPr="00ED1923" w:rsidRDefault="00AA6598" w:rsidP="00AA659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D1923">
        <w:rPr>
          <w:rFonts w:ascii="GHEA Grapalat" w:hAnsi="GHEA Grapalat"/>
          <w:sz w:val="20"/>
          <w:szCs w:val="20"/>
          <w:lang w:val="hy-AM"/>
        </w:rPr>
        <w:t>Շիրակի մարզի Ախուրյան համայնքի</w:t>
      </w:r>
    </w:p>
    <w:p w:rsidR="00AA6598" w:rsidRPr="00BF12D5" w:rsidRDefault="003D7CA2" w:rsidP="00AA6598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ղեկավարի</w:t>
      </w:r>
      <w:r w:rsidR="00B57439">
        <w:rPr>
          <w:rFonts w:ascii="GHEA Grapalat" w:hAnsi="GHEA Grapalat"/>
          <w:sz w:val="20"/>
          <w:szCs w:val="20"/>
          <w:lang w:val="hy-AM"/>
        </w:rPr>
        <w:t xml:space="preserve"> 2023</w:t>
      </w:r>
      <w:r w:rsidR="00AA6598" w:rsidRPr="00ED1923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D51CE8">
        <w:rPr>
          <w:rFonts w:ascii="GHEA Grapalat" w:hAnsi="GHEA Grapalat"/>
          <w:color w:val="000000" w:themeColor="text1"/>
          <w:sz w:val="20"/>
          <w:szCs w:val="20"/>
          <w:lang w:val="hy-AM"/>
        </w:rPr>
        <w:t>նոյեմբերի</w:t>
      </w:r>
      <w:r w:rsidR="006430E6">
        <w:rPr>
          <w:rFonts w:ascii="GHEA Grapalat" w:hAnsi="GHEA Grapalat"/>
          <w:color w:val="FF0000"/>
          <w:sz w:val="20"/>
          <w:szCs w:val="20"/>
          <w:lang w:val="hy-AM"/>
        </w:rPr>
        <w:t xml:space="preserve"> </w:t>
      </w:r>
      <w:r w:rsidR="00D51CE8">
        <w:rPr>
          <w:rFonts w:ascii="GHEA Grapalat" w:hAnsi="GHEA Grapalat"/>
          <w:color w:val="000000" w:themeColor="text1"/>
          <w:sz w:val="20"/>
          <w:szCs w:val="20"/>
          <w:lang w:val="hy-AM"/>
        </w:rPr>
        <w:t>28</w:t>
      </w:r>
      <w:r w:rsidR="006430E6" w:rsidRPr="006430E6">
        <w:rPr>
          <w:rFonts w:ascii="GHEA Grapalat" w:hAnsi="GHEA Grapalat"/>
          <w:color w:val="000000" w:themeColor="text1"/>
          <w:sz w:val="20"/>
          <w:szCs w:val="20"/>
          <w:lang w:val="hy-AM"/>
        </w:rPr>
        <w:t>-ի</w:t>
      </w:r>
      <w:r w:rsidR="00B57439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թիվ </w:t>
      </w:r>
      <w:r w:rsidR="00124DEF">
        <w:rPr>
          <w:rFonts w:ascii="GHEA Grapalat" w:hAnsi="GHEA Grapalat"/>
          <w:color w:val="000000" w:themeColor="text1"/>
          <w:sz w:val="20"/>
          <w:szCs w:val="20"/>
          <w:lang w:val="hy-AM"/>
        </w:rPr>
        <w:t>727</w:t>
      </w:r>
      <w:bookmarkStart w:id="0" w:name="_GoBack"/>
      <w:bookmarkEnd w:id="0"/>
      <w:r w:rsidR="00B9322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-Ա </w:t>
      </w:r>
      <w:r w:rsidR="00AA6598" w:rsidRPr="00ED1923">
        <w:rPr>
          <w:rFonts w:ascii="GHEA Grapalat" w:hAnsi="GHEA Grapalat"/>
          <w:sz w:val="20"/>
          <w:szCs w:val="20"/>
          <w:lang w:val="hy-AM"/>
        </w:rPr>
        <w:t>որոշման</w:t>
      </w:r>
    </w:p>
    <w:p w:rsidR="00A91AB0" w:rsidRDefault="00A91AB0" w:rsidP="008D6F86">
      <w:pPr>
        <w:rPr>
          <w:rFonts w:ascii="GHEA Grapalat" w:hAnsi="GHEA Grapalat"/>
          <w:sz w:val="22"/>
          <w:szCs w:val="22"/>
          <w:lang w:val="hy-AM"/>
        </w:rPr>
      </w:pPr>
    </w:p>
    <w:p w:rsidR="008D6F86" w:rsidRPr="00BF12D5" w:rsidRDefault="008D6F86" w:rsidP="008D6F86">
      <w:pPr>
        <w:rPr>
          <w:rFonts w:ascii="GHEA Grapalat" w:hAnsi="GHEA Grapalat"/>
          <w:sz w:val="22"/>
          <w:szCs w:val="22"/>
          <w:lang w:val="hy-AM"/>
        </w:rPr>
      </w:pPr>
    </w:p>
    <w:p w:rsidR="00674C8B" w:rsidRPr="00674C8B" w:rsidRDefault="00674C8B" w:rsidP="00FF1C09">
      <w:pPr>
        <w:rPr>
          <w:rFonts w:ascii="GHEA Grapalat" w:hAnsi="GHEA Grapalat"/>
          <w:b/>
          <w:sz w:val="20"/>
          <w:szCs w:val="20"/>
          <w:lang w:val="hy-AM"/>
        </w:rPr>
      </w:pPr>
    </w:p>
    <w:p w:rsidR="00AA6598" w:rsidRPr="00FD769F" w:rsidRDefault="00674C8B" w:rsidP="00FD769F">
      <w:pPr>
        <w:spacing w:after="240"/>
        <w:ind w:left="-108" w:right="-108"/>
        <w:jc w:val="center"/>
        <w:rPr>
          <w:rFonts w:ascii="GHEA Grapalat" w:hAnsi="GHEA Grapalat" w:cs="Arial Armenian"/>
          <w:b/>
          <w:sz w:val="20"/>
          <w:szCs w:val="20"/>
          <w:lang w:val="hy-AM"/>
        </w:rPr>
      </w:pPr>
      <w:r w:rsidRPr="00674C8B">
        <w:rPr>
          <w:rFonts w:ascii="GHEA Grapalat" w:hAnsi="GHEA Grapalat" w:cs="Sylfaen"/>
          <w:b/>
          <w:sz w:val="20"/>
          <w:szCs w:val="20"/>
          <w:lang w:val="hy-AM"/>
        </w:rPr>
        <w:t>ՀԱՅԱՍՏԱՆԻ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674C8B">
        <w:rPr>
          <w:rFonts w:ascii="GHEA Grapalat" w:hAnsi="GHEA Grapalat" w:cs="Sylfaen"/>
          <w:b/>
          <w:sz w:val="20"/>
          <w:szCs w:val="20"/>
          <w:lang w:val="hy-AM"/>
        </w:rPr>
        <w:t>ՀԱՆՐԱՊԵՏՈՒԹՅԱՆ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674C8B">
        <w:rPr>
          <w:rFonts w:ascii="GHEA Grapalat" w:hAnsi="GHEA Grapalat" w:cs="Sylfaen"/>
          <w:b/>
          <w:sz w:val="20"/>
          <w:szCs w:val="20"/>
          <w:lang w:val="hy-AM"/>
        </w:rPr>
        <w:t>ՇԻՐԱԿԻ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674C8B">
        <w:rPr>
          <w:rFonts w:ascii="GHEA Grapalat" w:hAnsi="GHEA Grapalat" w:cs="Sylfaen"/>
          <w:b/>
          <w:sz w:val="20"/>
          <w:szCs w:val="20"/>
          <w:lang w:val="hy-AM"/>
        </w:rPr>
        <w:t>ՄԱՐԶԻ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ԱԽՈՒՐՅԱՆ </w:t>
      </w:r>
      <w:r w:rsidRPr="00674C8B">
        <w:rPr>
          <w:rFonts w:ascii="GHEA Grapalat" w:hAnsi="GHEA Grapalat" w:cs="Sylfaen"/>
          <w:b/>
          <w:sz w:val="20"/>
          <w:szCs w:val="20"/>
          <w:lang w:val="hy-AM"/>
        </w:rPr>
        <w:t>ՀԱՄԱՅՆՔԻ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="002C0495">
        <w:rPr>
          <w:rFonts w:ascii="GHEA Grapalat" w:hAnsi="GHEA Grapalat" w:cs="Sylfaen"/>
          <w:b/>
          <w:sz w:val="20"/>
          <w:szCs w:val="20"/>
          <w:lang w:val="hy-AM"/>
        </w:rPr>
        <w:t>ՍԵՓԱԿԱՆՈՒԹՅՈՒ</w:t>
      </w:r>
      <w:r w:rsidR="005B10EE">
        <w:rPr>
          <w:rFonts w:ascii="GHEA Grapalat" w:hAnsi="GHEA Grapalat" w:cs="Sylfaen"/>
          <w:b/>
          <w:sz w:val="20"/>
          <w:szCs w:val="20"/>
          <w:lang w:val="hy-AM"/>
        </w:rPr>
        <w:t>Ն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ՀԱՄԱՐՎՈՂ </w:t>
      </w:r>
      <w:r w:rsidR="00D51CE8">
        <w:rPr>
          <w:rFonts w:ascii="GHEA Grapalat" w:hAnsi="GHEA Grapalat" w:cs="Sylfaen"/>
          <w:b/>
          <w:sz w:val="20"/>
          <w:szCs w:val="20"/>
          <w:lang w:val="hy-AM"/>
        </w:rPr>
        <w:t>ԳՈՒՅՔԵՐԻՑ</w:t>
      </w:r>
      <w:r w:rsidRPr="00674C8B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D51CE8">
        <w:rPr>
          <w:rFonts w:ascii="GHEA Grapalat" w:hAnsi="GHEA Grapalat" w:cs="Arial Armenian"/>
          <w:b/>
          <w:sz w:val="20"/>
          <w:szCs w:val="20"/>
          <w:lang w:val="hy-AM"/>
        </w:rPr>
        <w:t>ՄՐՑՈՒՅԹՈՎ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="00D51CE8">
        <w:rPr>
          <w:rFonts w:ascii="GHEA Grapalat" w:hAnsi="GHEA Grapalat"/>
          <w:b/>
          <w:sz w:val="20"/>
          <w:szCs w:val="20"/>
          <w:lang w:val="hy-AM"/>
        </w:rPr>
        <w:t>ԳՈՒՅՔԵՐ</w:t>
      </w:r>
      <w:r w:rsidRPr="00674C8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51CE8">
        <w:rPr>
          <w:rFonts w:ascii="GHEA Grapalat" w:hAnsi="GHEA Grapalat" w:cs="Arial Armenian"/>
          <w:b/>
          <w:sz w:val="20"/>
          <w:szCs w:val="20"/>
          <w:lang w:val="hy-AM"/>
        </w:rPr>
        <w:t>ՎԱՐՁԱԿԱԼՈՒԹՅԱՄԲ ՕԳՏԱԳՈՐԾՄԱՆ ՏՐԱՄԱԴՐԵԼՈՒ</w:t>
      </w:r>
      <w:r w:rsidRPr="00674C8B">
        <w:rPr>
          <w:rFonts w:ascii="GHEA Grapalat" w:hAnsi="GHEA Grapalat" w:cs="Arial Armenian"/>
          <w:b/>
          <w:sz w:val="20"/>
          <w:szCs w:val="20"/>
          <w:lang w:val="hy-AM"/>
        </w:rPr>
        <w:t xml:space="preserve"> ՄԱՍԻՆ</w:t>
      </w:r>
    </w:p>
    <w:tbl>
      <w:tblPr>
        <w:tblW w:w="154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25"/>
        <w:gridCol w:w="2268"/>
        <w:gridCol w:w="1984"/>
        <w:gridCol w:w="1594"/>
        <w:gridCol w:w="2127"/>
        <w:gridCol w:w="2727"/>
      </w:tblGrid>
      <w:tr w:rsidR="00D51CE8" w:rsidRPr="00BF12D5" w:rsidTr="00D51CE8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Լոտի համարը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CE8" w:rsidRPr="008D6F86" w:rsidRDefault="00D51CE8" w:rsidP="00D17D2A">
            <w:pPr>
              <w:ind w:left="-94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Գույքի</w:t>
            </w:r>
            <w:r w:rsidRPr="008D6F86">
              <w:rPr>
                <w:rFonts w:ascii="GHEA Grapalat" w:hAnsi="GHEA Grapalat"/>
                <w:b/>
                <w:sz w:val="20"/>
                <w:szCs w:val="20"/>
              </w:rPr>
              <w:t xml:space="preserve"> գտնվելու վայրը, հասցեն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Հողամասի ծածկագիրը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Հողամասի նպատակային նշանակությունը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Հողամասի գործառնական նշանակությունը</w:t>
            </w:r>
          </w:p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 w:cs="Arial Armenian"/>
                <w:b/>
                <w:sz w:val="20"/>
                <w:szCs w:val="20"/>
              </w:rPr>
            </w:pPr>
            <w:r w:rsidRPr="008D6F86">
              <w:rPr>
                <w:rFonts w:ascii="GHEA Grapalat" w:hAnsi="GHEA Grapalat" w:cs="Arial Armenian"/>
                <w:b/>
                <w:sz w:val="20"/>
                <w:szCs w:val="20"/>
              </w:rPr>
              <w:t>(հողատեսքը)</w:t>
            </w:r>
          </w:p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Հողամասի</w:t>
            </w:r>
          </w:p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մակերեսը</w:t>
            </w:r>
          </w:p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/>
                <w:b/>
                <w:sz w:val="20"/>
                <w:szCs w:val="20"/>
              </w:rPr>
              <w:t>(հեկտար)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1CE8" w:rsidRPr="00D51CE8" w:rsidRDefault="00D51CE8" w:rsidP="00D17D2A">
            <w:pPr>
              <w:ind w:left="-102" w:right="-108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Վարձակալությամբ տրամադրելու</w:t>
            </w:r>
          </w:p>
          <w:p w:rsidR="00D51CE8" w:rsidRPr="008D6F86" w:rsidRDefault="00D51CE8" w:rsidP="00D17D2A">
            <w:pPr>
              <w:ind w:right="-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D6F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նպատակը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51CE8" w:rsidRPr="00D51CE8" w:rsidRDefault="00D51CE8" w:rsidP="00D17D2A">
            <w:pPr>
              <w:ind w:left="-107" w:right="-108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8D6F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Տվյալ 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գույքի</w:t>
            </w:r>
          </w:p>
          <w:p w:rsidR="00D51CE8" w:rsidRPr="00D51CE8" w:rsidRDefault="00D51CE8" w:rsidP="00D17D2A">
            <w:pPr>
              <w:ind w:left="-107" w:right="-108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մրցույթով</w:t>
            </w:r>
            <w:r w:rsidRPr="008D6F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վարձակալության</w:t>
            </w:r>
          </w:p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8D6F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մեկնարկային գինը</w:t>
            </w:r>
          </w:p>
          <w:p w:rsidR="00D51CE8" w:rsidRPr="008D6F86" w:rsidRDefault="00D51CE8" w:rsidP="00D17D2A">
            <w:pPr>
              <w:ind w:left="-108" w:right="-108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8D6F8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(ՀՀ դրամ)</w:t>
            </w:r>
          </w:p>
        </w:tc>
      </w:tr>
      <w:tr w:rsidR="00D51CE8" w:rsidRPr="00BF12D5" w:rsidTr="00D51CE8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D51CE8" w:rsidRPr="00656723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5672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56723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CE8" w:rsidRPr="008D6F86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B4B">
              <w:rPr>
                <w:rFonts w:ascii="GHEA Grapalat" w:hAnsi="GHEA Grapalat"/>
                <w:sz w:val="20"/>
                <w:szCs w:val="20"/>
                <w:lang w:val="hy-AM"/>
              </w:rPr>
              <w:t>ՀՀ 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 Ախուրյան համայնք,</w:t>
            </w:r>
            <w:r w:rsidRPr="008D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գյուղ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Բայանդուր, 8-րդ փողոց, 5 պահեստ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51CE8" w:rsidRPr="00656723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24DEF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="00982D70" w:rsidRPr="00124DEF">
              <w:rPr>
                <w:rFonts w:ascii="GHEA Grapalat" w:hAnsi="GHEA Grapalat"/>
                <w:sz w:val="20"/>
                <w:szCs w:val="20"/>
                <w:lang w:val="en-US"/>
              </w:rPr>
              <w:t>8-023</w:t>
            </w:r>
            <w:r w:rsidR="00124DEF" w:rsidRPr="00124DEF">
              <w:rPr>
                <w:rFonts w:ascii="GHEA Grapalat" w:hAnsi="GHEA Grapalat"/>
                <w:sz w:val="20"/>
                <w:szCs w:val="20"/>
                <w:lang w:val="en-US"/>
              </w:rPr>
              <w:t>-0014-0007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CE8" w:rsidRPr="00656723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56723">
              <w:rPr>
                <w:rFonts w:ascii="GHEA Grapalat" w:hAnsi="GHEA Grapalat"/>
                <w:sz w:val="20"/>
                <w:szCs w:val="20"/>
                <w:lang w:val="en-US"/>
              </w:rPr>
              <w:t>Արդյունաբերության, ընդերքօգտագործման և այլ արտադրական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CE8" w:rsidRPr="00656723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56723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 արտադրական օբյեկտների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51CE8" w:rsidRPr="00656723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1CE8" w:rsidRPr="00656723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Արտադրական</w:t>
            </w:r>
            <w:r w:rsidRPr="006567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գործունեություն իրականացնելու համար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51CE8" w:rsidRPr="00D51CE8" w:rsidRDefault="00D51CE8" w:rsidP="00D17D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60000</w:t>
            </w:r>
          </w:p>
        </w:tc>
      </w:tr>
      <w:tr w:rsidR="00D51CE8" w:rsidRPr="00BF12D5" w:rsidTr="00D51CE8">
        <w:trPr>
          <w:trHeight w:val="457"/>
        </w:trPr>
        <w:tc>
          <w:tcPr>
            <w:tcW w:w="851" w:type="dxa"/>
            <w:shd w:val="clear" w:color="auto" w:fill="auto"/>
            <w:vAlign w:val="center"/>
          </w:tcPr>
          <w:p w:rsidR="00D51CE8" w:rsidRPr="00656723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6723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CE8" w:rsidRPr="008D6F86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B4B">
              <w:rPr>
                <w:rFonts w:ascii="GHEA Grapalat" w:hAnsi="GHEA Grapalat"/>
                <w:sz w:val="20"/>
                <w:szCs w:val="20"/>
                <w:lang w:val="hy-AM"/>
              </w:rPr>
              <w:t>ՀՀ 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 Ախուրյան համայնք,</w:t>
            </w:r>
            <w:r w:rsidRPr="008D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գյուղ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Հայկավան, 1-ին փողոց, 7/1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պահեստ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51CE8" w:rsidRPr="00656723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82D70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="00982D70" w:rsidRPr="00982D70">
              <w:rPr>
                <w:rFonts w:ascii="GHEA Grapalat" w:hAnsi="GHEA Grapalat"/>
                <w:sz w:val="20"/>
                <w:szCs w:val="20"/>
                <w:lang w:val="en-US"/>
              </w:rPr>
              <w:t>8-061</w:t>
            </w:r>
            <w:r w:rsidR="00982D70">
              <w:rPr>
                <w:rFonts w:ascii="GHEA Grapalat" w:hAnsi="GHEA Grapalat"/>
                <w:sz w:val="20"/>
                <w:szCs w:val="20"/>
                <w:lang w:val="en-US"/>
              </w:rPr>
              <w:t>-0053-0005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CE8" w:rsidRPr="00656723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56723">
              <w:rPr>
                <w:rFonts w:ascii="GHEA Grapalat" w:hAnsi="GHEA Grapalat"/>
                <w:sz w:val="20"/>
                <w:szCs w:val="20"/>
                <w:lang w:val="en-US"/>
              </w:rPr>
              <w:t>Արդյունաբերության, ընդերքօգտագործման և այլ արտադրական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CE8" w:rsidRPr="00656723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56723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 արտադրական օբյեկտների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51CE8" w:rsidRPr="00656723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0.051687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1CE8" w:rsidRPr="00656723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Արտադրական</w:t>
            </w:r>
            <w:r w:rsidRPr="006567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գործունեություն իրականացնելու համար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51CE8" w:rsidRPr="00D51CE8" w:rsidRDefault="00D51CE8" w:rsidP="00D51C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60000</w:t>
            </w:r>
          </w:p>
        </w:tc>
      </w:tr>
    </w:tbl>
    <w:p w:rsidR="00BF12D5" w:rsidRPr="004D5833" w:rsidRDefault="00BF12D5" w:rsidP="00AA6598">
      <w:pPr>
        <w:rPr>
          <w:rFonts w:ascii="GHEA Grapalat" w:hAnsi="GHEA Grapalat"/>
          <w:lang w:val="hy-AM"/>
        </w:rPr>
      </w:pPr>
    </w:p>
    <w:p w:rsidR="00BF12D5" w:rsidRPr="004D5833" w:rsidRDefault="00BF12D5" w:rsidP="00BF12D5">
      <w:pPr>
        <w:rPr>
          <w:rFonts w:ascii="GHEA Grapalat" w:hAnsi="GHEA Grapalat"/>
          <w:lang w:val="hy-AM"/>
        </w:rPr>
      </w:pPr>
    </w:p>
    <w:p w:rsidR="00BF12D5" w:rsidRPr="004D5833" w:rsidRDefault="00BF12D5" w:rsidP="00BF12D5">
      <w:pPr>
        <w:rPr>
          <w:rFonts w:ascii="GHEA Grapalat" w:hAnsi="GHEA Grapalat"/>
          <w:lang w:val="hy-AM"/>
        </w:rPr>
      </w:pPr>
    </w:p>
    <w:p w:rsidR="00BF12D5" w:rsidRPr="004D5833" w:rsidRDefault="00BF12D5" w:rsidP="00BF12D5">
      <w:pPr>
        <w:rPr>
          <w:rFonts w:ascii="GHEA Grapalat" w:hAnsi="GHEA Grapalat"/>
          <w:lang w:val="hy-AM"/>
        </w:rPr>
      </w:pPr>
    </w:p>
    <w:p w:rsidR="00BF12D5" w:rsidRPr="004D5833" w:rsidRDefault="00BF12D5" w:rsidP="00BF12D5">
      <w:pPr>
        <w:rPr>
          <w:rFonts w:ascii="GHEA Grapalat" w:hAnsi="GHEA Grapalat"/>
          <w:lang w:val="hy-AM"/>
        </w:rPr>
      </w:pPr>
    </w:p>
    <w:p w:rsidR="00BF12D5" w:rsidRPr="004D5833" w:rsidRDefault="00BF12D5" w:rsidP="00BF12D5">
      <w:pPr>
        <w:rPr>
          <w:rFonts w:ascii="GHEA Grapalat" w:hAnsi="GHEA Grapalat"/>
          <w:lang w:val="hy-AM"/>
        </w:rPr>
      </w:pPr>
    </w:p>
    <w:p w:rsidR="00BF12D5" w:rsidRPr="004D5833" w:rsidRDefault="00BF12D5" w:rsidP="00BF12D5">
      <w:pPr>
        <w:rPr>
          <w:rFonts w:ascii="GHEA Grapalat" w:hAnsi="GHEA Grapalat"/>
          <w:lang w:val="hy-AM"/>
        </w:rPr>
      </w:pPr>
    </w:p>
    <w:p w:rsidR="00BF12D5" w:rsidRPr="004D5833" w:rsidRDefault="00BF12D5" w:rsidP="00BF12D5">
      <w:pPr>
        <w:rPr>
          <w:rFonts w:ascii="GHEA Grapalat" w:hAnsi="GHEA Grapalat"/>
          <w:lang w:val="hy-AM"/>
        </w:rPr>
      </w:pPr>
    </w:p>
    <w:p w:rsidR="007F7303" w:rsidRPr="004D5833" w:rsidRDefault="00BF12D5" w:rsidP="00BF12D5">
      <w:pPr>
        <w:tabs>
          <w:tab w:val="left" w:pos="6780"/>
        </w:tabs>
        <w:rPr>
          <w:rFonts w:ascii="GHEA Grapalat" w:hAnsi="GHEA Grapalat"/>
          <w:lang w:val="hy-AM"/>
        </w:rPr>
      </w:pPr>
      <w:r w:rsidRPr="004D5833">
        <w:rPr>
          <w:rFonts w:ascii="GHEA Grapalat" w:hAnsi="GHEA Grapalat"/>
          <w:lang w:val="hy-AM"/>
        </w:rPr>
        <w:tab/>
      </w:r>
    </w:p>
    <w:p w:rsidR="00D7542C" w:rsidRPr="004D5833" w:rsidRDefault="00D7542C">
      <w:pPr>
        <w:tabs>
          <w:tab w:val="left" w:pos="6780"/>
        </w:tabs>
        <w:rPr>
          <w:rFonts w:ascii="GHEA Grapalat" w:hAnsi="GHEA Grapalat"/>
          <w:lang w:val="hy-AM"/>
        </w:rPr>
      </w:pPr>
    </w:p>
    <w:sectPr w:rsidR="00D7542C" w:rsidRPr="004D5833" w:rsidSect="00B37096">
      <w:pgSz w:w="16838" w:h="11906" w:orient="landscape"/>
      <w:pgMar w:top="284" w:right="822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07" w:rsidRDefault="00147707" w:rsidP="00BF12D5">
      <w:r>
        <w:separator/>
      </w:r>
    </w:p>
  </w:endnote>
  <w:endnote w:type="continuationSeparator" w:id="0">
    <w:p w:rsidR="00147707" w:rsidRDefault="00147707" w:rsidP="00BF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07" w:rsidRDefault="00147707" w:rsidP="00BF12D5">
      <w:r>
        <w:separator/>
      </w:r>
    </w:p>
  </w:footnote>
  <w:footnote w:type="continuationSeparator" w:id="0">
    <w:p w:rsidR="00147707" w:rsidRDefault="00147707" w:rsidP="00BF1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8"/>
    <w:rsid w:val="00014311"/>
    <w:rsid w:val="00023D2E"/>
    <w:rsid w:val="00036828"/>
    <w:rsid w:val="00036F58"/>
    <w:rsid w:val="00041D4F"/>
    <w:rsid w:val="000432D4"/>
    <w:rsid w:val="00046496"/>
    <w:rsid w:val="00053FEC"/>
    <w:rsid w:val="000570E6"/>
    <w:rsid w:val="0006363C"/>
    <w:rsid w:val="00065F8E"/>
    <w:rsid w:val="00072BAB"/>
    <w:rsid w:val="000846D0"/>
    <w:rsid w:val="00094D2A"/>
    <w:rsid w:val="00096E2B"/>
    <w:rsid w:val="000B5D0D"/>
    <w:rsid w:val="000D223D"/>
    <w:rsid w:val="000F30F8"/>
    <w:rsid w:val="00100DE0"/>
    <w:rsid w:val="00102341"/>
    <w:rsid w:val="00124DEF"/>
    <w:rsid w:val="001349E1"/>
    <w:rsid w:val="00137C62"/>
    <w:rsid w:val="00145250"/>
    <w:rsid w:val="00147707"/>
    <w:rsid w:val="0016372A"/>
    <w:rsid w:val="00166887"/>
    <w:rsid w:val="00171CB1"/>
    <w:rsid w:val="00195463"/>
    <w:rsid w:val="00195AD3"/>
    <w:rsid w:val="001A0D37"/>
    <w:rsid w:val="001A3FDC"/>
    <w:rsid w:val="001A7535"/>
    <w:rsid w:val="001F1062"/>
    <w:rsid w:val="001F4F0D"/>
    <w:rsid w:val="001F6E64"/>
    <w:rsid w:val="00210F84"/>
    <w:rsid w:val="002134CC"/>
    <w:rsid w:val="00232CED"/>
    <w:rsid w:val="00250B9A"/>
    <w:rsid w:val="00251365"/>
    <w:rsid w:val="00251E22"/>
    <w:rsid w:val="00255A9C"/>
    <w:rsid w:val="00255BE3"/>
    <w:rsid w:val="0025700D"/>
    <w:rsid w:val="0025737E"/>
    <w:rsid w:val="002729AE"/>
    <w:rsid w:val="002744C4"/>
    <w:rsid w:val="00293C40"/>
    <w:rsid w:val="002B4A79"/>
    <w:rsid w:val="002C0495"/>
    <w:rsid w:val="002C471F"/>
    <w:rsid w:val="002C50DE"/>
    <w:rsid w:val="002C5AF3"/>
    <w:rsid w:val="002E6C6C"/>
    <w:rsid w:val="002F42EB"/>
    <w:rsid w:val="0031123A"/>
    <w:rsid w:val="00320EB3"/>
    <w:rsid w:val="003228C9"/>
    <w:rsid w:val="0036494C"/>
    <w:rsid w:val="00374CA6"/>
    <w:rsid w:val="0037753E"/>
    <w:rsid w:val="00381F18"/>
    <w:rsid w:val="003871E2"/>
    <w:rsid w:val="0039793E"/>
    <w:rsid w:val="003C0751"/>
    <w:rsid w:val="003D0560"/>
    <w:rsid w:val="003D6E76"/>
    <w:rsid w:val="003D7CA2"/>
    <w:rsid w:val="003E7DC8"/>
    <w:rsid w:val="00400045"/>
    <w:rsid w:val="00421A22"/>
    <w:rsid w:val="00425F5A"/>
    <w:rsid w:val="00436FEE"/>
    <w:rsid w:val="00443436"/>
    <w:rsid w:val="00472268"/>
    <w:rsid w:val="004A6997"/>
    <w:rsid w:val="004C0AB3"/>
    <w:rsid w:val="004C2076"/>
    <w:rsid w:val="004C39C1"/>
    <w:rsid w:val="004D5833"/>
    <w:rsid w:val="004E2A33"/>
    <w:rsid w:val="004E55A1"/>
    <w:rsid w:val="004F707E"/>
    <w:rsid w:val="005128D7"/>
    <w:rsid w:val="00512D93"/>
    <w:rsid w:val="00514C60"/>
    <w:rsid w:val="005219F2"/>
    <w:rsid w:val="005263D3"/>
    <w:rsid w:val="00536D25"/>
    <w:rsid w:val="00546A89"/>
    <w:rsid w:val="00557259"/>
    <w:rsid w:val="005609DF"/>
    <w:rsid w:val="00563840"/>
    <w:rsid w:val="00571F66"/>
    <w:rsid w:val="0057320E"/>
    <w:rsid w:val="005766E4"/>
    <w:rsid w:val="005B10EE"/>
    <w:rsid w:val="005B5362"/>
    <w:rsid w:val="005B6619"/>
    <w:rsid w:val="005C2076"/>
    <w:rsid w:val="005C26BD"/>
    <w:rsid w:val="005D3898"/>
    <w:rsid w:val="005E3B9C"/>
    <w:rsid w:val="005E5F5C"/>
    <w:rsid w:val="00613427"/>
    <w:rsid w:val="0062193B"/>
    <w:rsid w:val="00624BE3"/>
    <w:rsid w:val="006430E6"/>
    <w:rsid w:val="006458A6"/>
    <w:rsid w:val="00652928"/>
    <w:rsid w:val="006542AC"/>
    <w:rsid w:val="006543C6"/>
    <w:rsid w:val="00655FE5"/>
    <w:rsid w:val="00656723"/>
    <w:rsid w:val="00674C8B"/>
    <w:rsid w:val="00681B3C"/>
    <w:rsid w:val="0068350F"/>
    <w:rsid w:val="006866CE"/>
    <w:rsid w:val="00695F4E"/>
    <w:rsid w:val="006A7EE0"/>
    <w:rsid w:val="006E7C94"/>
    <w:rsid w:val="006F4388"/>
    <w:rsid w:val="006F5553"/>
    <w:rsid w:val="0074341E"/>
    <w:rsid w:val="00752703"/>
    <w:rsid w:val="0077226A"/>
    <w:rsid w:val="00790EED"/>
    <w:rsid w:val="007912D9"/>
    <w:rsid w:val="00791903"/>
    <w:rsid w:val="00792D0D"/>
    <w:rsid w:val="007C0F70"/>
    <w:rsid w:val="007D29AA"/>
    <w:rsid w:val="007D5C6C"/>
    <w:rsid w:val="007D689F"/>
    <w:rsid w:val="007E75AD"/>
    <w:rsid w:val="007F2085"/>
    <w:rsid w:val="007F7303"/>
    <w:rsid w:val="007F7403"/>
    <w:rsid w:val="00805D73"/>
    <w:rsid w:val="00845B4B"/>
    <w:rsid w:val="0084785B"/>
    <w:rsid w:val="00863F18"/>
    <w:rsid w:val="00874B66"/>
    <w:rsid w:val="00875210"/>
    <w:rsid w:val="00876075"/>
    <w:rsid w:val="008802EC"/>
    <w:rsid w:val="008D6F86"/>
    <w:rsid w:val="008E4B4D"/>
    <w:rsid w:val="009058CF"/>
    <w:rsid w:val="00913CAA"/>
    <w:rsid w:val="00937D6D"/>
    <w:rsid w:val="009447DF"/>
    <w:rsid w:val="0095239B"/>
    <w:rsid w:val="0095400D"/>
    <w:rsid w:val="00970E48"/>
    <w:rsid w:val="009745CD"/>
    <w:rsid w:val="009824A3"/>
    <w:rsid w:val="00982D70"/>
    <w:rsid w:val="00995EE2"/>
    <w:rsid w:val="009A01B7"/>
    <w:rsid w:val="009A0DB3"/>
    <w:rsid w:val="009C10A6"/>
    <w:rsid w:val="009F5DF4"/>
    <w:rsid w:val="00A058FE"/>
    <w:rsid w:val="00A12594"/>
    <w:rsid w:val="00A17E2D"/>
    <w:rsid w:val="00A20623"/>
    <w:rsid w:val="00A2237F"/>
    <w:rsid w:val="00A231B2"/>
    <w:rsid w:val="00A36C78"/>
    <w:rsid w:val="00A613D1"/>
    <w:rsid w:val="00A6520D"/>
    <w:rsid w:val="00A7046A"/>
    <w:rsid w:val="00A74D49"/>
    <w:rsid w:val="00A91AB0"/>
    <w:rsid w:val="00A937C9"/>
    <w:rsid w:val="00AA3BEA"/>
    <w:rsid w:val="00AA6598"/>
    <w:rsid w:val="00AB3325"/>
    <w:rsid w:val="00AD2231"/>
    <w:rsid w:val="00AE09C0"/>
    <w:rsid w:val="00AE6ECC"/>
    <w:rsid w:val="00AE7CC4"/>
    <w:rsid w:val="00AF56E5"/>
    <w:rsid w:val="00B22566"/>
    <w:rsid w:val="00B37096"/>
    <w:rsid w:val="00B57439"/>
    <w:rsid w:val="00B74A9A"/>
    <w:rsid w:val="00B93224"/>
    <w:rsid w:val="00B97F33"/>
    <w:rsid w:val="00BA2F13"/>
    <w:rsid w:val="00BB0281"/>
    <w:rsid w:val="00BC63BD"/>
    <w:rsid w:val="00BD5534"/>
    <w:rsid w:val="00BF12D5"/>
    <w:rsid w:val="00BF5806"/>
    <w:rsid w:val="00BF741C"/>
    <w:rsid w:val="00C0574F"/>
    <w:rsid w:val="00C0787C"/>
    <w:rsid w:val="00C25D60"/>
    <w:rsid w:val="00C4399C"/>
    <w:rsid w:val="00C67B61"/>
    <w:rsid w:val="00CA7729"/>
    <w:rsid w:val="00CB0D8E"/>
    <w:rsid w:val="00CB263C"/>
    <w:rsid w:val="00CB38CD"/>
    <w:rsid w:val="00CC65FB"/>
    <w:rsid w:val="00CD0C37"/>
    <w:rsid w:val="00CD2C8E"/>
    <w:rsid w:val="00CD733C"/>
    <w:rsid w:val="00D03893"/>
    <w:rsid w:val="00D17D2A"/>
    <w:rsid w:val="00D4006B"/>
    <w:rsid w:val="00D40E81"/>
    <w:rsid w:val="00D450D0"/>
    <w:rsid w:val="00D514A7"/>
    <w:rsid w:val="00D51CE8"/>
    <w:rsid w:val="00D62675"/>
    <w:rsid w:val="00D63284"/>
    <w:rsid w:val="00D6465F"/>
    <w:rsid w:val="00D6519F"/>
    <w:rsid w:val="00D7542C"/>
    <w:rsid w:val="00D84BD0"/>
    <w:rsid w:val="00DB6656"/>
    <w:rsid w:val="00DC2E61"/>
    <w:rsid w:val="00DD6E26"/>
    <w:rsid w:val="00DE2B89"/>
    <w:rsid w:val="00DF5CF5"/>
    <w:rsid w:val="00DF7165"/>
    <w:rsid w:val="00E01FD2"/>
    <w:rsid w:val="00E11389"/>
    <w:rsid w:val="00E17A36"/>
    <w:rsid w:val="00E21E8D"/>
    <w:rsid w:val="00E3388B"/>
    <w:rsid w:val="00E375EA"/>
    <w:rsid w:val="00E50138"/>
    <w:rsid w:val="00E5110F"/>
    <w:rsid w:val="00E66AC7"/>
    <w:rsid w:val="00EA4DE2"/>
    <w:rsid w:val="00ED1923"/>
    <w:rsid w:val="00ED60E9"/>
    <w:rsid w:val="00ED6E47"/>
    <w:rsid w:val="00F12A1B"/>
    <w:rsid w:val="00F2739D"/>
    <w:rsid w:val="00F3485D"/>
    <w:rsid w:val="00F462A5"/>
    <w:rsid w:val="00F51F61"/>
    <w:rsid w:val="00F55895"/>
    <w:rsid w:val="00F61173"/>
    <w:rsid w:val="00F70213"/>
    <w:rsid w:val="00F858AC"/>
    <w:rsid w:val="00F87F39"/>
    <w:rsid w:val="00F91878"/>
    <w:rsid w:val="00FA1618"/>
    <w:rsid w:val="00FA47CD"/>
    <w:rsid w:val="00FA6E77"/>
    <w:rsid w:val="00FC4578"/>
    <w:rsid w:val="00FC7BFD"/>
    <w:rsid w:val="00FD5870"/>
    <w:rsid w:val="00FD769F"/>
    <w:rsid w:val="00FE0437"/>
    <w:rsid w:val="00FF1C09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F763"/>
  <w15:docId w15:val="{492671F3-4AB3-446A-AD51-4DB9640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BF12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12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0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1D3F-E934-47A9-B1C6-4DC654FB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Artur</cp:lastModifiedBy>
  <cp:revision>2</cp:revision>
  <cp:lastPrinted>2023-11-28T13:34:00Z</cp:lastPrinted>
  <dcterms:created xsi:type="dcterms:W3CDTF">2023-11-29T08:06:00Z</dcterms:created>
  <dcterms:modified xsi:type="dcterms:W3CDTF">2023-11-29T08:06:00Z</dcterms:modified>
</cp:coreProperties>
</file>