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598" w:rsidRPr="00FD769F" w:rsidRDefault="00BB0281" w:rsidP="00FD769F">
      <w:pPr>
        <w:pStyle w:val="2"/>
        <w:jc w:val="right"/>
        <w:rPr>
          <w:rFonts w:ascii="GHEA Grapalat" w:hAnsi="GHEA Grapalat"/>
          <w:lang w:val="en-US"/>
        </w:rPr>
      </w:pPr>
      <w:r w:rsidRPr="003D7CA2">
        <w:rPr>
          <w:rFonts w:ascii="GHEA Grapalat" w:hAnsi="GHEA Grapalat"/>
          <w:lang w:val="en-US"/>
        </w:rPr>
        <w:t xml:space="preserve">                                                                                                                                                                  </w:t>
      </w:r>
      <w:r w:rsidR="003D7CA2" w:rsidRPr="003D7CA2">
        <w:rPr>
          <w:rFonts w:ascii="GHEA Grapalat" w:hAnsi="GHEA Grapalat"/>
          <w:lang w:val="en-US"/>
        </w:rPr>
        <w:t xml:space="preserve">                                                                       </w:t>
      </w:r>
      <w:r w:rsidR="00B37096">
        <w:rPr>
          <w:rFonts w:ascii="GHEA Grapalat" w:hAnsi="GHEA Grapalat"/>
          <w:lang w:val="en-US"/>
        </w:rPr>
        <w:t xml:space="preserve"> </w:t>
      </w:r>
      <w:r w:rsidR="00AA6598" w:rsidRPr="003D7CA2">
        <w:rPr>
          <w:rFonts w:ascii="GHEA Grapalat" w:hAnsi="GHEA Grapalat"/>
          <w:b w:val="0"/>
          <w:color w:val="000000" w:themeColor="text1"/>
          <w:sz w:val="20"/>
          <w:szCs w:val="20"/>
          <w:lang w:val="hy-AM"/>
        </w:rPr>
        <w:t>Հավելված</w:t>
      </w:r>
    </w:p>
    <w:p w:rsidR="00AA6598" w:rsidRPr="003D7CA2" w:rsidRDefault="00AA6598" w:rsidP="00AA6598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3D7CA2">
        <w:rPr>
          <w:rFonts w:ascii="GHEA Grapalat" w:hAnsi="GHEA Grapalat"/>
          <w:sz w:val="20"/>
          <w:szCs w:val="20"/>
          <w:lang w:val="hy-AM"/>
        </w:rPr>
        <w:t>Հայաստանի Հանրապետության</w:t>
      </w:r>
    </w:p>
    <w:p w:rsidR="00AA6598" w:rsidRPr="00ED1923" w:rsidRDefault="00AA6598" w:rsidP="00AA6598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ED1923">
        <w:rPr>
          <w:rFonts w:ascii="GHEA Grapalat" w:hAnsi="GHEA Grapalat"/>
          <w:sz w:val="20"/>
          <w:szCs w:val="20"/>
          <w:lang w:val="hy-AM"/>
        </w:rPr>
        <w:t>Շիրակի մարզի Ախուրյան համայնքի</w:t>
      </w:r>
    </w:p>
    <w:p w:rsidR="00AA6598" w:rsidRPr="00BF12D5" w:rsidRDefault="003D7CA2" w:rsidP="00AA6598">
      <w:pPr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ղեկավարի</w:t>
      </w:r>
      <w:r w:rsidR="00B57439">
        <w:rPr>
          <w:rFonts w:ascii="GHEA Grapalat" w:hAnsi="GHEA Grapalat"/>
          <w:sz w:val="20"/>
          <w:szCs w:val="20"/>
          <w:lang w:val="hy-AM"/>
        </w:rPr>
        <w:t xml:space="preserve"> 2023</w:t>
      </w:r>
      <w:r w:rsidR="00AA6598" w:rsidRPr="00ED1923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D51CE8">
        <w:rPr>
          <w:rFonts w:ascii="GHEA Grapalat" w:hAnsi="GHEA Grapalat"/>
          <w:color w:val="000000" w:themeColor="text1"/>
          <w:sz w:val="20"/>
          <w:szCs w:val="20"/>
          <w:lang w:val="hy-AM"/>
        </w:rPr>
        <w:t>նոյեմբերի</w:t>
      </w:r>
      <w:r w:rsidR="006430E6">
        <w:rPr>
          <w:rFonts w:ascii="GHEA Grapalat" w:hAnsi="GHEA Grapalat"/>
          <w:color w:val="FF0000"/>
          <w:sz w:val="20"/>
          <w:szCs w:val="20"/>
          <w:lang w:val="hy-AM"/>
        </w:rPr>
        <w:t xml:space="preserve"> </w:t>
      </w:r>
      <w:r w:rsidR="00D51CE8">
        <w:rPr>
          <w:rFonts w:ascii="GHEA Grapalat" w:hAnsi="GHEA Grapalat"/>
          <w:color w:val="000000" w:themeColor="text1"/>
          <w:sz w:val="20"/>
          <w:szCs w:val="20"/>
          <w:lang w:val="hy-AM"/>
        </w:rPr>
        <w:t>28</w:t>
      </w:r>
      <w:r w:rsidR="006430E6" w:rsidRPr="006430E6">
        <w:rPr>
          <w:rFonts w:ascii="GHEA Grapalat" w:hAnsi="GHEA Grapalat"/>
          <w:color w:val="000000" w:themeColor="text1"/>
          <w:sz w:val="20"/>
          <w:szCs w:val="20"/>
          <w:lang w:val="hy-AM"/>
        </w:rPr>
        <w:t>-ի</w:t>
      </w:r>
      <w:r w:rsidR="00B57439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թիվ </w:t>
      </w:r>
      <w:r w:rsidR="00124DEF">
        <w:rPr>
          <w:rFonts w:ascii="GHEA Grapalat" w:hAnsi="GHEA Grapalat"/>
          <w:color w:val="000000" w:themeColor="text1"/>
          <w:sz w:val="20"/>
          <w:szCs w:val="20"/>
          <w:lang w:val="hy-AM"/>
        </w:rPr>
        <w:t>727</w:t>
      </w:r>
      <w:r w:rsidR="00B9322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-Ա </w:t>
      </w:r>
      <w:r w:rsidR="00AA6598" w:rsidRPr="00ED1923">
        <w:rPr>
          <w:rFonts w:ascii="GHEA Grapalat" w:hAnsi="GHEA Grapalat"/>
          <w:sz w:val="20"/>
          <w:szCs w:val="20"/>
          <w:lang w:val="hy-AM"/>
        </w:rPr>
        <w:t>որոշման</w:t>
      </w:r>
    </w:p>
    <w:p w:rsidR="00A91AB0" w:rsidRDefault="00A91AB0" w:rsidP="008D6F86">
      <w:pPr>
        <w:rPr>
          <w:rFonts w:ascii="GHEA Grapalat" w:hAnsi="GHEA Grapalat"/>
          <w:sz w:val="22"/>
          <w:szCs w:val="22"/>
          <w:lang w:val="hy-AM"/>
        </w:rPr>
      </w:pPr>
    </w:p>
    <w:p w:rsidR="008D6F86" w:rsidRPr="00BF12D5" w:rsidRDefault="008D6F86" w:rsidP="008D6F86">
      <w:pPr>
        <w:rPr>
          <w:rFonts w:ascii="GHEA Grapalat" w:hAnsi="GHEA Grapalat"/>
          <w:sz w:val="22"/>
          <w:szCs w:val="22"/>
          <w:lang w:val="hy-AM"/>
        </w:rPr>
      </w:pPr>
    </w:p>
    <w:p w:rsidR="00674C8B" w:rsidRPr="00ED54DD" w:rsidRDefault="00ED54DD" w:rsidP="00ED54DD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ՀԱՅՏԱՐԱՐՈՒԹՅՈՒՆ</w:t>
      </w:r>
    </w:p>
    <w:p w:rsidR="00AA6598" w:rsidRDefault="00674C8B" w:rsidP="00FD769F">
      <w:pPr>
        <w:spacing w:after="240"/>
        <w:ind w:left="-108" w:right="-108"/>
        <w:jc w:val="center"/>
        <w:rPr>
          <w:rFonts w:ascii="GHEA Grapalat" w:hAnsi="GHEA Grapalat" w:cs="Arial Armenian"/>
          <w:b/>
          <w:sz w:val="20"/>
          <w:szCs w:val="20"/>
          <w:lang w:val="hy-AM"/>
        </w:rPr>
      </w:pPr>
      <w:r w:rsidRPr="00674C8B">
        <w:rPr>
          <w:rFonts w:ascii="GHEA Grapalat" w:hAnsi="GHEA Grapalat" w:cs="Sylfaen"/>
          <w:b/>
          <w:sz w:val="20"/>
          <w:szCs w:val="20"/>
          <w:lang w:val="hy-AM"/>
        </w:rPr>
        <w:t>ՀԱՅԱՍՏԱՆԻ</w:t>
      </w:r>
      <w:r w:rsidRPr="00674C8B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674C8B">
        <w:rPr>
          <w:rFonts w:ascii="GHEA Grapalat" w:hAnsi="GHEA Grapalat" w:cs="Sylfaen"/>
          <w:b/>
          <w:sz w:val="20"/>
          <w:szCs w:val="20"/>
          <w:lang w:val="hy-AM"/>
        </w:rPr>
        <w:t>ՀԱՆՐԱՊԵՏՈՒԹՅԱՆ</w:t>
      </w:r>
      <w:r w:rsidRPr="00674C8B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674C8B">
        <w:rPr>
          <w:rFonts w:ascii="GHEA Grapalat" w:hAnsi="GHEA Grapalat" w:cs="Sylfaen"/>
          <w:b/>
          <w:sz w:val="20"/>
          <w:szCs w:val="20"/>
          <w:lang w:val="hy-AM"/>
        </w:rPr>
        <w:t>ՇԻՐԱԿԻ</w:t>
      </w:r>
      <w:r w:rsidRPr="00674C8B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674C8B">
        <w:rPr>
          <w:rFonts w:ascii="GHEA Grapalat" w:hAnsi="GHEA Grapalat" w:cs="Sylfaen"/>
          <w:b/>
          <w:sz w:val="20"/>
          <w:szCs w:val="20"/>
          <w:lang w:val="hy-AM"/>
        </w:rPr>
        <w:t>ՄԱՐԶԻ</w:t>
      </w:r>
      <w:r w:rsidRPr="00674C8B">
        <w:rPr>
          <w:rFonts w:ascii="GHEA Grapalat" w:hAnsi="GHEA Grapalat" w:cs="Arial Armenian"/>
          <w:b/>
          <w:sz w:val="20"/>
          <w:szCs w:val="20"/>
          <w:lang w:val="hy-AM"/>
        </w:rPr>
        <w:t xml:space="preserve"> ԱԽՈՒՐՅԱՆ </w:t>
      </w:r>
      <w:r w:rsidRPr="00674C8B">
        <w:rPr>
          <w:rFonts w:ascii="GHEA Grapalat" w:hAnsi="GHEA Grapalat" w:cs="Sylfaen"/>
          <w:b/>
          <w:sz w:val="20"/>
          <w:szCs w:val="20"/>
          <w:lang w:val="hy-AM"/>
        </w:rPr>
        <w:t>ՀԱՄԱՅՆՔԻ</w:t>
      </w:r>
      <w:r w:rsidRPr="00674C8B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="002C0495">
        <w:rPr>
          <w:rFonts w:ascii="GHEA Grapalat" w:hAnsi="GHEA Grapalat" w:cs="Sylfaen"/>
          <w:b/>
          <w:sz w:val="20"/>
          <w:szCs w:val="20"/>
          <w:lang w:val="hy-AM"/>
        </w:rPr>
        <w:t>ՍԵՓԱԿԱՆՈՒԹՅՈՒ</w:t>
      </w:r>
      <w:r w:rsidR="005B10EE">
        <w:rPr>
          <w:rFonts w:ascii="GHEA Grapalat" w:hAnsi="GHEA Grapalat" w:cs="Sylfaen"/>
          <w:b/>
          <w:sz w:val="20"/>
          <w:szCs w:val="20"/>
          <w:lang w:val="hy-AM"/>
        </w:rPr>
        <w:t>Ն</w:t>
      </w:r>
      <w:r w:rsidRPr="00674C8B">
        <w:rPr>
          <w:rFonts w:ascii="GHEA Grapalat" w:hAnsi="GHEA Grapalat" w:cs="Arial Armenian"/>
          <w:b/>
          <w:sz w:val="20"/>
          <w:szCs w:val="20"/>
          <w:lang w:val="hy-AM"/>
        </w:rPr>
        <w:t xml:space="preserve"> ՀԱՄԱՐՎՈՂ </w:t>
      </w:r>
      <w:r w:rsidR="00FB1F81">
        <w:rPr>
          <w:rFonts w:ascii="GHEA Grapalat" w:hAnsi="GHEA Grapalat" w:cs="Sylfaen"/>
          <w:b/>
          <w:sz w:val="20"/>
          <w:szCs w:val="20"/>
          <w:lang w:val="hy-AM"/>
        </w:rPr>
        <w:t>ԳՈՒՅՔԵՐԸ</w:t>
      </w:r>
      <w:r w:rsidRPr="00674C8B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bookmarkStart w:id="0" w:name="_GoBack"/>
      <w:bookmarkEnd w:id="0"/>
      <w:r w:rsidR="00D51CE8">
        <w:rPr>
          <w:rFonts w:ascii="GHEA Grapalat" w:hAnsi="GHEA Grapalat" w:cs="Arial Armenian"/>
          <w:b/>
          <w:sz w:val="20"/>
          <w:szCs w:val="20"/>
          <w:lang w:val="hy-AM"/>
        </w:rPr>
        <w:t>ՎԱՐՁԱԿԱԼՈՒԹՅԱՄԲ ՕԳՏԱԳՈՐԾՄԱՆ ՏՐԱՄԱԴՐԵԼՈՒ</w:t>
      </w:r>
      <w:r w:rsidRPr="00674C8B">
        <w:rPr>
          <w:rFonts w:ascii="GHEA Grapalat" w:hAnsi="GHEA Grapalat" w:cs="Arial Armenian"/>
          <w:b/>
          <w:sz w:val="20"/>
          <w:szCs w:val="20"/>
          <w:lang w:val="hy-AM"/>
        </w:rPr>
        <w:t xml:space="preserve"> ՄԱՍԻՆ</w:t>
      </w:r>
    </w:p>
    <w:p w:rsidR="00ED54DD" w:rsidRDefault="00F43CDE" w:rsidP="00F43CDE">
      <w:pPr>
        <w:ind w:left="-108" w:right="-108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Մրցույթի</w:t>
      </w:r>
      <w:r w:rsidR="00ED54DD">
        <w:rPr>
          <w:rFonts w:ascii="GHEA Grapalat" w:hAnsi="GHEA Grapalat" w:cs="Sylfaen"/>
          <w:b/>
          <w:sz w:val="20"/>
          <w:szCs w:val="20"/>
          <w:lang w:val="hy-AM"/>
        </w:rPr>
        <w:t xml:space="preserve"> կազմակերպիչը՝ </w:t>
      </w:r>
      <w:r w:rsidR="00ED54DD" w:rsidRPr="00F43CDE">
        <w:rPr>
          <w:rFonts w:ascii="GHEA Grapalat" w:hAnsi="GHEA Grapalat" w:cs="Sylfaen"/>
          <w:sz w:val="20"/>
          <w:szCs w:val="20"/>
          <w:lang w:val="hy-AM"/>
        </w:rPr>
        <w:t>Հայաստանի Հանրապետության Շիրակի մարզի Ախուրյան համայնքի ղեկավար։</w:t>
      </w:r>
    </w:p>
    <w:p w:rsidR="00ED54DD" w:rsidRPr="00F43CDE" w:rsidRDefault="00F43CDE" w:rsidP="00F43CDE">
      <w:pPr>
        <w:ind w:left="-108" w:right="-108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Մրցույթի</w:t>
      </w:r>
      <w:r w:rsidR="00ED54DD">
        <w:rPr>
          <w:rFonts w:ascii="GHEA Grapalat" w:hAnsi="GHEA Grapalat" w:cs="Sylfaen"/>
          <w:b/>
          <w:sz w:val="20"/>
          <w:szCs w:val="20"/>
          <w:lang w:val="hy-AM"/>
        </w:rPr>
        <w:t xml:space="preserve"> անցկացման օրը՝ </w:t>
      </w:r>
      <w:r w:rsidR="00ED54DD" w:rsidRPr="00F43CDE">
        <w:rPr>
          <w:rFonts w:ascii="GHEA Grapalat" w:hAnsi="GHEA Grapalat" w:cs="Sylfaen"/>
          <w:sz w:val="20"/>
          <w:szCs w:val="20"/>
          <w:lang w:val="hy-AM"/>
        </w:rPr>
        <w:t>2023թ.դեկտեմբերի 28-ին, ժամը՝ 11։00-ին։</w:t>
      </w:r>
    </w:p>
    <w:p w:rsidR="00ED54DD" w:rsidRPr="00F43CDE" w:rsidRDefault="00F43CDE" w:rsidP="00F43CDE">
      <w:pPr>
        <w:ind w:left="-108" w:right="-108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Մրցույթի</w:t>
      </w:r>
      <w:r w:rsidR="00ED54DD">
        <w:rPr>
          <w:rFonts w:ascii="GHEA Grapalat" w:hAnsi="GHEA Grapalat" w:cs="Sylfaen"/>
          <w:b/>
          <w:sz w:val="20"/>
          <w:szCs w:val="20"/>
          <w:lang w:val="hy-AM"/>
        </w:rPr>
        <w:t xml:space="preserve"> անցկացման վայրը՝ </w:t>
      </w:r>
      <w:r w:rsidR="00ED54DD" w:rsidRPr="00F43CDE">
        <w:rPr>
          <w:rFonts w:ascii="GHEA Grapalat" w:hAnsi="GHEA Grapalat" w:cs="Sylfaen"/>
          <w:sz w:val="20"/>
          <w:szCs w:val="20"/>
          <w:lang w:val="hy-AM"/>
        </w:rPr>
        <w:t>ՀՀ Շիրակի մարզի Ախուրյանի համայնքապետարան (հասցեն՝ մարզ Շիրակ, Ախուրյան համայնք, Գյումրիի խճուղի, 42 շենք, 3-րդ հարկ)</w:t>
      </w:r>
      <w:r w:rsidRPr="00F43CDE">
        <w:rPr>
          <w:rFonts w:ascii="GHEA Grapalat" w:hAnsi="GHEA Grapalat" w:cs="Sylfaen"/>
          <w:sz w:val="20"/>
          <w:szCs w:val="20"/>
          <w:lang w:val="hy-AM"/>
        </w:rPr>
        <w:t>։</w:t>
      </w:r>
    </w:p>
    <w:p w:rsidR="00ED54DD" w:rsidRDefault="00ED54DD" w:rsidP="00F43CDE">
      <w:pPr>
        <w:ind w:left="-108" w:right="-108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 xml:space="preserve">Հայտերի ընդունման վերջնաժամկետը՝ </w:t>
      </w:r>
      <w:r w:rsidRPr="00F43CDE">
        <w:rPr>
          <w:rFonts w:ascii="GHEA Grapalat" w:hAnsi="GHEA Grapalat" w:cs="Sylfaen"/>
          <w:sz w:val="20"/>
          <w:szCs w:val="20"/>
          <w:lang w:val="hy-AM"/>
        </w:rPr>
        <w:t>2023թ. դեկտե</w:t>
      </w:r>
      <w:r w:rsidR="00F43CDE">
        <w:rPr>
          <w:rFonts w:ascii="GHEA Grapalat" w:hAnsi="GHEA Grapalat" w:cs="Sylfaen"/>
          <w:sz w:val="20"/>
          <w:szCs w:val="20"/>
          <w:lang w:val="hy-AM"/>
        </w:rPr>
        <w:t>մբերի 22-ը, ժամը՝ 18։00 /մրցույթի</w:t>
      </w:r>
      <w:r w:rsidRPr="00F43CDE">
        <w:rPr>
          <w:rFonts w:ascii="GHEA Grapalat" w:hAnsi="GHEA Grapalat" w:cs="Sylfaen"/>
          <w:sz w:val="20"/>
          <w:szCs w:val="20"/>
          <w:lang w:val="hy-AM"/>
        </w:rPr>
        <w:t xml:space="preserve"> կայացման օրվանից 3 օր առաջ/։</w:t>
      </w:r>
    </w:p>
    <w:p w:rsidR="00F43CDE" w:rsidRDefault="00F43CDE" w:rsidP="00F43CDE">
      <w:pPr>
        <w:ind w:left="-108" w:right="-108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 xml:space="preserve">Վարձակալությամբ օգտագործման ժամկետը՝ </w:t>
      </w:r>
      <w:r w:rsidRPr="00F43CDE">
        <w:rPr>
          <w:rFonts w:ascii="GHEA Grapalat" w:hAnsi="GHEA Grapalat" w:cs="Sylfaen"/>
          <w:sz w:val="20"/>
          <w:szCs w:val="20"/>
          <w:lang w:val="hy-AM"/>
        </w:rPr>
        <w:t>15 տարի։</w:t>
      </w:r>
    </w:p>
    <w:p w:rsidR="00F43CDE" w:rsidRDefault="00F43CDE" w:rsidP="00F43CDE">
      <w:pPr>
        <w:ind w:left="-108" w:right="-108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 xml:space="preserve">Գույքի օգտագործման համար վարձավճարի մեկնարկային չափ սահմանել՝ </w:t>
      </w:r>
      <w:r w:rsidRPr="00F43CDE">
        <w:rPr>
          <w:rFonts w:ascii="GHEA Grapalat" w:hAnsi="GHEA Grapalat" w:cs="Sylfaen"/>
          <w:sz w:val="20"/>
          <w:szCs w:val="20"/>
          <w:lang w:val="hy-AM"/>
        </w:rPr>
        <w:t>տարեկան 60000 ՀՀ դրամ։</w:t>
      </w:r>
    </w:p>
    <w:p w:rsidR="00ED54DD" w:rsidRPr="00F43CDE" w:rsidRDefault="00F43CDE" w:rsidP="00F43CDE">
      <w:pPr>
        <w:ind w:left="-108" w:right="-108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Մրցույթային մեկ քայլը սահմանել մեկնարկային գնի</w:t>
      </w:r>
      <w:r w:rsidR="00ED54DD">
        <w:rPr>
          <w:rFonts w:ascii="GHEA Grapalat" w:hAnsi="GHEA Grapalat" w:cs="Sylfaen"/>
          <w:b/>
          <w:sz w:val="20"/>
          <w:szCs w:val="20"/>
          <w:lang w:val="hy-AM"/>
        </w:rPr>
        <w:t xml:space="preserve">՝ </w:t>
      </w:r>
      <w:r w:rsidR="00ED54DD" w:rsidRPr="00F43CDE">
        <w:rPr>
          <w:rFonts w:ascii="GHEA Grapalat" w:hAnsi="GHEA Grapalat" w:cs="Sylfaen"/>
          <w:sz w:val="20"/>
          <w:szCs w:val="20"/>
          <w:lang w:val="hy-AM"/>
        </w:rPr>
        <w:t>5%</w:t>
      </w:r>
      <w:r>
        <w:rPr>
          <w:rFonts w:ascii="GHEA Grapalat" w:hAnsi="GHEA Grapalat" w:cs="Sylfaen"/>
          <w:sz w:val="20"/>
          <w:szCs w:val="20"/>
          <w:lang w:val="hy-AM"/>
        </w:rPr>
        <w:t xml:space="preserve"> -ի չափով</w:t>
      </w:r>
      <w:r w:rsidR="00ED54DD" w:rsidRPr="00F43CDE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ED54DD" w:rsidRPr="00F43CDE" w:rsidRDefault="00F43CDE" w:rsidP="00F43CDE">
      <w:pPr>
        <w:ind w:left="-108" w:right="-108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Մրցույթի</w:t>
      </w:r>
      <w:r w:rsidR="00ED54DD">
        <w:rPr>
          <w:rFonts w:ascii="GHEA Grapalat" w:hAnsi="GHEA Grapalat" w:cs="Sylfaen"/>
          <w:b/>
          <w:sz w:val="20"/>
          <w:szCs w:val="20"/>
          <w:lang w:val="hy-AM"/>
        </w:rPr>
        <w:t xml:space="preserve"> մասնակցության վճարի չափը՝ </w:t>
      </w:r>
      <w:r w:rsidR="00ED54DD" w:rsidRPr="00F43CDE">
        <w:rPr>
          <w:rFonts w:ascii="GHEA Grapalat" w:hAnsi="GHEA Grapalat" w:cs="Sylfaen"/>
          <w:sz w:val="20"/>
          <w:szCs w:val="20"/>
          <w:lang w:val="hy-AM"/>
        </w:rPr>
        <w:t>2000 ՀՀ դրամ։</w:t>
      </w:r>
    </w:p>
    <w:p w:rsidR="00ED54DD" w:rsidRDefault="00F43CDE" w:rsidP="00F43CDE">
      <w:pPr>
        <w:ind w:left="-108" w:right="-108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Մրցույթի</w:t>
      </w:r>
      <w:r w:rsidR="00ED54DD">
        <w:rPr>
          <w:rFonts w:ascii="GHEA Grapalat" w:hAnsi="GHEA Grapalat" w:cs="Sylfaen"/>
          <w:b/>
          <w:sz w:val="20"/>
          <w:szCs w:val="20"/>
          <w:lang w:val="hy-AM"/>
        </w:rPr>
        <w:t xml:space="preserve"> անցկացման եղանակը՝ </w:t>
      </w:r>
      <w:r w:rsidR="00ED54DD" w:rsidRPr="00F43CDE">
        <w:rPr>
          <w:rFonts w:ascii="GHEA Grapalat" w:hAnsi="GHEA Grapalat" w:cs="Sylfaen"/>
          <w:sz w:val="20"/>
          <w:szCs w:val="20"/>
          <w:lang w:val="hy-AM"/>
        </w:rPr>
        <w:t>բաց հրապարակային սակարկությունների եղանակ։</w:t>
      </w:r>
    </w:p>
    <w:p w:rsidR="00ED54DD" w:rsidRDefault="00F43CDE" w:rsidP="00F43CDE">
      <w:pPr>
        <w:ind w:left="-108" w:right="-108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Մրցույթի</w:t>
      </w:r>
      <w:r w:rsidR="00ED54DD">
        <w:rPr>
          <w:rFonts w:ascii="GHEA Grapalat" w:hAnsi="GHEA Grapalat" w:cs="Sylfaen"/>
          <w:b/>
          <w:sz w:val="20"/>
          <w:szCs w:val="20"/>
          <w:lang w:val="hy-AM"/>
        </w:rPr>
        <w:t xml:space="preserve"> հաղթող է ճանաչվում ամենաբարձր գին առաջարկած մասնակիցը։</w:t>
      </w:r>
    </w:p>
    <w:p w:rsidR="00ED54DD" w:rsidRDefault="00F43CDE" w:rsidP="00F43CDE">
      <w:pPr>
        <w:ind w:left="-108" w:right="-108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Մրցույթն սկսվում է, եթե սակարկողների թիվը մեկ կամ ավելի է։</w:t>
      </w:r>
    </w:p>
    <w:p w:rsidR="00F43CDE" w:rsidRDefault="00F43CDE" w:rsidP="00F43CDE">
      <w:pPr>
        <w:ind w:left="-108" w:right="-108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 xml:space="preserve">Գույքերի նկատմամբ սահմանափակումներ </w:t>
      </w:r>
      <w:r w:rsidRPr="00ED54DD">
        <w:rPr>
          <w:rFonts w:ascii="GHEA Grapalat" w:hAnsi="GHEA Grapalat" w:cs="Sylfaen"/>
          <w:b/>
          <w:sz w:val="20"/>
          <w:szCs w:val="20"/>
          <w:lang w:val="hy-AM"/>
        </w:rPr>
        <w:t>(</w:t>
      </w:r>
      <w:r>
        <w:rPr>
          <w:rFonts w:ascii="GHEA Grapalat" w:hAnsi="GHEA Grapalat" w:cs="Sylfaen"/>
          <w:b/>
          <w:sz w:val="20"/>
          <w:szCs w:val="20"/>
          <w:lang w:val="hy-AM"/>
        </w:rPr>
        <w:t>ներառյալ սերվիտուտներ</w:t>
      </w:r>
      <w:r w:rsidRPr="00ED54DD">
        <w:rPr>
          <w:rFonts w:ascii="GHEA Grapalat" w:hAnsi="GHEA Grapalat" w:cs="Sylfaen"/>
          <w:b/>
          <w:sz w:val="20"/>
          <w:szCs w:val="20"/>
          <w:lang w:val="hy-AM"/>
        </w:rPr>
        <w:t>)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առկա չեն, ապահովված են ճանապարհներով։</w:t>
      </w:r>
    </w:p>
    <w:p w:rsidR="00F43CDE" w:rsidRDefault="00F43CDE" w:rsidP="00F43CDE">
      <w:pPr>
        <w:ind w:left="-108" w:right="-108"/>
        <w:rPr>
          <w:rFonts w:ascii="GHEA Grapalat" w:hAnsi="GHEA Grapalat" w:cs="Sylfaen"/>
          <w:b/>
          <w:sz w:val="20"/>
          <w:szCs w:val="20"/>
          <w:lang w:val="hy-AM"/>
        </w:rPr>
      </w:pPr>
    </w:p>
    <w:tbl>
      <w:tblPr>
        <w:tblW w:w="154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525"/>
        <w:gridCol w:w="2268"/>
        <w:gridCol w:w="1984"/>
        <w:gridCol w:w="1594"/>
        <w:gridCol w:w="2127"/>
        <w:gridCol w:w="2727"/>
      </w:tblGrid>
      <w:tr w:rsidR="00D51CE8" w:rsidRPr="00BF12D5" w:rsidTr="00D51CE8">
        <w:trPr>
          <w:trHeight w:val="792"/>
        </w:trPr>
        <w:tc>
          <w:tcPr>
            <w:tcW w:w="851" w:type="dxa"/>
            <w:shd w:val="clear" w:color="auto" w:fill="auto"/>
            <w:vAlign w:val="center"/>
          </w:tcPr>
          <w:p w:rsidR="00D51CE8" w:rsidRPr="008D6F86" w:rsidRDefault="00D51CE8" w:rsidP="00D17D2A">
            <w:pPr>
              <w:ind w:left="-108" w:righ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D6F86">
              <w:rPr>
                <w:rFonts w:ascii="GHEA Grapalat" w:hAnsi="GHEA Grapalat"/>
                <w:b/>
                <w:sz w:val="20"/>
                <w:szCs w:val="20"/>
              </w:rPr>
              <w:t>Լոտի համարը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1CE8" w:rsidRPr="008D6F86" w:rsidRDefault="00D51CE8" w:rsidP="00D17D2A">
            <w:pPr>
              <w:ind w:left="-94" w:righ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Գույքի</w:t>
            </w:r>
            <w:r w:rsidRPr="008D6F86">
              <w:rPr>
                <w:rFonts w:ascii="GHEA Grapalat" w:hAnsi="GHEA Grapalat"/>
                <w:b/>
                <w:sz w:val="20"/>
                <w:szCs w:val="20"/>
              </w:rPr>
              <w:t xml:space="preserve"> գտնվելու վայրը, հասցեն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D51CE8" w:rsidRPr="008D6F86" w:rsidRDefault="00D51CE8" w:rsidP="00D17D2A">
            <w:pPr>
              <w:ind w:left="-108" w:righ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D6F86">
              <w:rPr>
                <w:rFonts w:ascii="GHEA Grapalat" w:hAnsi="GHEA Grapalat"/>
                <w:b/>
                <w:sz w:val="20"/>
                <w:szCs w:val="20"/>
              </w:rPr>
              <w:t>Հողամասի ծածկագիրը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CE8" w:rsidRPr="008D6F86" w:rsidRDefault="00D51CE8" w:rsidP="00D17D2A">
            <w:pPr>
              <w:ind w:left="-108" w:righ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D6F86">
              <w:rPr>
                <w:rFonts w:ascii="GHEA Grapalat" w:hAnsi="GHEA Grapalat"/>
                <w:b/>
                <w:sz w:val="20"/>
                <w:szCs w:val="20"/>
              </w:rPr>
              <w:t>Հողամասի նպատակային նշանակությունը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1CE8" w:rsidRPr="008D6F86" w:rsidRDefault="00D51CE8" w:rsidP="00D17D2A">
            <w:pPr>
              <w:ind w:left="-108" w:righ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D6F86">
              <w:rPr>
                <w:rFonts w:ascii="GHEA Grapalat" w:hAnsi="GHEA Grapalat"/>
                <w:b/>
                <w:sz w:val="20"/>
                <w:szCs w:val="20"/>
              </w:rPr>
              <w:t>Հողամասի գործառնական նշանակությունը</w:t>
            </w:r>
          </w:p>
          <w:p w:rsidR="00D51CE8" w:rsidRPr="008D6F86" w:rsidRDefault="00D51CE8" w:rsidP="00D17D2A">
            <w:pPr>
              <w:ind w:left="-108" w:right="-108"/>
              <w:jc w:val="center"/>
              <w:rPr>
                <w:rFonts w:ascii="GHEA Grapalat" w:hAnsi="GHEA Grapalat" w:cs="Arial Armenian"/>
                <w:b/>
                <w:sz w:val="20"/>
                <w:szCs w:val="20"/>
              </w:rPr>
            </w:pPr>
            <w:r w:rsidRPr="008D6F86">
              <w:rPr>
                <w:rFonts w:ascii="GHEA Grapalat" w:hAnsi="GHEA Grapalat" w:cs="Arial Armenian"/>
                <w:b/>
                <w:sz w:val="20"/>
                <w:szCs w:val="20"/>
              </w:rPr>
              <w:t>(հողատեսքը)</w:t>
            </w:r>
          </w:p>
          <w:p w:rsidR="00D51CE8" w:rsidRPr="008D6F86" w:rsidRDefault="00D51CE8" w:rsidP="00D17D2A">
            <w:pPr>
              <w:ind w:left="-108" w:righ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51CE8" w:rsidRPr="008D6F86" w:rsidRDefault="00D51CE8" w:rsidP="00D17D2A">
            <w:pPr>
              <w:ind w:left="-108" w:righ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D6F86">
              <w:rPr>
                <w:rFonts w:ascii="GHEA Grapalat" w:hAnsi="GHEA Grapalat"/>
                <w:b/>
                <w:sz w:val="20"/>
                <w:szCs w:val="20"/>
              </w:rPr>
              <w:t>Հողամասի</w:t>
            </w:r>
          </w:p>
          <w:p w:rsidR="00D51CE8" w:rsidRPr="008D6F86" w:rsidRDefault="00D51CE8" w:rsidP="00D17D2A">
            <w:pPr>
              <w:ind w:left="-108" w:righ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D6F86">
              <w:rPr>
                <w:rFonts w:ascii="GHEA Grapalat" w:hAnsi="GHEA Grapalat"/>
                <w:b/>
                <w:sz w:val="20"/>
                <w:szCs w:val="20"/>
              </w:rPr>
              <w:t>մակերեսը</w:t>
            </w:r>
          </w:p>
          <w:p w:rsidR="00D51CE8" w:rsidRPr="008D6F86" w:rsidRDefault="00D51CE8" w:rsidP="00D17D2A">
            <w:pPr>
              <w:ind w:left="-108" w:righ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D6F86">
              <w:rPr>
                <w:rFonts w:ascii="GHEA Grapalat" w:hAnsi="GHEA Grapalat"/>
                <w:b/>
                <w:sz w:val="20"/>
                <w:szCs w:val="20"/>
              </w:rPr>
              <w:t>(հեկտար)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51CE8" w:rsidRPr="00D51CE8" w:rsidRDefault="00D51CE8" w:rsidP="00D17D2A">
            <w:pPr>
              <w:ind w:left="-102" w:right="-108"/>
              <w:jc w:val="center"/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  <w:t>Վարձակալությամբ տրամադրելու</w:t>
            </w:r>
          </w:p>
          <w:p w:rsidR="00D51CE8" w:rsidRPr="008D6F86" w:rsidRDefault="00D51CE8" w:rsidP="00D17D2A">
            <w:pPr>
              <w:ind w:right="-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D6F8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նպատակը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D51CE8" w:rsidRPr="00D51CE8" w:rsidRDefault="00D51CE8" w:rsidP="00D17D2A">
            <w:pPr>
              <w:ind w:left="-107" w:right="-108"/>
              <w:jc w:val="center"/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</w:pPr>
            <w:r w:rsidRPr="008D6F8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 xml:space="preserve">Տվյալ </w:t>
            </w:r>
            <w:r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  <w:t>գույքի</w:t>
            </w:r>
          </w:p>
          <w:p w:rsidR="00D51CE8" w:rsidRPr="00D51CE8" w:rsidRDefault="00D51CE8" w:rsidP="00D17D2A">
            <w:pPr>
              <w:ind w:left="-107" w:right="-108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  <w:t>մրցույթով</w:t>
            </w:r>
            <w:r w:rsidRPr="008D6F8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  <w:t>վարձակալության</w:t>
            </w:r>
          </w:p>
          <w:p w:rsidR="00D51CE8" w:rsidRPr="008D6F86" w:rsidRDefault="00D51CE8" w:rsidP="00D17D2A">
            <w:pPr>
              <w:ind w:left="-108" w:right="-108"/>
              <w:jc w:val="center"/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</w:pPr>
            <w:r w:rsidRPr="008D6F8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մեկնարկային գինը</w:t>
            </w:r>
          </w:p>
          <w:p w:rsidR="00D51CE8" w:rsidRPr="008D6F86" w:rsidRDefault="00D51CE8" w:rsidP="00D17D2A">
            <w:pPr>
              <w:ind w:left="-108" w:right="-108"/>
              <w:jc w:val="center"/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</w:pPr>
            <w:r w:rsidRPr="008D6F8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(ՀՀ դրամ)</w:t>
            </w:r>
          </w:p>
        </w:tc>
      </w:tr>
      <w:tr w:rsidR="00D51CE8" w:rsidRPr="00BF12D5" w:rsidTr="00D51CE8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:rsidR="00D51CE8" w:rsidRPr="00656723" w:rsidRDefault="00D51CE8" w:rsidP="00D17D2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5672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656723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1CE8" w:rsidRPr="008D6F86" w:rsidRDefault="00D51CE8" w:rsidP="00D51CE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B4B">
              <w:rPr>
                <w:rFonts w:ascii="GHEA Grapalat" w:hAnsi="GHEA Grapalat"/>
                <w:sz w:val="20"/>
                <w:szCs w:val="20"/>
                <w:lang w:val="hy-AM"/>
              </w:rPr>
              <w:t>ՀՀ Շ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 Ախուրյան համայնք,</w:t>
            </w:r>
            <w:r w:rsidRPr="008D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գյուղ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Բայանդուր, 8-րդ փողոց, 5 պահեստ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D51CE8" w:rsidRPr="00656723" w:rsidRDefault="00D51CE8" w:rsidP="00D17D2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24DEF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 w:rsidR="00982D70" w:rsidRPr="00124DEF">
              <w:rPr>
                <w:rFonts w:ascii="GHEA Grapalat" w:hAnsi="GHEA Grapalat"/>
                <w:sz w:val="20"/>
                <w:szCs w:val="20"/>
                <w:lang w:val="en-US"/>
              </w:rPr>
              <w:t>8-023</w:t>
            </w:r>
            <w:r w:rsidR="00124DEF" w:rsidRPr="00124DEF">
              <w:rPr>
                <w:rFonts w:ascii="GHEA Grapalat" w:hAnsi="GHEA Grapalat"/>
                <w:sz w:val="20"/>
                <w:szCs w:val="20"/>
                <w:lang w:val="en-US"/>
              </w:rPr>
              <w:t>-0014-0007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CE8" w:rsidRPr="00656723" w:rsidRDefault="00D51CE8" w:rsidP="00D17D2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56723">
              <w:rPr>
                <w:rFonts w:ascii="GHEA Grapalat" w:hAnsi="GHEA Grapalat"/>
                <w:sz w:val="20"/>
                <w:szCs w:val="20"/>
                <w:lang w:val="en-US"/>
              </w:rPr>
              <w:t>Արդյունաբերության, ընդերքօգտագործման և այլ արտադրական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1CE8" w:rsidRPr="00656723" w:rsidRDefault="00D51CE8" w:rsidP="00D17D2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56723">
              <w:rPr>
                <w:rFonts w:ascii="GHEA Grapalat" w:hAnsi="GHEA Grapalat"/>
                <w:sz w:val="20"/>
                <w:szCs w:val="20"/>
                <w:lang w:val="en-US"/>
              </w:rPr>
              <w:t>Գյուղատնտեսական արտադրական օբյեկտների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51CE8" w:rsidRPr="00656723" w:rsidRDefault="00D51CE8" w:rsidP="00D17D2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0.07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51CE8" w:rsidRPr="00656723" w:rsidRDefault="00D51CE8" w:rsidP="00D17D2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Արտադրական</w:t>
            </w:r>
            <w:r w:rsidRPr="00656723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գործունեություն իրականացնելու համար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D51CE8" w:rsidRPr="00D51CE8" w:rsidRDefault="00D51CE8" w:rsidP="00D17D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60000</w:t>
            </w:r>
          </w:p>
        </w:tc>
      </w:tr>
      <w:tr w:rsidR="00D51CE8" w:rsidRPr="00BF12D5" w:rsidTr="00D51CE8">
        <w:trPr>
          <w:trHeight w:val="457"/>
        </w:trPr>
        <w:tc>
          <w:tcPr>
            <w:tcW w:w="851" w:type="dxa"/>
            <w:shd w:val="clear" w:color="auto" w:fill="auto"/>
            <w:vAlign w:val="center"/>
          </w:tcPr>
          <w:p w:rsidR="00D51CE8" w:rsidRPr="00656723" w:rsidRDefault="00D51CE8" w:rsidP="00D51CE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656723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1CE8" w:rsidRPr="008D6F86" w:rsidRDefault="00D51CE8" w:rsidP="00D51CE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B4B">
              <w:rPr>
                <w:rFonts w:ascii="GHEA Grapalat" w:hAnsi="GHEA Grapalat"/>
                <w:sz w:val="20"/>
                <w:szCs w:val="20"/>
                <w:lang w:val="hy-AM"/>
              </w:rPr>
              <w:t>ՀՀ Շ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 Ախուրյան համայնք,</w:t>
            </w:r>
            <w:r w:rsidRPr="008D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գյուղ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Հայկավան, 1-ին փողոց, 7/1 պահեստ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D51CE8" w:rsidRPr="00656723" w:rsidRDefault="00D51CE8" w:rsidP="00D51CE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82D70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 w:rsidR="00982D70" w:rsidRPr="00982D70">
              <w:rPr>
                <w:rFonts w:ascii="GHEA Grapalat" w:hAnsi="GHEA Grapalat"/>
                <w:sz w:val="20"/>
                <w:szCs w:val="20"/>
                <w:lang w:val="en-US"/>
              </w:rPr>
              <w:t>8-061</w:t>
            </w:r>
            <w:r w:rsidR="00982D70">
              <w:rPr>
                <w:rFonts w:ascii="GHEA Grapalat" w:hAnsi="GHEA Grapalat"/>
                <w:sz w:val="20"/>
                <w:szCs w:val="20"/>
                <w:lang w:val="en-US"/>
              </w:rPr>
              <w:t>-0053-0005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CE8" w:rsidRPr="00656723" w:rsidRDefault="00D51CE8" w:rsidP="00D51CE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56723">
              <w:rPr>
                <w:rFonts w:ascii="GHEA Grapalat" w:hAnsi="GHEA Grapalat"/>
                <w:sz w:val="20"/>
                <w:szCs w:val="20"/>
                <w:lang w:val="en-US"/>
              </w:rPr>
              <w:t>Արդյունաբերության, ընդերքօգտագործման և այլ արտադրական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1CE8" w:rsidRPr="00656723" w:rsidRDefault="00D51CE8" w:rsidP="00D51CE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56723">
              <w:rPr>
                <w:rFonts w:ascii="GHEA Grapalat" w:hAnsi="GHEA Grapalat"/>
                <w:sz w:val="20"/>
                <w:szCs w:val="20"/>
                <w:lang w:val="en-US"/>
              </w:rPr>
              <w:t>Գյուղատնտեսական արտադրական օբյեկտների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51CE8" w:rsidRPr="00656723" w:rsidRDefault="00D51CE8" w:rsidP="00D51CE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0.051687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51CE8" w:rsidRPr="00656723" w:rsidRDefault="00D51CE8" w:rsidP="00D51CE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Արտադրական</w:t>
            </w:r>
            <w:r w:rsidRPr="00656723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գործունեություն իրականացնելու համար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D51CE8" w:rsidRPr="00D51CE8" w:rsidRDefault="00D51CE8" w:rsidP="00D51CE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60000</w:t>
            </w:r>
          </w:p>
        </w:tc>
      </w:tr>
    </w:tbl>
    <w:p w:rsidR="007F7303" w:rsidRPr="004D5833" w:rsidRDefault="007F7303" w:rsidP="00BF12D5">
      <w:pPr>
        <w:tabs>
          <w:tab w:val="left" w:pos="6780"/>
        </w:tabs>
        <w:rPr>
          <w:rFonts w:ascii="GHEA Grapalat" w:hAnsi="GHEA Grapalat"/>
          <w:lang w:val="hy-AM"/>
        </w:rPr>
      </w:pPr>
    </w:p>
    <w:p w:rsidR="00D7542C" w:rsidRPr="004D5833" w:rsidRDefault="00D7542C">
      <w:pPr>
        <w:tabs>
          <w:tab w:val="left" w:pos="6780"/>
        </w:tabs>
        <w:rPr>
          <w:rFonts w:ascii="GHEA Grapalat" w:hAnsi="GHEA Grapalat"/>
          <w:lang w:val="hy-AM"/>
        </w:rPr>
      </w:pPr>
    </w:p>
    <w:sectPr w:rsidR="00D7542C" w:rsidRPr="004D5833" w:rsidSect="00B37096">
      <w:pgSz w:w="16838" w:h="11906" w:orient="landscape"/>
      <w:pgMar w:top="284" w:right="822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0F4" w:rsidRDefault="001570F4" w:rsidP="00BF12D5">
      <w:r>
        <w:separator/>
      </w:r>
    </w:p>
  </w:endnote>
  <w:endnote w:type="continuationSeparator" w:id="0">
    <w:p w:rsidR="001570F4" w:rsidRDefault="001570F4" w:rsidP="00BF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0F4" w:rsidRDefault="001570F4" w:rsidP="00BF12D5">
      <w:r>
        <w:separator/>
      </w:r>
    </w:p>
  </w:footnote>
  <w:footnote w:type="continuationSeparator" w:id="0">
    <w:p w:rsidR="001570F4" w:rsidRDefault="001570F4" w:rsidP="00BF1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F8"/>
    <w:rsid w:val="00014311"/>
    <w:rsid w:val="00023D2E"/>
    <w:rsid w:val="00036828"/>
    <w:rsid w:val="00036F58"/>
    <w:rsid w:val="00041D4F"/>
    <w:rsid w:val="000432D4"/>
    <w:rsid w:val="00046496"/>
    <w:rsid w:val="00053FEC"/>
    <w:rsid w:val="000570E6"/>
    <w:rsid w:val="0006363C"/>
    <w:rsid w:val="00065F8E"/>
    <w:rsid w:val="00072BAB"/>
    <w:rsid w:val="000846D0"/>
    <w:rsid w:val="00094D2A"/>
    <w:rsid w:val="00096E2B"/>
    <w:rsid w:val="000B5D0D"/>
    <w:rsid w:val="000D223D"/>
    <w:rsid w:val="000F30F8"/>
    <w:rsid w:val="00100DE0"/>
    <w:rsid w:val="00102341"/>
    <w:rsid w:val="00124DEF"/>
    <w:rsid w:val="001349E1"/>
    <w:rsid w:val="00137C62"/>
    <w:rsid w:val="00145250"/>
    <w:rsid w:val="00147707"/>
    <w:rsid w:val="001570F4"/>
    <w:rsid w:val="0016372A"/>
    <w:rsid w:val="00166887"/>
    <w:rsid w:val="00171CB1"/>
    <w:rsid w:val="00195463"/>
    <w:rsid w:val="00195AD3"/>
    <w:rsid w:val="001A0D37"/>
    <w:rsid w:val="001A3FDC"/>
    <w:rsid w:val="001A7535"/>
    <w:rsid w:val="001E13A3"/>
    <w:rsid w:val="001F1062"/>
    <w:rsid w:val="001F4F0D"/>
    <w:rsid w:val="001F6E64"/>
    <w:rsid w:val="00210F84"/>
    <w:rsid w:val="002134CC"/>
    <w:rsid w:val="00232CED"/>
    <w:rsid w:val="00250B9A"/>
    <w:rsid w:val="00251365"/>
    <w:rsid w:val="00251E22"/>
    <w:rsid w:val="00255A9C"/>
    <w:rsid w:val="00255BE3"/>
    <w:rsid w:val="0025700D"/>
    <w:rsid w:val="0025737E"/>
    <w:rsid w:val="002729AE"/>
    <w:rsid w:val="002744C4"/>
    <w:rsid w:val="00293C40"/>
    <w:rsid w:val="002B4A79"/>
    <w:rsid w:val="002C0495"/>
    <w:rsid w:val="002C471F"/>
    <w:rsid w:val="002C50DE"/>
    <w:rsid w:val="002C5AF3"/>
    <w:rsid w:val="002E6C6C"/>
    <w:rsid w:val="002F42EB"/>
    <w:rsid w:val="0031123A"/>
    <w:rsid w:val="00320EB3"/>
    <w:rsid w:val="003228C9"/>
    <w:rsid w:val="0036494C"/>
    <w:rsid w:val="00374CA6"/>
    <w:rsid w:val="0037753E"/>
    <w:rsid w:val="00381F18"/>
    <w:rsid w:val="003871E2"/>
    <w:rsid w:val="0039793E"/>
    <w:rsid w:val="003C0751"/>
    <w:rsid w:val="003D0560"/>
    <w:rsid w:val="003D6E76"/>
    <w:rsid w:val="003D7CA2"/>
    <w:rsid w:val="003E7DC8"/>
    <w:rsid w:val="003F2482"/>
    <w:rsid w:val="00400045"/>
    <w:rsid w:val="00421A22"/>
    <w:rsid w:val="00425F5A"/>
    <w:rsid w:val="00436FEE"/>
    <w:rsid w:val="00443436"/>
    <w:rsid w:val="00472268"/>
    <w:rsid w:val="004A6997"/>
    <w:rsid w:val="004C0AB3"/>
    <w:rsid w:val="004C2076"/>
    <w:rsid w:val="004C39C1"/>
    <w:rsid w:val="004D5833"/>
    <w:rsid w:val="004E2A33"/>
    <w:rsid w:val="004E55A1"/>
    <w:rsid w:val="004F707E"/>
    <w:rsid w:val="005128D7"/>
    <w:rsid w:val="00512D93"/>
    <w:rsid w:val="00514C60"/>
    <w:rsid w:val="005219F2"/>
    <w:rsid w:val="005263D3"/>
    <w:rsid w:val="00536D25"/>
    <w:rsid w:val="00546A89"/>
    <w:rsid w:val="00557259"/>
    <w:rsid w:val="005609DF"/>
    <w:rsid w:val="00563840"/>
    <w:rsid w:val="00571F66"/>
    <w:rsid w:val="0057320E"/>
    <w:rsid w:val="005766E4"/>
    <w:rsid w:val="005B10EE"/>
    <w:rsid w:val="005B5362"/>
    <w:rsid w:val="005B6619"/>
    <w:rsid w:val="005C2076"/>
    <w:rsid w:val="005C26BD"/>
    <w:rsid w:val="005D3898"/>
    <w:rsid w:val="005E3B9C"/>
    <w:rsid w:val="005E5F5C"/>
    <w:rsid w:val="00613427"/>
    <w:rsid w:val="0062193B"/>
    <w:rsid w:val="00624BE3"/>
    <w:rsid w:val="006430E6"/>
    <w:rsid w:val="006458A6"/>
    <w:rsid w:val="00652928"/>
    <w:rsid w:val="006542AC"/>
    <w:rsid w:val="006543C6"/>
    <w:rsid w:val="00655FE5"/>
    <w:rsid w:val="00656723"/>
    <w:rsid w:val="00674C8B"/>
    <w:rsid w:val="00681B3C"/>
    <w:rsid w:val="0068350F"/>
    <w:rsid w:val="006866CE"/>
    <w:rsid w:val="00695F4E"/>
    <w:rsid w:val="006A7EE0"/>
    <w:rsid w:val="006E7C94"/>
    <w:rsid w:val="006F4388"/>
    <w:rsid w:val="006F5553"/>
    <w:rsid w:val="0074341E"/>
    <w:rsid w:val="00752703"/>
    <w:rsid w:val="0077226A"/>
    <w:rsid w:val="00790EED"/>
    <w:rsid w:val="007912D9"/>
    <w:rsid w:val="00791903"/>
    <w:rsid w:val="00792D0D"/>
    <w:rsid w:val="007C0F70"/>
    <w:rsid w:val="007D29AA"/>
    <w:rsid w:val="007D5C6C"/>
    <w:rsid w:val="007D689F"/>
    <w:rsid w:val="007E75AD"/>
    <w:rsid w:val="007F2085"/>
    <w:rsid w:val="007F7303"/>
    <w:rsid w:val="007F7403"/>
    <w:rsid w:val="00805D73"/>
    <w:rsid w:val="00845B4B"/>
    <w:rsid w:val="0084785B"/>
    <w:rsid w:val="00863F18"/>
    <w:rsid w:val="00874B66"/>
    <w:rsid w:val="00875210"/>
    <w:rsid w:val="00876075"/>
    <w:rsid w:val="008802EC"/>
    <w:rsid w:val="008D6F86"/>
    <w:rsid w:val="008E4B4D"/>
    <w:rsid w:val="009058CF"/>
    <w:rsid w:val="00913CAA"/>
    <w:rsid w:val="00937D6D"/>
    <w:rsid w:val="009447DF"/>
    <w:rsid w:val="0095239B"/>
    <w:rsid w:val="0095400D"/>
    <w:rsid w:val="00970E48"/>
    <w:rsid w:val="009745CD"/>
    <w:rsid w:val="009824A3"/>
    <w:rsid w:val="00982D70"/>
    <w:rsid w:val="00995EE2"/>
    <w:rsid w:val="009A01B7"/>
    <w:rsid w:val="009A0DB3"/>
    <w:rsid w:val="009C10A6"/>
    <w:rsid w:val="009F5DF4"/>
    <w:rsid w:val="00A058FE"/>
    <w:rsid w:val="00A12594"/>
    <w:rsid w:val="00A17E2D"/>
    <w:rsid w:val="00A20623"/>
    <w:rsid w:val="00A2237F"/>
    <w:rsid w:val="00A231B2"/>
    <w:rsid w:val="00A36C78"/>
    <w:rsid w:val="00A613D1"/>
    <w:rsid w:val="00A6520D"/>
    <w:rsid w:val="00A7046A"/>
    <w:rsid w:val="00A74D49"/>
    <w:rsid w:val="00A91AB0"/>
    <w:rsid w:val="00A937C9"/>
    <w:rsid w:val="00AA3BEA"/>
    <w:rsid w:val="00AA6598"/>
    <w:rsid w:val="00AB3325"/>
    <w:rsid w:val="00AD2231"/>
    <w:rsid w:val="00AE09C0"/>
    <w:rsid w:val="00AE6ECC"/>
    <w:rsid w:val="00AE7CC4"/>
    <w:rsid w:val="00AF56E5"/>
    <w:rsid w:val="00B22566"/>
    <w:rsid w:val="00B37096"/>
    <w:rsid w:val="00B57439"/>
    <w:rsid w:val="00B74A9A"/>
    <w:rsid w:val="00B93224"/>
    <w:rsid w:val="00B97F33"/>
    <w:rsid w:val="00BA2F13"/>
    <w:rsid w:val="00BB0281"/>
    <w:rsid w:val="00BC63BD"/>
    <w:rsid w:val="00BD5534"/>
    <w:rsid w:val="00BF12D5"/>
    <w:rsid w:val="00BF5806"/>
    <w:rsid w:val="00BF741C"/>
    <w:rsid w:val="00C0574F"/>
    <w:rsid w:val="00C0787C"/>
    <w:rsid w:val="00C25D60"/>
    <w:rsid w:val="00C4399C"/>
    <w:rsid w:val="00C67B61"/>
    <w:rsid w:val="00CA7729"/>
    <w:rsid w:val="00CB0D8E"/>
    <w:rsid w:val="00CB263C"/>
    <w:rsid w:val="00CB38CD"/>
    <w:rsid w:val="00CC65FB"/>
    <w:rsid w:val="00CD0C37"/>
    <w:rsid w:val="00CD2C8E"/>
    <w:rsid w:val="00CD733C"/>
    <w:rsid w:val="00D03893"/>
    <w:rsid w:val="00D17D2A"/>
    <w:rsid w:val="00D4006B"/>
    <w:rsid w:val="00D40E81"/>
    <w:rsid w:val="00D450D0"/>
    <w:rsid w:val="00D514A7"/>
    <w:rsid w:val="00D51CE8"/>
    <w:rsid w:val="00D62675"/>
    <w:rsid w:val="00D63284"/>
    <w:rsid w:val="00D6465F"/>
    <w:rsid w:val="00D6519F"/>
    <w:rsid w:val="00D7542C"/>
    <w:rsid w:val="00D84BD0"/>
    <w:rsid w:val="00DB6656"/>
    <w:rsid w:val="00DC2E61"/>
    <w:rsid w:val="00DD6E26"/>
    <w:rsid w:val="00DE2B89"/>
    <w:rsid w:val="00DF5CF5"/>
    <w:rsid w:val="00DF7165"/>
    <w:rsid w:val="00E01FD2"/>
    <w:rsid w:val="00E11389"/>
    <w:rsid w:val="00E17A36"/>
    <w:rsid w:val="00E21E8D"/>
    <w:rsid w:val="00E3388B"/>
    <w:rsid w:val="00E375EA"/>
    <w:rsid w:val="00E50138"/>
    <w:rsid w:val="00E5110F"/>
    <w:rsid w:val="00E66AC7"/>
    <w:rsid w:val="00EA4DE2"/>
    <w:rsid w:val="00ED1923"/>
    <w:rsid w:val="00ED54DD"/>
    <w:rsid w:val="00ED60E9"/>
    <w:rsid w:val="00ED6E47"/>
    <w:rsid w:val="00F12A1B"/>
    <w:rsid w:val="00F2739D"/>
    <w:rsid w:val="00F3485D"/>
    <w:rsid w:val="00F43CDE"/>
    <w:rsid w:val="00F462A5"/>
    <w:rsid w:val="00F51F61"/>
    <w:rsid w:val="00F55895"/>
    <w:rsid w:val="00F61173"/>
    <w:rsid w:val="00F70213"/>
    <w:rsid w:val="00F858AC"/>
    <w:rsid w:val="00F87F39"/>
    <w:rsid w:val="00F91878"/>
    <w:rsid w:val="00FA1618"/>
    <w:rsid w:val="00FA47CD"/>
    <w:rsid w:val="00FA6E77"/>
    <w:rsid w:val="00FB1F81"/>
    <w:rsid w:val="00FC4578"/>
    <w:rsid w:val="00FC7BFD"/>
    <w:rsid w:val="00FD5870"/>
    <w:rsid w:val="00FD769F"/>
    <w:rsid w:val="00FE0437"/>
    <w:rsid w:val="00FF1C09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BCD0"/>
  <w15:docId w15:val="{492671F3-4AB3-446A-AD51-4DB9640A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B02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02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BF12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1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F12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1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01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01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67A85-372D-456E-9AAB-363B37686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Gorcavar</dc:creator>
  <cp:keywords/>
  <dc:description/>
  <cp:lastModifiedBy>Artur</cp:lastModifiedBy>
  <cp:revision>6</cp:revision>
  <cp:lastPrinted>2023-11-28T13:34:00Z</cp:lastPrinted>
  <dcterms:created xsi:type="dcterms:W3CDTF">2023-11-29T08:06:00Z</dcterms:created>
  <dcterms:modified xsi:type="dcterms:W3CDTF">2023-11-29T12:50:00Z</dcterms:modified>
</cp:coreProperties>
</file>