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05446" w14:textId="2C4AE6E5" w:rsidR="00732AE6" w:rsidRPr="00FA3983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FA3983">
        <w:rPr>
          <w:rFonts w:ascii="GHEA Grapalat" w:hAnsi="GHEA Grapalat"/>
          <w:sz w:val="16"/>
          <w:szCs w:val="16"/>
          <w:lang w:val="hy-AM"/>
        </w:rPr>
        <w:t>Հավելված</w:t>
      </w:r>
      <w:r w:rsidR="00F62078" w:rsidRPr="00FA3983">
        <w:rPr>
          <w:rFonts w:ascii="GHEA Grapalat" w:hAnsi="GHEA Grapalat"/>
          <w:sz w:val="16"/>
          <w:szCs w:val="16"/>
        </w:rPr>
        <w:t xml:space="preserve"> </w:t>
      </w:r>
      <w:r w:rsidR="00FA3983" w:rsidRPr="00FA3983">
        <w:rPr>
          <w:rFonts w:ascii="GHEA Grapalat" w:hAnsi="GHEA Grapalat"/>
          <w:sz w:val="16"/>
          <w:szCs w:val="16"/>
          <w:lang w:val="en-US"/>
        </w:rPr>
        <w:t xml:space="preserve">N </w:t>
      </w:r>
      <w:r w:rsidR="00F62078" w:rsidRPr="00FA3983">
        <w:rPr>
          <w:rFonts w:ascii="GHEA Grapalat" w:hAnsi="GHEA Grapalat"/>
          <w:sz w:val="16"/>
          <w:szCs w:val="16"/>
          <w:lang w:val="hy-AM"/>
        </w:rPr>
        <w:t>2</w:t>
      </w:r>
    </w:p>
    <w:p w14:paraId="625DBFEB" w14:textId="77777777" w:rsidR="00732AE6" w:rsidRPr="00FA3983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FA3983">
        <w:rPr>
          <w:rFonts w:ascii="GHEA Grapalat" w:hAnsi="GHEA Grapalat"/>
          <w:sz w:val="16"/>
          <w:szCs w:val="16"/>
          <w:lang w:val="hy-AM"/>
        </w:rPr>
        <w:t>Հայաստանի Հանրապետության</w:t>
      </w:r>
    </w:p>
    <w:p w14:paraId="419886F1" w14:textId="77777777" w:rsidR="00732AE6" w:rsidRPr="00FA3983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FA3983">
        <w:rPr>
          <w:rFonts w:ascii="GHEA Grapalat" w:hAnsi="GHEA Grapalat"/>
          <w:sz w:val="16"/>
          <w:szCs w:val="16"/>
          <w:lang w:val="hy-AM"/>
        </w:rPr>
        <w:t>Շիրակի մարզի Ախուրյան համայնքի ղեկավարի</w:t>
      </w:r>
    </w:p>
    <w:p w14:paraId="137DACF6" w14:textId="5BF146EF" w:rsidR="00732AE6" w:rsidRPr="00FA3983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FA3983">
        <w:rPr>
          <w:rFonts w:ascii="GHEA Grapalat" w:hAnsi="GHEA Grapalat"/>
          <w:sz w:val="16"/>
          <w:szCs w:val="16"/>
          <w:lang w:val="hy-AM"/>
        </w:rPr>
        <w:t xml:space="preserve">2025 թվականի ապրիլի 23-ի թիվ </w:t>
      </w:r>
      <w:r w:rsidR="00DA4E35" w:rsidRPr="001D02E0">
        <w:rPr>
          <w:rFonts w:ascii="GHEA Grapalat" w:hAnsi="GHEA Grapalat"/>
          <w:sz w:val="16"/>
          <w:szCs w:val="16"/>
          <w:lang w:val="hy-AM"/>
        </w:rPr>
        <w:t>535</w:t>
      </w:r>
      <w:r w:rsidRPr="00FA3983">
        <w:rPr>
          <w:rFonts w:ascii="GHEA Grapalat" w:hAnsi="GHEA Grapalat"/>
          <w:sz w:val="16"/>
          <w:szCs w:val="16"/>
          <w:lang w:val="hy-AM"/>
        </w:rPr>
        <w:t>-Ա որոշման</w:t>
      </w:r>
    </w:p>
    <w:p w14:paraId="576111F0" w14:textId="77777777" w:rsidR="00732AE6" w:rsidRDefault="00732AE6" w:rsidP="00732AE6">
      <w:pPr>
        <w:rPr>
          <w:rFonts w:ascii="GHEA Grapalat" w:hAnsi="GHEA Grapalat"/>
          <w:sz w:val="24"/>
          <w:szCs w:val="24"/>
          <w:lang w:val="hy-AM"/>
        </w:rPr>
      </w:pPr>
    </w:p>
    <w:p w14:paraId="2F5F3B09" w14:textId="77777777" w:rsidR="00433773" w:rsidRDefault="007F3D3D" w:rsidP="007F3D3D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</w:t>
      </w:r>
      <w:r w:rsidR="00B94EC5">
        <w:rPr>
          <w:rFonts w:ascii="GHEA Grapalat" w:hAnsi="GHEA Grapalat"/>
          <w:sz w:val="24"/>
          <w:szCs w:val="24"/>
          <w:lang w:val="hy-AM"/>
        </w:rPr>
        <w:t>ՄԱՁԱՅՆՈՒԹՅՈՒՆ</w:t>
      </w:r>
    </w:p>
    <w:p w14:paraId="7368899B" w14:textId="69D30A7E" w:rsidR="007F3D3D" w:rsidRDefault="00FA3983" w:rsidP="007F3D3D">
      <w:pPr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A3983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Բուսաբուծ</w:t>
      </w:r>
      <w:r w:rsidR="001D02E0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ության աջակցության 2025 թվականի</w:t>
      </w:r>
      <w:r w:rsidR="00DC23CB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ծրագրի շրջանակներում </w:t>
      </w:r>
      <w:bookmarkStart w:id="0" w:name="_GoBack"/>
      <w:bookmarkEnd w:id="0"/>
      <w:r w:rsidRPr="00FA398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շահառուի մասին տեղեկությունները նախարարությանը կամ պետական համակարգի այլ մարմնին փոխանցելու համար</w:t>
      </w:r>
    </w:p>
    <w:p w14:paraId="3A5D98F7" w14:textId="77777777" w:rsidR="00FA3983" w:rsidRDefault="00FA3983" w:rsidP="007F3D3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C73E823" w14:textId="77777777" w:rsidR="00732AE6" w:rsidRPr="00732AE6" w:rsidRDefault="007F3D3D" w:rsidP="00732AE6">
      <w:pPr>
        <w:spacing w:after="0" w:line="48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Ես՝ </w:t>
      </w:r>
      <w:r w:rsidR="00732AE6">
        <w:rPr>
          <w:rFonts w:ascii="GHEA Grapalat" w:hAnsi="GHEA Grapalat"/>
          <w:sz w:val="24"/>
          <w:szCs w:val="24"/>
          <w:lang w:val="hy-AM"/>
        </w:rPr>
        <w:t>ՀՀ Շիրակի մարզի Ախուրյան համայնքի ____________________</w:t>
      </w:r>
      <w:r w:rsidR="00732AE6" w:rsidRPr="00732A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32AE6">
        <w:rPr>
          <w:rFonts w:ascii="GHEA Grapalat" w:hAnsi="GHEA Grapalat"/>
          <w:sz w:val="24"/>
          <w:szCs w:val="24"/>
          <w:lang w:val="hy-AM"/>
        </w:rPr>
        <w:t>բնակավայրի բնակիչ</w:t>
      </w:r>
    </w:p>
    <w:p w14:paraId="559D3EAF" w14:textId="77777777" w:rsidR="007F3D3D" w:rsidRPr="00F62078" w:rsidRDefault="007F3D3D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32AE6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  <w:r w:rsidR="00732AE6" w:rsidRPr="00F62078">
        <w:rPr>
          <w:rFonts w:ascii="GHEA Grapalat" w:hAnsi="GHEA Grapalat"/>
          <w:sz w:val="24"/>
          <w:szCs w:val="24"/>
          <w:lang w:val="hy-AM"/>
        </w:rPr>
        <w:t>____</w:t>
      </w:r>
    </w:p>
    <w:p w14:paraId="0C7AB3B7" w14:textId="77777777" w:rsidR="007F3D3D" w:rsidRPr="00732AE6" w:rsidRDefault="007F3D3D" w:rsidP="00FA1D8D">
      <w:pPr>
        <w:tabs>
          <w:tab w:val="left" w:pos="2410"/>
          <w:tab w:val="left" w:pos="2552"/>
        </w:tabs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(դիմում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ը ներկայացնող քաղաքացու անունը,</w:t>
      </w: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հայրանունը, ազգանունը</w:t>
      </w:r>
      <w:r w:rsidRPr="00732AE6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)</w:t>
      </w:r>
    </w:p>
    <w:p w14:paraId="5A4D3BC9" w14:textId="77777777" w:rsidR="007F3D3D" w:rsidRDefault="007F3D3D" w:rsidP="007F3D3D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5FFB72B9" w14:textId="77777777" w:rsidR="007F3D3D" w:rsidRPr="00732AE6" w:rsidRDefault="007F3D3D" w:rsidP="007F3D3D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4C6D01D7" w14:textId="77777777" w:rsidR="007F3D3D" w:rsidRPr="00DA4E35" w:rsidRDefault="007F3D3D" w:rsidP="007F3D3D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_______________________________________________________________________________________________________________________</w:t>
      </w:r>
      <w:r w:rsidR="00732AE6"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_</w:t>
      </w:r>
    </w:p>
    <w:p w14:paraId="0CEC7EC2" w14:textId="77777777" w:rsidR="007F3D3D" w:rsidRPr="00DA4E35" w:rsidRDefault="00936FCA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                                                     </w:t>
      </w:r>
      <w:r w:rsidR="007F3D3D"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անձնագ</w:t>
      </w:r>
      <w:r w:rsidR="007F3D3D" w:rsidRP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ր</w:t>
      </w:r>
      <w:r w:rsid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ի</w:t>
      </w:r>
      <w:r w:rsidR="007F3D3D"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</w:t>
      </w:r>
      <w:r w:rsidR="007F3D3D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համարը, երբ և ում կողմից է տրված</w:t>
      </w:r>
      <w:r w:rsidR="007F3D3D" w:rsidRPr="00DA4E35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)</w:t>
      </w:r>
    </w:p>
    <w:p w14:paraId="67C7904C" w14:textId="77777777" w:rsidR="00C503A0" w:rsidRPr="00DA4E35" w:rsidRDefault="00C503A0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6DF799CF" w14:textId="77777777" w:rsidR="00C503A0" w:rsidRPr="00DA4E35" w:rsidRDefault="00C503A0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4ED4911C" w14:textId="14C37E33" w:rsidR="00C503A0" w:rsidRPr="001D02E0" w:rsidRDefault="00B94EC5" w:rsidP="00C503A0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1D02E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տալիս եմ իմ համաձայնությունը</w:t>
      </w:r>
      <w:r w:rsidR="007F09F7" w:rsidRPr="001D02E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որ</w:t>
      </w:r>
      <w:r w:rsidR="001D02E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</w:t>
      </w:r>
      <w:r w:rsidR="007F09F7" w:rsidRPr="001D02E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ուսաբուծության աջակցության 2025 թվականի ծրագրի շրջանակներում  </w:t>
      </w:r>
      <w:r w:rsidR="007F09F7" w:rsidRPr="001D02E0">
        <w:rPr>
          <w:rFonts w:ascii="GHEA Grapalat" w:hAnsi="GHEA Grapalat"/>
          <w:color w:val="000000"/>
          <w:sz w:val="24"/>
          <w:szCs w:val="24"/>
          <w:lang w:val="hy-AM" w:eastAsia="ru-RU"/>
        </w:rPr>
        <w:t xml:space="preserve">իմ մասին տեղեկությունները նախարարությանը կամ պետական համակարգի այլ մարմնին փոխանցելու </w:t>
      </w:r>
      <w:r w:rsidR="00FA3983" w:rsidRPr="001D02E0">
        <w:rPr>
          <w:rFonts w:ascii="GHEA Grapalat" w:hAnsi="GHEA Grapalat"/>
          <w:color w:val="000000"/>
          <w:sz w:val="24"/>
          <w:szCs w:val="24"/>
          <w:lang w:val="hy-AM" w:eastAsia="ru-RU"/>
        </w:rPr>
        <w:t>համար</w:t>
      </w:r>
      <w:r w:rsidR="00C503A0" w:rsidRPr="001D02E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14:paraId="4BCFC333" w14:textId="77777777" w:rsidR="00B93A93" w:rsidRPr="001D02E0" w:rsidRDefault="00B93A93" w:rsidP="00C503A0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7C80682C" w14:textId="77777777" w:rsidR="007F3D3D" w:rsidRDefault="007F3D3D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29485C" w14:textId="77777777" w:rsidR="00732AE6" w:rsidRDefault="00732AE6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BC9CC4E" w14:textId="77777777" w:rsidR="00732AE6" w:rsidRDefault="00732AE6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7AFD934" w14:textId="77777777" w:rsidR="00732AE6" w:rsidRDefault="00732AE6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02C65F4" w14:textId="77777777" w:rsidR="00732AE6" w:rsidRPr="007F3D3D" w:rsidRDefault="00732AE6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424FEEBF" w14:textId="77777777" w:rsidR="00C503A0" w:rsidRPr="00F62078" w:rsidRDefault="00C503A0" w:rsidP="00C503A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E729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</w:t>
      </w:r>
      <w:r w:rsidR="00732A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</w:t>
      </w:r>
      <w:r w:rsidR="00732AE6" w:rsidRPr="00F6207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______________ </w:t>
      </w:r>
      <w:r w:rsidR="00732A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               _______________</w:t>
      </w:r>
      <w:r w:rsidR="00732AE6" w:rsidRPr="00F6207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</w:t>
      </w:r>
    </w:p>
    <w:p w14:paraId="0F86FC91" w14:textId="77777777" w:rsidR="00732AE6" w:rsidRPr="006E729F" w:rsidRDefault="00732AE6" w:rsidP="00732AE6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               </w:t>
      </w:r>
      <w:r w:rsidR="00FA1D8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անուն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հայրանուն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ազգանուն</w:t>
      </w:r>
      <w:r w:rsidRPr="00F6207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)</w:t>
      </w:r>
      <w:r w:rsidR="00C503A0" w:rsidRPr="00C503A0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F6207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                                                               (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)</w:t>
      </w:r>
    </w:p>
    <w:p w14:paraId="48940D1C" w14:textId="77777777" w:rsidR="00732AE6" w:rsidRDefault="00732AE6" w:rsidP="00732AE6">
      <w:pPr>
        <w:rPr>
          <w:rFonts w:ascii="GHEA Grapalat" w:hAnsi="GHEA Grapalat"/>
          <w:sz w:val="24"/>
          <w:szCs w:val="24"/>
          <w:lang w:val="hy-AM"/>
        </w:rPr>
      </w:pPr>
    </w:p>
    <w:p w14:paraId="72C7BB1E" w14:textId="77777777" w:rsidR="007F3D3D" w:rsidRDefault="007F3D3D" w:rsidP="00732AE6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736266D4" w14:textId="77777777" w:rsidR="00FA1D8D" w:rsidRDefault="00FA1D8D" w:rsidP="007F3D3D">
      <w:pPr>
        <w:rPr>
          <w:rFonts w:ascii="GHEA Grapalat" w:hAnsi="GHEA Grapalat"/>
          <w:sz w:val="24"/>
          <w:szCs w:val="24"/>
          <w:lang w:val="hy-AM"/>
        </w:rPr>
      </w:pPr>
    </w:p>
    <w:p w14:paraId="210FD9D0" w14:textId="77777777" w:rsidR="00FA1D8D" w:rsidRDefault="00FA1D8D" w:rsidP="007F3D3D">
      <w:pPr>
        <w:rPr>
          <w:rFonts w:ascii="GHEA Grapalat" w:hAnsi="GHEA Grapalat"/>
          <w:sz w:val="24"/>
          <w:szCs w:val="24"/>
          <w:lang w:val="hy-AM"/>
        </w:rPr>
      </w:pPr>
    </w:p>
    <w:p w14:paraId="7823D1B5" w14:textId="77777777" w:rsidR="00FA1D8D" w:rsidRDefault="00FA1D8D" w:rsidP="007F3D3D">
      <w:pPr>
        <w:rPr>
          <w:rFonts w:ascii="GHEA Grapalat" w:hAnsi="GHEA Grapalat"/>
          <w:sz w:val="24"/>
          <w:szCs w:val="24"/>
          <w:lang w:val="hy-AM"/>
        </w:rPr>
      </w:pPr>
    </w:p>
    <w:p w14:paraId="11310218" w14:textId="77777777" w:rsidR="00C578ED" w:rsidRPr="00EF2767" w:rsidRDefault="00C578ED" w:rsidP="00C578ED">
      <w:pPr>
        <w:spacing w:after="0"/>
        <w:rPr>
          <w:rFonts w:ascii="Cambria Math" w:hAnsi="Cambria Math"/>
          <w:sz w:val="24"/>
          <w:szCs w:val="24"/>
          <w:lang w:val="hy-AM"/>
        </w:rPr>
      </w:pPr>
      <w:r w:rsidRPr="00EF2767">
        <w:rPr>
          <w:rFonts w:ascii="GHEA Grapalat" w:hAnsi="GHEA Grapalat"/>
          <w:sz w:val="24"/>
          <w:szCs w:val="24"/>
          <w:lang w:val="hy-AM"/>
        </w:rPr>
        <w:t>____ ______</w:t>
      </w:r>
      <w:r w:rsidRPr="00C578ED">
        <w:rPr>
          <w:rFonts w:ascii="GHEA Grapalat" w:hAnsi="GHEA Grapalat"/>
          <w:sz w:val="24"/>
          <w:szCs w:val="24"/>
          <w:lang w:val="hy-AM"/>
        </w:rPr>
        <w:t>__________</w:t>
      </w:r>
      <w:r w:rsidRPr="00EF2767">
        <w:rPr>
          <w:rFonts w:ascii="GHEA Grapalat" w:hAnsi="GHEA Grapalat"/>
          <w:sz w:val="24"/>
          <w:szCs w:val="24"/>
          <w:lang w:val="hy-AM"/>
        </w:rPr>
        <w:t xml:space="preserve"> 2025թ</w:t>
      </w:r>
      <w:r w:rsidRPr="00EF2767">
        <w:rPr>
          <w:rFonts w:ascii="Cambria Math" w:hAnsi="Cambria Math"/>
          <w:sz w:val="24"/>
          <w:szCs w:val="24"/>
          <w:lang w:val="hy-AM"/>
        </w:rPr>
        <w:t>․</w:t>
      </w:r>
    </w:p>
    <w:p w14:paraId="202A1795" w14:textId="77777777" w:rsidR="00FA1D8D" w:rsidRPr="001378F5" w:rsidRDefault="00FA1D8D" w:rsidP="00FA1D8D">
      <w:pPr>
        <w:tabs>
          <w:tab w:val="left" w:pos="660"/>
          <w:tab w:val="center" w:pos="4977"/>
        </w:tabs>
        <w:ind w:left="-76" w:right="-109"/>
        <w:rPr>
          <w:rFonts w:ascii="Sylfaen" w:hAnsi="Sylfaen"/>
          <w:sz w:val="20"/>
          <w:szCs w:val="20"/>
          <w:lang w:val="hy-AM"/>
        </w:rPr>
      </w:pPr>
    </w:p>
    <w:p w14:paraId="09D75FD6" w14:textId="77777777" w:rsidR="00FA1D8D" w:rsidRPr="00FA1D8D" w:rsidRDefault="00FA1D8D" w:rsidP="00FA1D8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sectPr w:rsidR="00FA1D8D" w:rsidRPr="00FA1D8D" w:rsidSect="00732AE6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DD"/>
    <w:rsid w:val="001D02E0"/>
    <w:rsid w:val="003E0C99"/>
    <w:rsid w:val="00433773"/>
    <w:rsid w:val="00732AE6"/>
    <w:rsid w:val="007F09F7"/>
    <w:rsid w:val="007F3D3D"/>
    <w:rsid w:val="008831DD"/>
    <w:rsid w:val="00936FCA"/>
    <w:rsid w:val="00A70C78"/>
    <w:rsid w:val="00B93A93"/>
    <w:rsid w:val="00B94EC5"/>
    <w:rsid w:val="00C503A0"/>
    <w:rsid w:val="00C578ED"/>
    <w:rsid w:val="00DA4E35"/>
    <w:rsid w:val="00DC23CB"/>
    <w:rsid w:val="00EC2C9A"/>
    <w:rsid w:val="00F26E6F"/>
    <w:rsid w:val="00F62078"/>
    <w:rsid w:val="00FA1D8D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199E"/>
  <w15:chartTrackingRefBased/>
  <w15:docId w15:val="{1719798E-E13B-420D-9492-493A6785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2025-04-23T07:41:00Z</cp:lastPrinted>
  <dcterms:created xsi:type="dcterms:W3CDTF">2025-04-22T07:21:00Z</dcterms:created>
  <dcterms:modified xsi:type="dcterms:W3CDTF">2025-04-25T07:20:00Z</dcterms:modified>
</cp:coreProperties>
</file>