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16" w:rsidRPr="004548BC" w:rsidRDefault="005E3916" w:rsidP="005E3916">
      <w:pPr>
        <w:jc w:val="center"/>
        <w:rPr>
          <w:rFonts w:ascii="Sylfaen" w:hAnsi="Sylfaen"/>
          <w:b/>
          <w:i/>
          <w:szCs w:val="24"/>
          <w:lang w:val="af-ZA"/>
        </w:rPr>
      </w:pPr>
    </w:p>
    <w:p w:rsidR="005E3916" w:rsidRPr="004548BC" w:rsidRDefault="005E3916" w:rsidP="00221380">
      <w:pPr>
        <w:pStyle w:val="a3"/>
        <w:ind w:firstLine="567"/>
        <w:jc w:val="right"/>
        <w:rPr>
          <w:rFonts w:ascii="Sylfaen" w:hAnsi="Sylfaen" w:cs="Sylfaen"/>
          <w:i/>
          <w:sz w:val="18"/>
          <w:lang w:val="af-ZA"/>
        </w:rPr>
      </w:pPr>
      <w:r w:rsidRPr="004548BC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5E3916" w:rsidRPr="004548BC" w:rsidRDefault="005E3916" w:rsidP="005E3916">
      <w:pPr>
        <w:jc w:val="center"/>
        <w:rPr>
          <w:rFonts w:ascii="Sylfaen" w:hAnsi="Sylfaen" w:cs="Sylfaen"/>
          <w:b/>
          <w:sz w:val="20"/>
          <w:lang w:val="af-ZA"/>
        </w:rPr>
      </w:pPr>
      <w:r w:rsidRPr="004548BC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5E3916" w:rsidRPr="004548BC" w:rsidRDefault="005E3916" w:rsidP="005E3916">
      <w:pPr>
        <w:jc w:val="center"/>
        <w:rPr>
          <w:rFonts w:ascii="Sylfaen" w:hAnsi="Sylfaen" w:cs="Sylfaen"/>
          <w:b/>
          <w:sz w:val="20"/>
          <w:lang w:val="af-ZA"/>
        </w:rPr>
      </w:pPr>
      <w:r w:rsidRPr="004548BC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5E3916" w:rsidRPr="004548BC" w:rsidRDefault="005E3916" w:rsidP="005E3916">
      <w:pPr>
        <w:pStyle w:val="3"/>
        <w:ind w:firstLine="0"/>
        <w:jc w:val="left"/>
        <w:rPr>
          <w:rFonts w:ascii="Sylfaen" w:hAnsi="Sylfaen"/>
          <w:b w:val="0"/>
          <w:sz w:val="20"/>
          <w:lang w:val="af-ZA"/>
        </w:rPr>
      </w:pPr>
    </w:p>
    <w:p w:rsidR="005E3916" w:rsidRPr="004548BC" w:rsidRDefault="005E3916" w:rsidP="005E3916">
      <w:pPr>
        <w:pStyle w:val="3"/>
        <w:ind w:firstLine="0"/>
        <w:jc w:val="left"/>
        <w:rPr>
          <w:rFonts w:ascii="Sylfaen" w:hAnsi="Sylfaen" w:cs="Sylfaen"/>
          <w:b w:val="0"/>
          <w:sz w:val="20"/>
          <w:u w:val="single"/>
          <w:lang w:val="af-ZA"/>
        </w:rPr>
      </w:pPr>
      <w:r w:rsidRPr="004548BC">
        <w:rPr>
          <w:rFonts w:ascii="Sylfaen" w:hAnsi="Sylfaen"/>
          <w:b w:val="0"/>
          <w:sz w:val="20"/>
          <w:lang w:val="af-ZA"/>
        </w:rPr>
        <w:t xml:space="preserve">                                            Ընթացակարգի ծածկագիրը </w:t>
      </w:r>
      <w:r w:rsidRPr="003F6567">
        <w:rPr>
          <w:rFonts w:ascii="Sylfaen" w:hAnsi="Sylfaen"/>
          <w:sz w:val="20"/>
          <w:u w:val="single"/>
          <w:lang w:val="af-ZA"/>
        </w:rPr>
        <w:t>ՇՄ</w:t>
      </w:r>
      <w:r w:rsidRPr="003F6567">
        <w:rPr>
          <w:rFonts w:ascii="Sylfaen" w:hAnsi="Sylfaen" w:cs="Sylfaen"/>
          <w:sz w:val="20"/>
          <w:u w:val="single"/>
          <w:lang w:val="af-ZA"/>
        </w:rPr>
        <w:t>ԱՀ</w:t>
      </w:r>
      <w:r w:rsidR="00807488">
        <w:rPr>
          <w:rFonts w:ascii="Sylfaen" w:hAnsi="Sylfaen" w:cs="Sylfaen"/>
          <w:sz w:val="20"/>
          <w:u w:val="single"/>
          <w:lang w:val="af-ZA"/>
        </w:rPr>
        <w:t>ԿՐՇ</w:t>
      </w:r>
      <w:r w:rsidRPr="003F6567">
        <w:rPr>
          <w:rFonts w:ascii="Sylfaen" w:hAnsi="Sylfaen" w:cs="Sylfaen"/>
          <w:sz w:val="20"/>
          <w:u w:val="single"/>
          <w:lang w:val="af-ZA"/>
        </w:rPr>
        <w:t>-ԳՀԱՊՁԲ-</w:t>
      </w:r>
      <w:r w:rsidR="00545E65" w:rsidRPr="003F6567">
        <w:rPr>
          <w:rFonts w:ascii="Sylfaen" w:hAnsi="Sylfaen" w:cs="Sylfaen"/>
          <w:sz w:val="22"/>
          <w:szCs w:val="22"/>
          <w:u w:val="single"/>
          <w:lang w:val="hy-AM"/>
        </w:rPr>
        <w:t>2</w:t>
      </w:r>
      <w:r w:rsidR="00807488">
        <w:rPr>
          <w:rFonts w:ascii="Sylfaen" w:hAnsi="Sylfaen" w:cs="Sylfaen"/>
          <w:sz w:val="22"/>
          <w:szCs w:val="22"/>
          <w:u w:val="single"/>
          <w:lang w:val="hy-AM"/>
        </w:rPr>
        <w:t>5</w:t>
      </w:r>
      <w:r w:rsidRPr="003F6567">
        <w:rPr>
          <w:rFonts w:ascii="Sylfaen" w:hAnsi="Sylfaen" w:cs="Sylfaen"/>
          <w:sz w:val="22"/>
          <w:szCs w:val="22"/>
          <w:u w:val="single"/>
          <w:lang w:val="af-ZA"/>
        </w:rPr>
        <w:t>/</w:t>
      </w:r>
      <w:r w:rsidR="00807488">
        <w:rPr>
          <w:rFonts w:ascii="Sylfaen" w:hAnsi="Sylfaen" w:cs="Sylfaen"/>
          <w:sz w:val="20"/>
          <w:u w:val="single"/>
          <w:lang w:val="af-ZA"/>
        </w:rPr>
        <w:t>03</w:t>
      </w:r>
    </w:p>
    <w:p w:rsidR="005E3916" w:rsidRPr="00807488" w:rsidRDefault="005E3916" w:rsidP="008B18D5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807488">
        <w:rPr>
          <w:rFonts w:ascii="Sylfaen" w:hAnsi="Sylfaen"/>
          <w:b/>
          <w:sz w:val="20"/>
          <w:lang w:val="af-ZA"/>
        </w:rPr>
        <w:t>&lt;&lt;</w:t>
      </w:r>
      <w:r w:rsidR="008016B1" w:rsidRPr="00807488">
        <w:rPr>
          <w:rFonts w:ascii="Sylfaen" w:hAnsi="Sylfaen"/>
          <w:b/>
          <w:sz w:val="20"/>
          <w:lang w:val="af-ZA"/>
        </w:rPr>
        <w:t xml:space="preserve">ՀՀ Շիրակի մարզի </w:t>
      </w:r>
      <w:r w:rsidR="00350151" w:rsidRPr="00807488">
        <w:rPr>
          <w:rFonts w:ascii="Sylfaen" w:hAnsi="Sylfaen"/>
          <w:b/>
          <w:sz w:val="20"/>
          <w:lang w:val="hy-AM"/>
        </w:rPr>
        <w:t>Ախուրյանի համայնքապետարան</w:t>
      </w:r>
      <w:r w:rsidRPr="00807488">
        <w:rPr>
          <w:rFonts w:ascii="Sylfaen" w:hAnsi="Sylfaen"/>
          <w:b/>
          <w:sz w:val="20"/>
          <w:lang w:val="af-ZA"/>
        </w:rPr>
        <w:t xml:space="preserve">&gt;&gt; </w:t>
      </w:r>
      <w:r w:rsidR="00350151" w:rsidRPr="00807488">
        <w:rPr>
          <w:rFonts w:ascii="Sylfaen" w:hAnsi="Sylfaen"/>
          <w:b/>
          <w:sz w:val="20"/>
          <w:lang w:val="hy-AM"/>
        </w:rPr>
        <w:t xml:space="preserve">-ը  </w:t>
      </w:r>
      <w:r w:rsidRPr="00807488">
        <w:rPr>
          <w:rFonts w:ascii="Sylfaen" w:hAnsi="Sylfaen" w:cs="Sylfaen"/>
          <w:sz w:val="20"/>
          <w:lang w:val="af-ZA"/>
        </w:rPr>
        <w:t>ստորև ներկայացնում է իր կարիքների համար</w:t>
      </w:r>
      <w:r w:rsidR="001667AA" w:rsidRPr="00807488">
        <w:rPr>
          <w:rFonts w:ascii="Sylfaen" w:hAnsi="Sylfaen" w:cs="Sylfaen"/>
          <w:sz w:val="20"/>
          <w:lang w:val="hy-AM"/>
        </w:rPr>
        <w:t xml:space="preserve">  </w:t>
      </w:r>
      <w:r w:rsidR="004E292C" w:rsidRPr="00807488">
        <w:rPr>
          <w:rFonts w:ascii="Sylfaen" w:hAnsi="Sylfaen"/>
          <w:b/>
          <w:sz w:val="20"/>
          <w:lang w:val="hy-AM"/>
        </w:rPr>
        <w:t>ՀՀ Շիրակի մարզի Ախուրյան համայնքի Կրաշեն բնակավայրի երիտասարդական կենտրոնի  համար գրասենյակային ապրանքներ</w:t>
      </w:r>
      <w:r w:rsidR="004E292C" w:rsidRPr="00807488">
        <w:rPr>
          <w:rFonts w:ascii="Sylfaen" w:hAnsi="Sylfaen"/>
          <w:b/>
          <w:sz w:val="20"/>
        </w:rPr>
        <w:t>ի</w:t>
      </w:r>
      <w:r w:rsidR="004548BC" w:rsidRPr="00807488">
        <w:rPr>
          <w:rFonts w:ascii="Sylfaen" w:hAnsi="Sylfaen"/>
          <w:b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807488">
        <w:rPr>
          <w:rFonts w:ascii="Sylfaen" w:hAnsi="Sylfaen"/>
          <w:b/>
          <w:sz w:val="20"/>
          <w:u w:val="single"/>
          <w:lang w:val="af-ZA"/>
        </w:rPr>
        <w:t>ՇՄ</w:t>
      </w:r>
      <w:r w:rsidRPr="00807488">
        <w:rPr>
          <w:rFonts w:ascii="Sylfaen" w:hAnsi="Sylfaen" w:cs="Sylfaen"/>
          <w:b/>
          <w:sz w:val="20"/>
          <w:u w:val="single"/>
          <w:lang w:val="af-ZA"/>
        </w:rPr>
        <w:t>ԱՀ</w:t>
      </w:r>
      <w:r w:rsidR="004E292C" w:rsidRPr="00807488">
        <w:rPr>
          <w:rFonts w:ascii="Sylfaen" w:hAnsi="Sylfaen" w:cs="Sylfaen"/>
          <w:b/>
          <w:sz w:val="20"/>
          <w:u w:val="single"/>
          <w:lang w:val="af-ZA"/>
        </w:rPr>
        <w:t>ԿՐՇ</w:t>
      </w:r>
      <w:r w:rsidRPr="00807488">
        <w:rPr>
          <w:rFonts w:ascii="Sylfaen" w:hAnsi="Sylfaen" w:cs="Sylfaen"/>
          <w:b/>
          <w:sz w:val="20"/>
          <w:u w:val="single"/>
          <w:lang w:val="af-ZA"/>
        </w:rPr>
        <w:t>-</w:t>
      </w:r>
      <w:r w:rsidR="004E292C" w:rsidRPr="00807488">
        <w:rPr>
          <w:rFonts w:ascii="Sylfaen" w:hAnsi="Sylfaen" w:cs="Sylfaen"/>
          <w:b/>
          <w:sz w:val="20"/>
          <w:u w:val="single"/>
          <w:lang w:val="af-ZA"/>
        </w:rPr>
        <w:t>ԳՀԱՊՁԲ-25/03</w:t>
      </w:r>
      <w:r w:rsidRPr="00807488">
        <w:rPr>
          <w:rFonts w:ascii="Sylfaen" w:hAnsi="Sylfaen" w:cs="Sylfaen"/>
          <w:b/>
          <w:sz w:val="20"/>
          <w:u w:val="single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ծածկագրով գնման</w:t>
      </w:r>
      <w:r w:rsidRPr="00807488">
        <w:rPr>
          <w:rFonts w:ascii="Sylfaen" w:hAnsi="Sylfaen"/>
          <w:i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ընթացակարգի   արդյունքում պայմանագիր կնքելու որոշման մասին տեղեկատվությունը`</w:t>
      </w:r>
    </w:p>
    <w:p w:rsidR="005E3916" w:rsidRPr="00807488" w:rsidRDefault="005E3916" w:rsidP="003C62A1">
      <w:pPr>
        <w:ind w:firstLine="709"/>
        <w:jc w:val="both"/>
        <w:rPr>
          <w:rFonts w:ascii="Sylfaen" w:hAnsi="Sylfaen"/>
          <w:i/>
          <w:sz w:val="20"/>
          <w:lang w:val="af-ZA"/>
        </w:rPr>
      </w:pPr>
      <w:r w:rsidRPr="00807488">
        <w:rPr>
          <w:rFonts w:ascii="Sylfaen" w:hAnsi="Sylfaen" w:cs="Sylfaen"/>
          <w:sz w:val="20"/>
          <w:lang w:val="af-ZA"/>
        </w:rPr>
        <w:t>Գնահատող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հանձնաժողովի</w:t>
      </w:r>
      <w:r w:rsidR="00807488" w:rsidRPr="00807488">
        <w:rPr>
          <w:rFonts w:ascii="Sylfaen" w:hAnsi="Sylfaen"/>
          <w:sz w:val="20"/>
          <w:lang w:val="af-ZA"/>
        </w:rPr>
        <w:t xml:space="preserve"> 2025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թվականի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="00807488" w:rsidRPr="00807488">
        <w:rPr>
          <w:rFonts w:ascii="Sylfaen" w:hAnsi="Sylfaen"/>
          <w:sz w:val="20"/>
        </w:rPr>
        <w:t>հունվարի</w:t>
      </w:r>
      <w:r w:rsidR="00807488" w:rsidRPr="00807488">
        <w:rPr>
          <w:rFonts w:ascii="Sylfaen" w:hAnsi="Sylfaen"/>
          <w:sz w:val="20"/>
          <w:lang w:val="af-ZA"/>
        </w:rPr>
        <w:t xml:space="preserve"> 24</w:t>
      </w:r>
      <w:r w:rsidRPr="00807488">
        <w:rPr>
          <w:rFonts w:ascii="Sylfaen" w:hAnsi="Sylfaen"/>
          <w:sz w:val="20"/>
          <w:lang w:val="af-ZA"/>
        </w:rPr>
        <w:t>-</w:t>
      </w:r>
      <w:r w:rsidRPr="00807488">
        <w:rPr>
          <w:rFonts w:ascii="Sylfaen" w:hAnsi="Sylfaen" w:cs="Sylfaen"/>
          <w:sz w:val="20"/>
          <w:lang w:val="af-ZA"/>
        </w:rPr>
        <w:t>ի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թիվ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="003C62A1" w:rsidRPr="00807488">
        <w:rPr>
          <w:rFonts w:ascii="Sylfaen" w:hAnsi="Sylfaen"/>
          <w:sz w:val="20"/>
          <w:lang w:val="af-ZA"/>
        </w:rPr>
        <w:t>2</w:t>
      </w:r>
      <w:r w:rsidR="004548BC"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որոշմամբ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հաստատվել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են</w:t>
      </w:r>
      <w:r w:rsidR="003C62A1" w:rsidRPr="00807488">
        <w:rPr>
          <w:rFonts w:ascii="Sylfaen" w:hAnsi="Sylfaen"/>
          <w:i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ընթացակարգի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մասնակ</w:t>
      </w:r>
      <w:r w:rsidR="004548BC" w:rsidRPr="00807488">
        <w:rPr>
          <w:rFonts w:ascii="Sylfaen" w:hAnsi="Sylfaen" w:cs="Sylfaen"/>
          <w:sz w:val="20"/>
          <w:lang w:val="hy-AM"/>
        </w:rPr>
        <w:t>ի</w:t>
      </w:r>
      <w:r w:rsidRPr="00807488">
        <w:rPr>
          <w:rFonts w:ascii="Sylfaen" w:hAnsi="Sylfaen" w:cs="Sylfaen"/>
          <w:sz w:val="20"/>
          <w:lang w:val="af-ZA"/>
        </w:rPr>
        <w:t>ց</w:t>
      </w:r>
      <w:r w:rsidR="004548BC" w:rsidRPr="00807488">
        <w:rPr>
          <w:rFonts w:ascii="Sylfaen" w:hAnsi="Sylfaen" w:cs="Sylfaen"/>
          <w:sz w:val="20"/>
          <w:lang w:val="hy-AM"/>
        </w:rPr>
        <w:t>ներ</w:t>
      </w:r>
      <w:r w:rsidRPr="00807488">
        <w:rPr>
          <w:rFonts w:ascii="Sylfaen" w:hAnsi="Sylfaen" w:cs="Sylfaen"/>
          <w:sz w:val="20"/>
          <w:lang w:val="af-ZA"/>
        </w:rPr>
        <w:t>ի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կողմից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ներկայացված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հայտ</w:t>
      </w:r>
      <w:r w:rsidR="004548BC" w:rsidRPr="00807488">
        <w:rPr>
          <w:rFonts w:ascii="Sylfaen" w:hAnsi="Sylfaen" w:cs="Sylfaen"/>
          <w:sz w:val="20"/>
          <w:lang w:val="hy-AM"/>
        </w:rPr>
        <w:t>եր</w:t>
      </w:r>
      <w:r w:rsidRPr="00807488">
        <w:rPr>
          <w:rFonts w:ascii="Sylfaen" w:hAnsi="Sylfaen" w:cs="Sylfaen"/>
          <w:sz w:val="20"/>
          <w:lang w:val="af-ZA"/>
        </w:rPr>
        <w:t>ի</w:t>
      </w:r>
      <w:r w:rsidRPr="00807488">
        <w:rPr>
          <w:rFonts w:ascii="Sylfaen" w:hAnsi="Sylfaen"/>
          <w:sz w:val="20"/>
          <w:lang w:val="af-ZA"/>
        </w:rPr>
        <w:t xml:space="preserve">` </w:t>
      </w:r>
      <w:r w:rsidRPr="00807488">
        <w:rPr>
          <w:rFonts w:ascii="Sylfaen" w:hAnsi="Sylfaen" w:cs="Sylfaen"/>
          <w:sz w:val="20"/>
          <w:lang w:val="af-ZA"/>
        </w:rPr>
        <w:t>հրավերի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պահանջներին</w:t>
      </w:r>
    </w:p>
    <w:p w:rsidR="005E3916" w:rsidRPr="00807488" w:rsidRDefault="005E3916" w:rsidP="005E3916">
      <w:pPr>
        <w:rPr>
          <w:rFonts w:ascii="Sylfaen" w:hAnsi="Sylfaen" w:cs="Sylfaen"/>
          <w:sz w:val="20"/>
          <w:u w:val="single"/>
          <w:lang w:val="af-ZA"/>
        </w:rPr>
      </w:pPr>
      <w:r w:rsidRPr="00807488">
        <w:rPr>
          <w:rFonts w:ascii="Sylfaen" w:hAnsi="Sylfaen" w:cs="Sylfaen"/>
          <w:sz w:val="20"/>
          <w:lang w:val="af-ZA"/>
        </w:rPr>
        <w:t>համապատասխանության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գնահատման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արդյունքները</w:t>
      </w:r>
      <w:r w:rsidRPr="00807488">
        <w:rPr>
          <w:rFonts w:ascii="Sylfaen" w:hAnsi="Sylfaen" w:cs="Arial Armenian"/>
          <w:sz w:val="20"/>
          <w:lang w:val="af-ZA"/>
        </w:rPr>
        <w:t>։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Համաձյան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որի</w:t>
      </w:r>
      <w:r w:rsidRPr="00807488">
        <w:rPr>
          <w:rFonts w:ascii="Sylfaen" w:hAnsi="Sylfaen"/>
          <w:sz w:val="20"/>
          <w:lang w:val="af-ZA"/>
        </w:rPr>
        <w:t>`</w:t>
      </w:r>
    </w:p>
    <w:p w:rsidR="005E3916" w:rsidRPr="00807488" w:rsidRDefault="005E3916" w:rsidP="005E3916">
      <w:pPr>
        <w:rPr>
          <w:rFonts w:ascii="Sylfaen" w:hAnsi="Sylfaen" w:cs="Sylfaen"/>
          <w:sz w:val="20"/>
          <w:u w:val="single"/>
          <w:lang w:val="af-ZA"/>
        </w:rPr>
      </w:pPr>
      <w:r w:rsidRPr="00807488">
        <w:rPr>
          <w:rFonts w:ascii="Sylfaen" w:hAnsi="Sylfaen" w:cs="Sylfaen"/>
          <w:sz w:val="20"/>
          <w:lang w:val="af-ZA"/>
        </w:rPr>
        <w:t>Չափաբաժին</w:t>
      </w:r>
      <w:r w:rsidRPr="00807488">
        <w:rPr>
          <w:rFonts w:ascii="Sylfaen" w:hAnsi="Sylfaen"/>
          <w:sz w:val="20"/>
          <w:lang w:val="af-ZA"/>
        </w:rPr>
        <w:t xml:space="preserve"> 1</w:t>
      </w:r>
      <w:r w:rsidR="00807488" w:rsidRPr="00807488">
        <w:rPr>
          <w:rFonts w:ascii="Sylfaen" w:hAnsi="Sylfaen"/>
          <w:sz w:val="20"/>
          <w:lang w:val="af-ZA"/>
        </w:rPr>
        <w:t>-14</w:t>
      </w:r>
      <w:r w:rsidRPr="00807488">
        <w:rPr>
          <w:rFonts w:ascii="Sylfaen" w:hAnsi="Sylfaen" w:cs="Arial Armenian"/>
          <w:sz w:val="20"/>
          <w:lang w:val="af-ZA"/>
        </w:rPr>
        <w:t>։</w:t>
      </w:r>
    </w:p>
    <w:p w:rsidR="005E3916" w:rsidRPr="00807488" w:rsidRDefault="005E3916" w:rsidP="005E3916">
      <w:pPr>
        <w:ind w:firstLine="709"/>
        <w:rPr>
          <w:rFonts w:ascii="Sylfaen" w:hAnsi="Sylfaen"/>
          <w:sz w:val="20"/>
          <w:lang w:val="af-ZA"/>
        </w:rPr>
      </w:pPr>
      <w:r w:rsidRPr="00807488">
        <w:rPr>
          <w:rFonts w:ascii="Sylfaen" w:hAnsi="Sylfaen" w:cs="Sylfaen"/>
          <w:sz w:val="20"/>
          <w:lang w:val="af-ZA"/>
        </w:rPr>
        <w:t>Գնման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առարկա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է</w:t>
      </w:r>
      <w:r w:rsidRPr="00807488">
        <w:rPr>
          <w:rFonts w:ascii="Sylfaen" w:hAnsi="Sylfaen"/>
          <w:sz w:val="20"/>
          <w:lang w:val="af-ZA"/>
        </w:rPr>
        <w:t xml:space="preserve"> </w:t>
      </w:r>
      <w:r w:rsidRPr="00807488">
        <w:rPr>
          <w:rFonts w:ascii="Sylfaen" w:hAnsi="Sylfaen" w:cs="Sylfaen"/>
          <w:sz w:val="20"/>
          <w:lang w:val="af-ZA"/>
        </w:rPr>
        <w:t>հանդիսանում</w:t>
      </w:r>
      <w:r w:rsidRPr="00807488">
        <w:rPr>
          <w:rFonts w:ascii="Sylfaen" w:hAnsi="Sylfaen"/>
          <w:sz w:val="20"/>
          <w:lang w:val="af-ZA"/>
        </w:rPr>
        <w:t xml:space="preserve">` </w:t>
      </w:r>
      <w:r w:rsidR="00807488" w:rsidRPr="00807488">
        <w:rPr>
          <w:rFonts w:ascii="Sylfaen" w:hAnsi="Sylfaen"/>
          <w:b/>
          <w:sz w:val="20"/>
          <w:lang w:val="af-ZA"/>
        </w:rPr>
        <w:t>ՀՀ Շիրակի մարզի Ախուրյան համայնքի Կրաշեն բնակավայրի երիտասարդական կենտրոնի  համար գրասենյակային ապրանքների</w:t>
      </w:r>
      <w:r w:rsidR="004548BC" w:rsidRPr="00807488">
        <w:rPr>
          <w:rFonts w:ascii="Sylfaen" w:hAnsi="Sylfaen"/>
          <w:b/>
          <w:sz w:val="20"/>
          <w:lang w:val="af-ZA"/>
        </w:rPr>
        <w:t xml:space="preserve"> </w:t>
      </w:r>
      <w:r w:rsidRPr="00807488">
        <w:rPr>
          <w:rFonts w:ascii="Sylfaen" w:hAnsi="Sylfaen" w:cs="Arial Armenian"/>
          <w:b/>
          <w:sz w:val="20"/>
          <w:lang w:val="af-ZA"/>
        </w:rPr>
        <w:t>ձեռք բերումը։</w:t>
      </w:r>
    </w:p>
    <w:p w:rsidR="005E3916" w:rsidRPr="004548BC" w:rsidRDefault="005E3916" w:rsidP="005E3916">
      <w:pPr>
        <w:spacing w:after="240"/>
        <w:ind w:firstLine="709"/>
        <w:jc w:val="center"/>
        <w:rPr>
          <w:rFonts w:ascii="Sylfaen" w:hAnsi="Sylfaen"/>
          <w:sz w:val="20"/>
          <w:lang w:val="af-ZA"/>
        </w:rPr>
      </w:pPr>
    </w:p>
    <w:tbl>
      <w:tblPr>
        <w:tblW w:w="9737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669"/>
        <w:gridCol w:w="1826"/>
        <w:gridCol w:w="2121"/>
        <w:gridCol w:w="2601"/>
      </w:tblGrid>
      <w:tr w:rsidR="005E3916" w:rsidRPr="004548BC" w:rsidTr="0063335D">
        <w:trPr>
          <w:trHeight w:val="646"/>
        </w:trPr>
        <w:tc>
          <w:tcPr>
            <w:tcW w:w="520" w:type="dxa"/>
            <w:shd w:val="clear" w:color="auto" w:fill="auto"/>
            <w:vAlign w:val="center"/>
          </w:tcPr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/>
                <w:sz w:val="20"/>
                <w:lang w:val="af-ZA"/>
              </w:rPr>
              <w:t>/</w:t>
            </w:r>
            <w:r w:rsidRPr="004548BC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4548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548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548BC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/>
                <w:sz w:val="20"/>
                <w:lang w:val="af-ZA"/>
              </w:rPr>
              <w:t>/</w:t>
            </w:r>
            <w:r w:rsidRPr="004548BC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4548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4548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548BC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461C" w:rsidRPr="004548BC" w:rsidTr="00BE6A52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C461C" w:rsidRPr="00D652B4" w:rsidRDefault="005C461C" w:rsidP="005C461C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Տիգրան Սիրեկանյան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Ա/Ձ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548BC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C461C" w:rsidRPr="004548BC" w:rsidTr="00BE6A52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C461C" w:rsidRPr="00D652B4" w:rsidRDefault="005C461C" w:rsidP="005C461C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«Լիանա հակոբյան Մուշեղի»Ա/Ձ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548BC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C461C" w:rsidRPr="004548BC" w:rsidTr="00BE6A52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C461C" w:rsidRPr="00D652B4" w:rsidRDefault="005C461C" w:rsidP="005C461C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ՍՄԱՐԹ ՓՐՈՔՅՈՒՐՄՆԹ</w:t>
            </w:r>
            <w:r w:rsidRPr="00D652B4">
              <w:rPr>
                <w:rFonts w:ascii="Sylfaen" w:hAnsi="Sylfaen"/>
                <w:bCs/>
                <w:lang w:val="hy-AM"/>
              </w:rPr>
              <w:t>»ՍՊԸ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548BC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C461C" w:rsidRPr="00BB1CF0" w:rsidTr="00BE6A52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C461C" w:rsidRPr="003C62A1" w:rsidRDefault="005C461C" w:rsidP="005C461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C461C" w:rsidRPr="00D652B4" w:rsidRDefault="005C461C" w:rsidP="005C461C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Առկտուր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548BC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652B4">
              <w:rPr>
                <w:rFonts w:ascii="Sylfaen" w:hAnsi="Sylfaen" w:cs="Sylfaen"/>
                <w:b/>
                <w:i/>
                <w:sz w:val="20"/>
                <w:lang w:val="hy-AM" w:eastAsia="en-US"/>
              </w:rPr>
              <w:t>գնային առաջարկի արժեք սյունակում տառերով և թվերով նշված գումարի և ընդհանուր գնի սյունակում տառերով և թվերով նշված գումարի միջև առկա է անհամապատասխանություն</w:t>
            </w:r>
          </w:p>
        </w:tc>
      </w:tr>
      <w:tr w:rsidR="005C461C" w:rsidRPr="003C62A1" w:rsidTr="00EB5469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C461C" w:rsidRDefault="005C461C" w:rsidP="005C461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C461C" w:rsidRPr="00D652B4" w:rsidRDefault="005C461C" w:rsidP="005C461C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«Հարություն և Արգիշտի»ՍՊԸ</w:t>
            </w:r>
          </w:p>
        </w:tc>
        <w:tc>
          <w:tcPr>
            <w:tcW w:w="1826" w:type="dxa"/>
            <w:shd w:val="clear" w:color="auto" w:fill="auto"/>
          </w:tcPr>
          <w:p w:rsidR="005C461C" w:rsidRDefault="005C461C" w:rsidP="005C461C">
            <w:pPr>
              <w:jc w:val="center"/>
            </w:pPr>
            <w:r w:rsidRPr="00F017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C461C" w:rsidRPr="003C62A1" w:rsidTr="00EB5469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C461C" w:rsidRDefault="005C461C" w:rsidP="005C461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C461C" w:rsidRPr="00D652B4" w:rsidRDefault="005C461C" w:rsidP="005C461C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Վահրամ Կարապետյան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Ա/Ձ</w:t>
            </w:r>
          </w:p>
        </w:tc>
        <w:tc>
          <w:tcPr>
            <w:tcW w:w="1826" w:type="dxa"/>
            <w:shd w:val="clear" w:color="auto" w:fill="auto"/>
          </w:tcPr>
          <w:p w:rsidR="005C461C" w:rsidRDefault="005C461C" w:rsidP="005C461C">
            <w:pPr>
              <w:jc w:val="center"/>
            </w:pPr>
            <w:r w:rsidRPr="00F017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C461C" w:rsidRPr="003C62A1" w:rsidTr="00EB5469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C461C" w:rsidRDefault="005C461C" w:rsidP="005C461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7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C461C" w:rsidRPr="00D652B4" w:rsidRDefault="005C461C" w:rsidP="005C461C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ՍՈՖՈՆ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826" w:type="dxa"/>
            <w:shd w:val="clear" w:color="auto" w:fill="auto"/>
          </w:tcPr>
          <w:p w:rsidR="005C461C" w:rsidRDefault="005C461C" w:rsidP="005C461C">
            <w:pPr>
              <w:jc w:val="center"/>
            </w:pPr>
            <w:r w:rsidRPr="00F017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C461C" w:rsidRPr="003C62A1" w:rsidTr="00EB5469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C461C" w:rsidRDefault="005C461C" w:rsidP="005C461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8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C461C" w:rsidRPr="00D652B4" w:rsidRDefault="005C461C" w:rsidP="005C461C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826" w:type="dxa"/>
            <w:shd w:val="clear" w:color="auto" w:fill="auto"/>
          </w:tcPr>
          <w:p w:rsidR="005C461C" w:rsidRDefault="005C461C" w:rsidP="005C461C">
            <w:pPr>
              <w:jc w:val="center"/>
            </w:pPr>
            <w:r w:rsidRPr="00F017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C461C" w:rsidRPr="003C62A1" w:rsidTr="00EB5469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C461C" w:rsidRDefault="005C461C" w:rsidP="005C461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lastRenderedPageBreak/>
              <w:t>9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C461C" w:rsidRPr="00D652B4" w:rsidRDefault="005C461C" w:rsidP="005C461C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Հ.Սմբատ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826" w:type="dxa"/>
            <w:shd w:val="clear" w:color="auto" w:fill="auto"/>
          </w:tcPr>
          <w:p w:rsidR="005C461C" w:rsidRDefault="005C461C" w:rsidP="005C461C">
            <w:pPr>
              <w:jc w:val="center"/>
            </w:pPr>
            <w:r w:rsidRPr="00F017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C461C" w:rsidRPr="003C62A1" w:rsidTr="00EB5469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C461C" w:rsidRDefault="005C461C" w:rsidP="005C461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10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C461C" w:rsidRPr="00D652B4" w:rsidRDefault="005C461C" w:rsidP="005C461C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Իրինա Թադևոսյան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Ա/Ձ</w:t>
            </w:r>
          </w:p>
        </w:tc>
        <w:tc>
          <w:tcPr>
            <w:tcW w:w="1826" w:type="dxa"/>
            <w:shd w:val="clear" w:color="auto" w:fill="auto"/>
          </w:tcPr>
          <w:p w:rsidR="005C461C" w:rsidRDefault="005C461C" w:rsidP="005C461C">
            <w:pPr>
              <w:jc w:val="center"/>
            </w:pPr>
            <w:r w:rsidRPr="00F017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C461C" w:rsidRPr="003C62A1" w:rsidTr="00EB5469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C461C" w:rsidRDefault="005C461C" w:rsidP="005C461C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11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5C461C" w:rsidRPr="00D652B4" w:rsidRDefault="005C461C" w:rsidP="005C461C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826" w:type="dxa"/>
            <w:shd w:val="clear" w:color="auto" w:fill="auto"/>
          </w:tcPr>
          <w:p w:rsidR="005C461C" w:rsidRDefault="005C461C" w:rsidP="005C461C">
            <w:pPr>
              <w:jc w:val="center"/>
            </w:pPr>
            <w:r w:rsidRPr="00F017E6">
              <w:rPr>
                <w:rFonts w:ascii="Sylfaen" w:hAnsi="Sylfaen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C461C" w:rsidRPr="004548BC" w:rsidRDefault="005C461C" w:rsidP="005C461C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E3916" w:rsidRPr="004548BC" w:rsidRDefault="005E3916" w:rsidP="005E391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13"/>
        <w:gridCol w:w="2243"/>
        <w:gridCol w:w="2595"/>
        <w:gridCol w:w="1296"/>
        <w:gridCol w:w="2105"/>
      </w:tblGrid>
      <w:tr w:rsidR="005E3916" w:rsidRPr="00BB1CF0" w:rsidTr="005F0967">
        <w:trPr>
          <w:trHeight w:val="1633"/>
          <w:jc w:val="center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5E3916" w:rsidRPr="004548BC" w:rsidRDefault="005E3916" w:rsidP="0063335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  <w:p w:rsidR="005E3916" w:rsidRPr="004548BC" w:rsidRDefault="005E3916" w:rsidP="0063335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  <w:p w:rsidR="005E3916" w:rsidRPr="004548BC" w:rsidRDefault="005E3916" w:rsidP="0063335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  <w:p w:rsidR="005E3916" w:rsidRPr="004548BC" w:rsidRDefault="005E3916" w:rsidP="0063335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/>
                <w:sz w:val="20"/>
                <w:lang w:val="af-ZA"/>
              </w:rPr>
              <w:t>/</w:t>
            </w:r>
            <w:r w:rsidRPr="004548BC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4548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4548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4548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4548BC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E3916" w:rsidRPr="004548BC" w:rsidRDefault="005E3916" w:rsidP="0063335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548BC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4548BC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4548BC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C51D8" w:rsidRPr="00FF5EC2" w:rsidTr="004A1152">
        <w:trPr>
          <w:trHeight w:val="32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AC51D8" w:rsidRPr="004548BC" w:rsidRDefault="00BB1CF0" w:rsidP="00AC51D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43" w:type="dxa"/>
            <w:vMerge w:val="restart"/>
            <w:vAlign w:val="center"/>
          </w:tcPr>
          <w:p w:rsidR="00AC51D8" w:rsidRPr="00A14B43" w:rsidRDefault="0081480F" w:rsidP="00AC51D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  </w:t>
            </w:r>
            <w:r w:rsidR="00AC51D8" w:rsidRPr="00373E5C">
              <w:rPr>
                <w:rFonts w:ascii="GHEA Grapalat" w:hAnsi="GHEA Grapalat"/>
                <w:sz w:val="18"/>
                <w:szCs w:val="18"/>
                <w:lang w:val="hy-AM"/>
              </w:rPr>
              <w:t>Սեղան</w:t>
            </w:r>
          </w:p>
          <w:p w:rsidR="00AC51D8" w:rsidRPr="00A14B43" w:rsidRDefault="00AC51D8" w:rsidP="00AC51D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Տիգրան Սիրեկանյան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Ա/Ձ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1D8" w:rsidRPr="00117E5E" w:rsidRDefault="00AC51D8" w:rsidP="00AC51D8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200,000</w:t>
            </w:r>
          </w:p>
        </w:tc>
      </w:tr>
      <w:tr w:rsidR="00AC51D8" w:rsidRPr="00FF5EC2" w:rsidTr="007B1EB4">
        <w:trPr>
          <w:trHeight w:val="300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AC51D8" w:rsidRPr="004548BC" w:rsidRDefault="00FC7F5E" w:rsidP="00AC51D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7</w:t>
            </w:r>
          </w:p>
        </w:tc>
        <w:tc>
          <w:tcPr>
            <w:tcW w:w="2243" w:type="dxa"/>
            <w:vMerge/>
          </w:tcPr>
          <w:p w:rsidR="00AC51D8" w:rsidRPr="00B64025" w:rsidRDefault="00AC51D8" w:rsidP="00AC51D8">
            <w:pPr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«Լիանա հակոբյան Մուշեղի»Ա/Ձ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Default="00AC51D8" w:rsidP="00AC51D8">
            <w:pPr>
              <w:pStyle w:val="a3"/>
              <w:spacing w:after="120"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260,000</w:t>
            </w:r>
          </w:p>
        </w:tc>
      </w:tr>
      <w:tr w:rsidR="00AC51D8" w:rsidRPr="00FF5EC2" w:rsidTr="007B1EB4">
        <w:trPr>
          <w:trHeight w:val="300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AC51D8" w:rsidRPr="004548BC" w:rsidRDefault="00BB1CF0" w:rsidP="00AC51D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43" w:type="dxa"/>
            <w:vMerge/>
          </w:tcPr>
          <w:p w:rsidR="00AC51D8" w:rsidRPr="00B64025" w:rsidRDefault="00AC51D8" w:rsidP="00AC51D8">
            <w:pPr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«Հարություն և Արգիշտի»ՍՊԸ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Default="00AC51D8" w:rsidP="00AC51D8">
            <w:pPr>
              <w:pStyle w:val="a3"/>
              <w:spacing w:after="120"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144,000</w:t>
            </w:r>
          </w:p>
        </w:tc>
      </w:tr>
      <w:tr w:rsidR="00AC51D8" w:rsidRPr="00FF5EC2" w:rsidTr="007B1EB4">
        <w:trPr>
          <w:trHeight w:val="300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AC51D8" w:rsidRPr="004548BC" w:rsidRDefault="00FC7F5E" w:rsidP="00AC51D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43" w:type="dxa"/>
            <w:vMerge/>
          </w:tcPr>
          <w:p w:rsidR="00AC51D8" w:rsidRPr="00B64025" w:rsidRDefault="00AC51D8" w:rsidP="00AC51D8">
            <w:pPr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Default="00AC51D8" w:rsidP="00AC51D8">
            <w:pPr>
              <w:pStyle w:val="a3"/>
              <w:spacing w:after="120"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219,000</w:t>
            </w:r>
          </w:p>
        </w:tc>
      </w:tr>
      <w:tr w:rsidR="00AC51D8" w:rsidRPr="00FF5EC2" w:rsidTr="007B1EB4">
        <w:trPr>
          <w:trHeight w:val="300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AC51D8" w:rsidRPr="004548BC" w:rsidRDefault="00BB1CF0" w:rsidP="00AC51D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43" w:type="dxa"/>
            <w:vMerge/>
          </w:tcPr>
          <w:p w:rsidR="00AC51D8" w:rsidRPr="00B64025" w:rsidRDefault="00AC51D8" w:rsidP="00AC51D8">
            <w:pPr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Վահրամ Կարապետյան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Ա/Ձ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Default="00AC51D8" w:rsidP="00AC51D8">
            <w:pPr>
              <w:pStyle w:val="a3"/>
              <w:spacing w:after="120"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lang w:val="af-ZA"/>
              </w:rPr>
              <w:t xml:space="preserve">       </w:t>
            </w: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118,350</w:t>
            </w:r>
          </w:p>
        </w:tc>
      </w:tr>
      <w:tr w:rsidR="00AC51D8" w:rsidRPr="00FF5EC2" w:rsidTr="007B1EB4">
        <w:trPr>
          <w:trHeight w:val="300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AC51D8" w:rsidRPr="004548BC" w:rsidRDefault="00FC7F5E" w:rsidP="00AC51D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2243" w:type="dxa"/>
            <w:vMerge/>
          </w:tcPr>
          <w:p w:rsidR="00AC51D8" w:rsidRPr="00B64025" w:rsidRDefault="00AC51D8" w:rsidP="00AC51D8">
            <w:pPr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Default="00AC51D8" w:rsidP="00AC51D8">
            <w:pPr>
              <w:pStyle w:val="a3"/>
              <w:spacing w:after="120"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>
              <w:rPr>
                <w:rFonts w:ascii="Sylfaen" w:hAnsi="Sylfaen"/>
                <w:bCs/>
              </w:rPr>
              <w:t>240</w:t>
            </w:r>
            <w:r w:rsidRPr="00D652B4">
              <w:rPr>
                <w:rFonts w:ascii="Sylfaen" w:hAnsi="Sylfaen"/>
                <w:bCs/>
                <w:lang w:val="ru-RU"/>
              </w:rPr>
              <w:t>,000</w:t>
            </w:r>
          </w:p>
        </w:tc>
      </w:tr>
      <w:tr w:rsidR="00AC51D8" w:rsidRPr="00FF5EC2" w:rsidTr="004A1152">
        <w:trPr>
          <w:trHeight w:val="240"/>
          <w:jc w:val="center"/>
        </w:trPr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1D8" w:rsidRPr="004548BC" w:rsidRDefault="00FC7F5E" w:rsidP="00AC51D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vAlign w:val="center"/>
          </w:tcPr>
          <w:p w:rsidR="00AC51D8" w:rsidRPr="00B64025" w:rsidRDefault="00AC51D8" w:rsidP="00AC51D8">
            <w:pPr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Հ.Սմբատ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1D8" w:rsidRDefault="00AC51D8" w:rsidP="00AC51D8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51D8" w:rsidRPr="00D652B4" w:rsidRDefault="00AC51D8" w:rsidP="00AC51D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225</w:t>
            </w:r>
            <w:r w:rsidRPr="00D652B4">
              <w:rPr>
                <w:rFonts w:ascii="Sylfaen" w:hAnsi="Sylfaen"/>
                <w:bCs/>
              </w:rPr>
              <w:t>,000</w:t>
            </w:r>
          </w:p>
        </w:tc>
      </w:tr>
      <w:tr w:rsidR="00BE5208" w:rsidRPr="00FF5EC2" w:rsidTr="004A1152">
        <w:trPr>
          <w:trHeight w:val="32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BE5208" w:rsidRPr="0081480F" w:rsidRDefault="0081480F" w:rsidP="00BE520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:rsidR="00BE5208" w:rsidRPr="00A14B43" w:rsidRDefault="00BE5208" w:rsidP="00BE520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73E5C">
              <w:rPr>
                <w:rFonts w:ascii="GHEA Grapalat" w:hAnsi="GHEA Grapalat"/>
                <w:sz w:val="18"/>
                <w:szCs w:val="18"/>
                <w:lang w:val="hy-AM"/>
              </w:rPr>
              <w:t>Գրասեղան</w:t>
            </w:r>
          </w:p>
          <w:p w:rsidR="00BE5208" w:rsidRPr="0045196D" w:rsidRDefault="00BE5208" w:rsidP="00BE5208">
            <w:pP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Տիգրան Սիրեկանյան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Ա/Ձ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208" w:rsidRDefault="00BE5208" w:rsidP="00BE5208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390,000</w:t>
            </w:r>
          </w:p>
        </w:tc>
      </w:tr>
      <w:tr w:rsidR="00BE5208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BE5208" w:rsidRPr="0081480F" w:rsidRDefault="0081480F" w:rsidP="00BE520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2243" w:type="dxa"/>
            <w:vMerge/>
            <w:vAlign w:val="center"/>
          </w:tcPr>
          <w:p w:rsidR="00BE5208" w:rsidRPr="00B64025" w:rsidRDefault="00BE5208" w:rsidP="00BE5208">
            <w:pPr>
              <w:pStyle w:val="a3"/>
              <w:spacing w:line="288" w:lineRule="auto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«Լիանա հակոբյան Մուշեղի»Ա/Ձ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Default="00BE5208" w:rsidP="00BE5208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479,000</w:t>
            </w:r>
          </w:p>
        </w:tc>
      </w:tr>
      <w:tr w:rsidR="00BE5208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BE5208" w:rsidRPr="0081480F" w:rsidRDefault="0081480F" w:rsidP="00BE520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  <w:vAlign w:val="center"/>
          </w:tcPr>
          <w:p w:rsidR="00BE5208" w:rsidRPr="00B64025" w:rsidRDefault="00BE5208" w:rsidP="00BE5208">
            <w:pPr>
              <w:pStyle w:val="a3"/>
              <w:spacing w:line="288" w:lineRule="auto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Default="00BE5208" w:rsidP="00BE5208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372,000</w:t>
            </w:r>
          </w:p>
        </w:tc>
      </w:tr>
      <w:tr w:rsidR="00BE5208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BE5208" w:rsidRPr="0081480F" w:rsidRDefault="0081480F" w:rsidP="00BE520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43" w:type="dxa"/>
            <w:vMerge/>
            <w:vAlign w:val="center"/>
          </w:tcPr>
          <w:p w:rsidR="00BE5208" w:rsidRPr="00B64025" w:rsidRDefault="00BE5208" w:rsidP="00BE5208">
            <w:pPr>
              <w:pStyle w:val="a3"/>
              <w:spacing w:line="288" w:lineRule="auto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«Հարություն և Արգիշտի»ՍՊԸ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Default="00BE5208" w:rsidP="00BE5208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lang w:val="af-ZA"/>
              </w:rPr>
              <w:t xml:space="preserve">       </w:t>
            </w: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320,000</w:t>
            </w:r>
          </w:p>
        </w:tc>
      </w:tr>
      <w:tr w:rsidR="00BE5208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BE5208" w:rsidRPr="0081480F" w:rsidRDefault="0081480F" w:rsidP="00BE520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243" w:type="dxa"/>
            <w:vMerge/>
            <w:vAlign w:val="center"/>
          </w:tcPr>
          <w:p w:rsidR="00BE5208" w:rsidRPr="00B64025" w:rsidRDefault="00BE5208" w:rsidP="00BE5208">
            <w:pPr>
              <w:pStyle w:val="a3"/>
              <w:spacing w:line="288" w:lineRule="auto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Վահրամ Կարապետյան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Ա/Ձ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Default="00BE5208" w:rsidP="00BE5208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373,600</w:t>
            </w:r>
          </w:p>
        </w:tc>
      </w:tr>
      <w:tr w:rsidR="00BE5208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BE5208" w:rsidRPr="0081480F" w:rsidRDefault="0081480F" w:rsidP="00BE520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243" w:type="dxa"/>
            <w:vMerge/>
            <w:vAlign w:val="center"/>
          </w:tcPr>
          <w:p w:rsidR="00BE5208" w:rsidRPr="00B64025" w:rsidRDefault="00BE5208" w:rsidP="00BE5208">
            <w:pPr>
              <w:pStyle w:val="a3"/>
              <w:spacing w:line="288" w:lineRule="auto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Հ.Սմբատ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Default="00BE5208" w:rsidP="00BE5208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420,000</w:t>
            </w:r>
          </w:p>
        </w:tc>
      </w:tr>
      <w:tr w:rsidR="00BE5208" w:rsidRPr="00FF5EC2" w:rsidTr="004A1152">
        <w:trPr>
          <w:trHeight w:val="22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BE5208" w:rsidRPr="0081480F" w:rsidRDefault="0081480F" w:rsidP="00BE520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7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  <w:vAlign w:val="center"/>
          </w:tcPr>
          <w:p w:rsidR="00BE5208" w:rsidRPr="00B64025" w:rsidRDefault="00BE5208" w:rsidP="00BE5208">
            <w:pPr>
              <w:pStyle w:val="a3"/>
              <w:spacing w:line="288" w:lineRule="auto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208" w:rsidRDefault="00BE5208" w:rsidP="00BE5208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5208" w:rsidRPr="00D652B4" w:rsidRDefault="00BE5208" w:rsidP="00BE520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500,000</w:t>
            </w:r>
          </w:p>
        </w:tc>
      </w:tr>
      <w:tr w:rsidR="003469AA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69AA" w:rsidRPr="00A109A7" w:rsidRDefault="00A109A7" w:rsidP="003469AA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8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</w:tcBorders>
            <w:vAlign w:val="center"/>
          </w:tcPr>
          <w:p w:rsidR="003469AA" w:rsidRPr="00A14B43" w:rsidRDefault="003469AA" w:rsidP="003469AA">
            <w:pP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373E5C">
              <w:rPr>
                <w:rFonts w:ascii="GHEA Grapalat" w:hAnsi="GHEA Grapalat"/>
                <w:sz w:val="18"/>
                <w:szCs w:val="18"/>
                <w:lang w:val="hy-AM"/>
              </w:rPr>
              <w:t xml:space="preserve">Դյուրակիր համակարգիչ </w:t>
            </w:r>
          </w:p>
          <w:p w:rsidR="003469AA" w:rsidRPr="00A14B43" w:rsidRDefault="003469AA" w:rsidP="003469AA">
            <w:pP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«Լիանա հակոբյան Մուշեղի»Ա/Ձ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Default="003469AA" w:rsidP="003469AA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474,000</w:t>
            </w:r>
          </w:p>
        </w:tc>
      </w:tr>
      <w:tr w:rsidR="003469AA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69AA" w:rsidRPr="00A109A7" w:rsidRDefault="00A109A7" w:rsidP="003469AA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43" w:type="dxa"/>
            <w:vMerge/>
            <w:tcBorders>
              <w:top w:val="single" w:sz="4" w:space="0" w:color="auto"/>
            </w:tcBorders>
            <w:vAlign w:val="center"/>
          </w:tcPr>
          <w:p w:rsidR="003469AA" w:rsidRPr="00373E5C" w:rsidRDefault="003469AA" w:rsidP="003469A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«Հարություն և Արգիշտի»ՍՊԸ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Default="003469AA" w:rsidP="003469AA">
            <w:pPr>
              <w:pStyle w:val="a3"/>
              <w:spacing w:line="288" w:lineRule="auto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 xml:space="preserve">       </w:t>
            </w: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356,000</w:t>
            </w:r>
          </w:p>
        </w:tc>
      </w:tr>
      <w:tr w:rsidR="003469AA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69AA" w:rsidRPr="00A109A7" w:rsidRDefault="00A109A7" w:rsidP="003469AA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  <w:tcBorders>
              <w:top w:val="single" w:sz="4" w:space="0" w:color="auto"/>
            </w:tcBorders>
            <w:vAlign w:val="center"/>
          </w:tcPr>
          <w:p w:rsidR="003469AA" w:rsidRPr="00373E5C" w:rsidRDefault="003469AA" w:rsidP="003469A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ՍՄԱՐԹ ՓՐՈՔՅՈՒՐՄՆԹ</w:t>
            </w:r>
            <w:r w:rsidRPr="00D652B4">
              <w:rPr>
                <w:rFonts w:ascii="Sylfaen" w:hAnsi="Sylfaen"/>
                <w:bCs/>
                <w:lang w:val="hy-AM"/>
              </w:rPr>
              <w:t>»ՍՊԸ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Default="003469AA" w:rsidP="003469AA">
            <w:pPr>
              <w:pStyle w:val="a3"/>
              <w:spacing w:line="288" w:lineRule="auto"/>
              <w:rPr>
                <w:rFonts w:ascii="Sylfaen" w:hAnsi="Sylfaen"/>
                <w:lang w:val="af-ZA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390,000</w:t>
            </w:r>
          </w:p>
        </w:tc>
      </w:tr>
      <w:tr w:rsidR="003469AA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69AA" w:rsidRPr="00A109A7" w:rsidRDefault="00A109A7" w:rsidP="003469AA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243" w:type="dxa"/>
            <w:vMerge/>
            <w:tcBorders>
              <w:top w:val="single" w:sz="4" w:space="0" w:color="auto"/>
            </w:tcBorders>
            <w:vAlign w:val="center"/>
          </w:tcPr>
          <w:p w:rsidR="003469AA" w:rsidRPr="00373E5C" w:rsidRDefault="003469AA" w:rsidP="003469A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ՍՈՖՈՆ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Default="003469AA" w:rsidP="003469AA">
            <w:pPr>
              <w:pStyle w:val="a3"/>
              <w:spacing w:line="288" w:lineRule="auto"/>
              <w:rPr>
                <w:rFonts w:ascii="Sylfaen" w:hAnsi="Sylfaen"/>
                <w:lang w:val="af-ZA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435,000</w:t>
            </w:r>
          </w:p>
        </w:tc>
      </w:tr>
      <w:tr w:rsidR="003469AA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69AA" w:rsidRPr="00A109A7" w:rsidRDefault="00A109A7" w:rsidP="003469AA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2243" w:type="dxa"/>
            <w:vMerge/>
            <w:tcBorders>
              <w:top w:val="single" w:sz="4" w:space="0" w:color="auto"/>
            </w:tcBorders>
            <w:vAlign w:val="center"/>
          </w:tcPr>
          <w:p w:rsidR="003469AA" w:rsidRPr="00373E5C" w:rsidRDefault="003469AA" w:rsidP="003469A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Default="003469AA" w:rsidP="003469AA">
            <w:pPr>
              <w:pStyle w:val="a3"/>
              <w:spacing w:line="288" w:lineRule="auto"/>
              <w:rPr>
                <w:rFonts w:ascii="Sylfaen" w:hAnsi="Sylfaen"/>
                <w:lang w:val="af-ZA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465,000</w:t>
            </w:r>
          </w:p>
        </w:tc>
      </w:tr>
      <w:tr w:rsidR="003469AA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69AA" w:rsidRPr="00A109A7" w:rsidRDefault="00A109A7" w:rsidP="003469AA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lastRenderedPageBreak/>
              <w:t>7</w:t>
            </w:r>
          </w:p>
        </w:tc>
        <w:tc>
          <w:tcPr>
            <w:tcW w:w="2243" w:type="dxa"/>
            <w:vMerge/>
            <w:tcBorders>
              <w:top w:val="single" w:sz="4" w:space="0" w:color="auto"/>
            </w:tcBorders>
            <w:vAlign w:val="center"/>
          </w:tcPr>
          <w:p w:rsidR="003469AA" w:rsidRPr="00373E5C" w:rsidRDefault="003469AA" w:rsidP="003469A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Հ.Սմբատ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Default="003469AA" w:rsidP="003469AA">
            <w:pPr>
              <w:pStyle w:val="a3"/>
              <w:spacing w:line="288" w:lineRule="auto"/>
              <w:rPr>
                <w:rFonts w:ascii="Sylfaen" w:hAnsi="Sylfaen"/>
                <w:lang w:val="af-ZA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468,000</w:t>
            </w:r>
          </w:p>
        </w:tc>
      </w:tr>
      <w:tr w:rsidR="003469AA" w:rsidRPr="00FF5EC2" w:rsidTr="004A1152">
        <w:trPr>
          <w:trHeight w:val="31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69AA" w:rsidRPr="00A109A7" w:rsidRDefault="00A109A7" w:rsidP="003469AA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lastRenderedPageBreak/>
              <w:t>3</w:t>
            </w:r>
          </w:p>
        </w:tc>
        <w:tc>
          <w:tcPr>
            <w:tcW w:w="2243" w:type="dxa"/>
            <w:vMerge/>
            <w:tcBorders>
              <w:top w:val="single" w:sz="4" w:space="0" w:color="auto"/>
            </w:tcBorders>
            <w:vAlign w:val="center"/>
          </w:tcPr>
          <w:p w:rsidR="003469AA" w:rsidRPr="00373E5C" w:rsidRDefault="003469AA" w:rsidP="003469AA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Իրինա Թադևոսյան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Ա/Ձ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Default="003469AA" w:rsidP="003469AA">
            <w:pPr>
              <w:pStyle w:val="a3"/>
              <w:spacing w:line="288" w:lineRule="auto"/>
              <w:rPr>
                <w:rFonts w:ascii="Sylfaen" w:hAnsi="Sylfaen"/>
                <w:lang w:val="af-ZA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430,000</w:t>
            </w:r>
          </w:p>
        </w:tc>
      </w:tr>
      <w:tr w:rsidR="003469AA" w:rsidRPr="00FF5EC2" w:rsidTr="004A1152">
        <w:trPr>
          <w:trHeight w:val="570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3469AA" w:rsidRPr="00A109A7" w:rsidRDefault="00A109A7" w:rsidP="003469AA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243" w:type="dxa"/>
            <w:vMerge/>
            <w:vAlign w:val="center"/>
          </w:tcPr>
          <w:p w:rsidR="003469AA" w:rsidRPr="00B64025" w:rsidRDefault="003469AA" w:rsidP="003469AA">
            <w:pPr>
              <w:pStyle w:val="a3"/>
              <w:spacing w:line="288" w:lineRule="auto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9AA" w:rsidRDefault="003469AA" w:rsidP="003469AA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9AA" w:rsidRPr="00D652B4" w:rsidRDefault="003469AA" w:rsidP="003469AA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450,000</w:t>
            </w:r>
          </w:p>
        </w:tc>
      </w:tr>
      <w:tr w:rsidR="00FD65D0" w:rsidRPr="00FF5EC2" w:rsidTr="00FA454A">
        <w:trPr>
          <w:trHeight w:val="647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FD65D0" w:rsidRPr="002F2265" w:rsidRDefault="002F2265" w:rsidP="00FD65D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243" w:type="dxa"/>
            <w:vMerge w:val="restart"/>
            <w:vAlign w:val="center"/>
          </w:tcPr>
          <w:p w:rsidR="00FD65D0" w:rsidRPr="0045196D" w:rsidRDefault="00FD65D0" w:rsidP="00FD65D0">
            <w:pP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  </w:t>
            </w:r>
            <w:r w:rsidRPr="00373E5C">
              <w:rPr>
                <w:rFonts w:ascii="GHEA Grapalat" w:hAnsi="GHEA Grapalat"/>
                <w:sz w:val="18"/>
                <w:szCs w:val="18"/>
                <w:lang w:val="hy-AM"/>
              </w:rPr>
              <w:t>Աթոռ</w:t>
            </w:r>
          </w:p>
          <w:p w:rsidR="00FD65D0" w:rsidRPr="00A14B43" w:rsidRDefault="00FD65D0" w:rsidP="00FD65D0">
            <w:pP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FD65D0" w:rsidRPr="00D652B4" w:rsidRDefault="00FD65D0" w:rsidP="00FD65D0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Տիգրան Սիրեկանյան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65D0" w:rsidRDefault="00FD65D0" w:rsidP="00FD65D0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D65D0" w:rsidRPr="00D652B4" w:rsidRDefault="00FD65D0" w:rsidP="00FD65D0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550,000</w:t>
            </w:r>
          </w:p>
        </w:tc>
      </w:tr>
      <w:tr w:rsidR="00FD65D0" w:rsidRPr="00FD65D0" w:rsidTr="00FA454A">
        <w:trPr>
          <w:trHeight w:val="629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FD65D0" w:rsidRPr="002F2265" w:rsidRDefault="002F2265" w:rsidP="00FD65D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243" w:type="dxa"/>
            <w:vMerge/>
            <w:vAlign w:val="center"/>
          </w:tcPr>
          <w:p w:rsidR="00FD65D0" w:rsidRPr="00373E5C" w:rsidRDefault="00FD65D0" w:rsidP="00FD65D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FD65D0" w:rsidRPr="00D652B4" w:rsidRDefault="00FD65D0" w:rsidP="00FD65D0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«Լիանա հակոբյան Մուշեղի»Ա/Ձ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65D0" w:rsidRDefault="00FD65D0" w:rsidP="00FD65D0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D65D0" w:rsidRPr="00D652B4" w:rsidRDefault="00FD65D0" w:rsidP="00FD65D0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541,000</w:t>
            </w:r>
          </w:p>
        </w:tc>
      </w:tr>
      <w:tr w:rsidR="00FD65D0" w:rsidRPr="00FF5EC2" w:rsidTr="00FA454A">
        <w:trPr>
          <w:trHeight w:val="449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FD65D0" w:rsidRPr="002F2265" w:rsidRDefault="002F2265" w:rsidP="00FD65D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  <w:vAlign w:val="center"/>
          </w:tcPr>
          <w:p w:rsidR="00FD65D0" w:rsidRPr="00373E5C" w:rsidRDefault="00FD65D0" w:rsidP="00FD65D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FD65D0" w:rsidRPr="00D652B4" w:rsidRDefault="00FD65D0" w:rsidP="00FD65D0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65D0" w:rsidRDefault="00FD65D0" w:rsidP="00FD65D0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D65D0" w:rsidRPr="00D652B4" w:rsidRDefault="00FD65D0" w:rsidP="00FD65D0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512,000</w:t>
            </w:r>
          </w:p>
        </w:tc>
      </w:tr>
      <w:tr w:rsidR="00FD65D0" w:rsidRPr="00FF5EC2" w:rsidTr="00FA454A">
        <w:trPr>
          <w:trHeight w:val="521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FD65D0" w:rsidRPr="002F2265" w:rsidRDefault="002F2265" w:rsidP="00FD65D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243" w:type="dxa"/>
            <w:vMerge/>
            <w:vAlign w:val="center"/>
          </w:tcPr>
          <w:p w:rsidR="00FD65D0" w:rsidRPr="00373E5C" w:rsidRDefault="00FD65D0" w:rsidP="00FD65D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FD65D0" w:rsidRPr="00D652B4" w:rsidRDefault="00FD65D0" w:rsidP="00FD65D0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Հ.Սմբատ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65D0" w:rsidRDefault="00FD65D0" w:rsidP="00FD65D0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D65D0" w:rsidRPr="00D652B4" w:rsidRDefault="00FD65D0" w:rsidP="00FD65D0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550,000</w:t>
            </w:r>
          </w:p>
        </w:tc>
      </w:tr>
      <w:tr w:rsidR="00FD65D0" w:rsidRPr="00FF5EC2" w:rsidTr="00FA454A">
        <w:trPr>
          <w:trHeight w:val="602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FD65D0" w:rsidRPr="002F2265" w:rsidRDefault="002F2265" w:rsidP="00FD65D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43" w:type="dxa"/>
            <w:vMerge/>
            <w:vAlign w:val="center"/>
          </w:tcPr>
          <w:p w:rsidR="00FD65D0" w:rsidRPr="00373E5C" w:rsidRDefault="00FD65D0" w:rsidP="00FD65D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FD65D0" w:rsidRPr="00D652B4" w:rsidRDefault="00FD65D0" w:rsidP="00FD65D0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D65D0" w:rsidRDefault="00FD65D0" w:rsidP="00FD65D0">
            <w:pPr>
              <w:pStyle w:val="a3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lang w:val="af-ZA"/>
              </w:rPr>
              <w:t xml:space="preserve">       </w:t>
            </w: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D65D0" w:rsidRPr="00D652B4" w:rsidRDefault="00FD65D0" w:rsidP="00FD65D0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500,000</w:t>
            </w:r>
          </w:p>
        </w:tc>
      </w:tr>
      <w:tr w:rsidR="0077180D" w:rsidRPr="00FF5EC2" w:rsidTr="00555654">
        <w:trPr>
          <w:trHeight w:val="52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77180D" w:rsidRPr="00FF5EC2" w:rsidRDefault="00BB2BF7" w:rsidP="0077180D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2243" w:type="dxa"/>
            <w:vMerge w:val="restart"/>
            <w:vAlign w:val="center"/>
          </w:tcPr>
          <w:p w:rsidR="0077180D" w:rsidRPr="00A14B43" w:rsidRDefault="0077180D" w:rsidP="0077180D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373E5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73E5C">
              <w:rPr>
                <w:rFonts w:ascii="GHEA Grapalat" w:hAnsi="GHEA Grapalat"/>
                <w:sz w:val="18"/>
                <w:szCs w:val="18"/>
                <w:lang w:val="hy-AM"/>
              </w:rPr>
              <w:t>պրոյեկտոր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77180D" w:rsidRPr="00D652B4" w:rsidRDefault="0077180D" w:rsidP="0077180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«Հարություն և Արգիշտի»ՍՊԸ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7180D" w:rsidRPr="00B64025" w:rsidRDefault="0077180D" w:rsidP="0077180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lang w:val="af-ZA"/>
              </w:rPr>
              <w:t xml:space="preserve">       </w:t>
            </w: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180D" w:rsidRPr="00D652B4" w:rsidRDefault="0077180D" w:rsidP="0077180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200,000</w:t>
            </w:r>
          </w:p>
        </w:tc>
      </w:tr>
      <w:tr w:rsidR="0077180D" w:rsidRPr="00FF5EC2" w:rsidTr="00555654">
        <w:trPr>
          <w:trHeight w:val="52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77180D" w:rsidRPr="00BB2BF7" w:rsidRDefault="00BB2BF7" w:rsidP="0077180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243" w:type="dxa"/>
            <w:vMerge/>
            <w:vAlign w:val="center"/>
          </w:tcPr>
          <w:p w:rsidR="0077180D" w:rsidRPr="00373E5C" w:rsidRDefault="0077180D" w:rsidP="0077180D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77180D" w:rsidRPr="00D652B4" w:rsidRDefault="0077180D" w:rsidP="0077180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ՍՈՖՈՆ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7180D" w:rsidRPr="00B64025" w:rsidRDefault="0077180D" w:rsidP="0077180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77180D" w:rsidRPr="00D652B4" w:rsidRDefault="0077180D" w:rsidP="0077180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333,000</w:t>
            </w:r>
          </w:p>
        </w:tc>
      </w:tr>
      <w:tr w:rsidR="0077180D" w:rsidRPr="00FF5EC2" w:rsidTr="00555654">
        <w:trPr>
          <w:trHeight w:val="52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77180D" w:rsidRPr="00BB2BF7" w:rsidRDefault="00BB2BF7" w:rsidP="0077180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243" w:type="dxa"/>
            <w:vMerge/>
            <w:vAlign w:val="center"/>
          </w:tcPr>
          <w:p w:rsidR="0077180D" w:rsidRPr="00373E5C" w:rsidRDefault="0077180D" w:rsidP="0077180D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77180D" w:rsidRPr="00D652B4" w:rsidRDefault="0077180D" w:rsidP="0077180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7180D" w:rsidRPr="00B64025" w:rsidRDefault="0077180D" w:rsidP="0077180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77180D" w:rsidRPr="00D652B4" w:rsidRDefault="0077180D" w:rsidP="0077180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350,000</w:t>
            </w:r>
          </w:p>
        </w:tc>
      </w:tr>
      <w:tr w:rsidR="0077180D" w:rsidRPr="00FF5EC2" w:rsidTr="00555654">
        <w:trPr>
          <w:trHeight w:val="525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77180D" w:rsidRPr="00BB2BF7" w:rsidRDefault="00BB2BF7" w:rsidP="0077180D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  <w:vAlign w:val="center"/>
          </w:tcPr>
          <w:p w:rsidR="0077180D" w:rsidRPr="00373E5C" w:rsidRDefault="0077180D" w:rsidP="0077180D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77180D" w:rsidRPr="00D652B4" w:rsidRDefault="0077180D" w:rsidP="0077180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Իրինա Թադևոսյան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7180D" w:rsidRPr="00B64025" w:rsidRDefault="0077180D" w:rsidP="0077180D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77180D" w:rsidRPr="00D652B4" w:rsidRDefault="0077180D" w:rsidP="0077180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280,000</w:t>
            </w:r>
          </w:p>
        </w:tc>
      </w:tr>
      <w:tr w:rsidR="00F507F3" w:rsidRPr="00FF5EC2" w:rsidTr="004161EF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F507F3" w:rsidRPr="00FF5EC2" w:rsidRDefault="00D21EFD" w:rsidP="00F507F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1</w:t>
            </w:r>
          </w:p>
        </w:tc>
        <w:tc>
          <w:tcPr>
            <w:tcW w:w="2243" w:type="dxa"/>
            <w:vMerge w:val="restart"/>
            <w:vAlign w:val="center"/>
          </w:tcPr>
          <w:p w:rsidR="00F507F3" w:rsidRDefault="00F507F3" w:rsidP="00F507F3">
            <w:pPr>
              <w:rPr>
                <w:rFonts w:ascii="GHEA Grapalat" w:hAnsi="GHEA Grapalat"/>
                <w:sz w:val="18"/>
                <w:szCs w:val="18"/>
              </w:rPr>
            </w:pPr>
            <w:r w:rsidRPr="00373E5C">
              <w:rPr>
                <w:rFonts w:ascii="GHEA Grapalat" w:hAnsi="GHEA Grapalat"/>
                <w:sz w:val="18"/>
                <w:szCs w:val="18"/>
                <w:lang w:val="hy-AM"/>
              </w:rPr>
              <w:t>Էկրան</w:t>
            </w:r>
            <w:r w:rsidRPr="00373E5C">
              <w:rPr>
                <w:rFonts w:ascii="GHEA Grapalat" w:hAnsi="GHEA Grapalat"/>
                <w:sz w:val="18"/>
                <w:szCs w:val="18"/>
              </w:rPr>
              <w:t>(</w:t>
            </w:r>
            <w:r w:rsidRPr="00373E5C">
              <w:rPr>
                <w:rFonts w:ascii="GHEA Grapalat" w:hAnsi="GHEA Grapalat"/>
                <w:sz w:val="18"/>
                <w:szCs w:val="18"/>
                <w:lang w:val="hy-AM"/>
              </w:rPr>
              <w:t>պրոյեկտորի</w:t>
            </w:r>
            <w:r w:rsidRPr="00373E5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F507F3" w:rsidRPr="00D652B4" w:rsidRDefault="00F507F3" w:rsidP="00F507F3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«Հարություն և Արգիշտի»ՍՊԸ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07F3" w:rsidRPr="00B64025" w:rsidRDefault="00F507F3" w:rsidP="00F507F3">
            <w:pPr>
              <w:rPr>
                <w:rFonts w:ascii="Sylfaen" w:hAnsi="Sylfaen"/>
                <w:sz w:val="20"/>
                <w:lang w:val="af-ZA"/>
              </w:rPr>
            </w:pP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507F3" w:rsidRPr="00D652B4" w:rsidRDefault="00F507F3" w:rsidP="00F507F3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45,000</w:t>
            </w:r>
          </w:p>
        </w:tc>
      </w:tr>
      <w:tr w:rsidR="00F507F3" w:rsidRPr="00FF5EC2" w:rsidTr="004161EF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F507F3" w:rsidRPr="00D21EFD" w:rsidRDefault="00D21EFD" w:rsidP="00F507F3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  <w:vAlign w:val="center"/>
          </w:tcPr>
          <w:p w:rsidR="00F507F3" w:rsidRPr="00373E5C" w:rsidRDefault="00F507F3" w:rsidP="00F507F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F507F3" w:rsidRPr="00D652B4" w:rsidRDefault="00F507F3" w:rsidP="00F507F3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07F3" w:rsidRPr="00B64025" w:rsidRDefault="00F507F3" w:rsidP="00F507F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507F3" w:rsidRPr="00D652B4" w:rsidRDefault="00F507F3" w:rsidP="00F507F3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80,000</w:t>
            </w:r>
          </w:p>
        </w:tc>
      </w:tr>
      <w:tr w:rsidR="00F507F3" w:rsidRPr="00FF5EC2" w:rsidTr="004161EF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F507F3" w:rsidRPr="00D21EFD" w:rsidRDefault="00D21EFD" w:rsidP="00F507F3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243" w:type="dxa"/>
            <w:vMerge/>
            <w:vAlign w:val="center"/>
          </w:tcPr>
          <w:p w:rsidR="00F507F3" w:rsidRPr="00373E5C" w:rsidRDefault="00F507F3" w:rsidP="00F507F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F507F3" w:rsidRPr="00D652B4" w:rsidRDefault="00F507F3" w:rsidP="00F507F3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Հ.Սմբատ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07F3" w:rsidRPr="00B64025" w:rsidRDefault="00F507F3" w:rsidP="00F507F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507F3" w:rsidRPr="00D652B4" w:rsidRDefault="00F507F3" w:rsidP="00F507F3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80,000</w:t>
            </w:r>
          </w:p>
        </w:tc>
      </w:tr>
      <w:tr w:rsidR="00F507F3" w:rsidRPr="00FF5EC2" w:rsidTr="004161EF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F507F3" w:rsidRPr="00D21EFD" w:rsidRDefault="00D21EFD" w:rsidP="00F507F3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243" w:type="dxa"/>
            <w:vMerge/>
            <w:vAlign w:val="center"/>
          </w:tcPr>
          <w:p w:rsidR="00F507F3" w:rsidRPr="00373E5C" w:rsidRDefault="00F507F3" w:rsidP="00F507F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F507F3" w:rsidRPr="00D652B4" w:rsidRDefault="00F507F3" w:rsidP="00F507F3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Իրինա Թադևոսյան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507F3" w:rsidRPr="00B64025" w:rsidRDefault="00F507F3" w:rsidP="00F507F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507F3" w:rsidRPr="00D652B4" w:rsidRDefault="00F507F3" w:rsidP="00F507F3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80,000</w:t>
            </w:r>
          </w:p>
        </w:tc>
      </w:tr>
      <w:tr w:rsidR="00434328" w:rsidRPr="00FF5EC2" w:rsidTr="007E693A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434328" w:rsidRPr="00833F00" w:rsidRDefault="004E6550" w:rsidP="0043432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7</w:t>
            </w:r>
          </w:p>
        </w:tc>
        <w:tc>
          <w:tcPr>
            <w:tcW w:w="2243" w:type="dxa"/>
            <w:vMerge w:val="restart"/>
            <w:vAlign w:val="center"/>
          </w:tcPr>
          <w:p w:rsidR="00434328" w:rsidRDefault="00434328" w:rsidP="0043432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434328" w:rsidRDefault="00434328" w:rsidP="00434328">
            <w:pPr>
              <w:rPr>
                <w:rFonts w:ascii="GHEA Grapalat" w:hAnsi="GHEA Grapalat"/>
                <w:sz w:val="18"/>
                <w:szCs w:val="18"/>
              </w:rPr>
            </w:pPr>
            <w:r w:rsidRPr="00373E5C">
              <w:rPr>
                <w:rFonts w:ascii="GHEA Grapalat" w:hAnsi="GHEA Grapalat"/>
                <w:sz w:val="18"/>
                <w:szCs w:val="18"/>
                <w:lang w:val="hy-AM"/>
              </w:rPr>
              <w:t xml:space="preserve">Պահարան 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Տիգրան Սիրեկանյան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34328" w:rsidRPr="00B64025" w:rsidRDefault="00434328" w:rsidP="0043432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300,000</w:t>
            </w:r>
          </w:p>
        </w:tc>
      </w:tr>
      <w:tr w:rsidR="00434328" w:rsidRPr="00434328" w:rsidTr="007E693A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434328" w:rsidRDefault="004E6550" w:rsidP="0043432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2243" w:type="dxa"/>
            <w:vMerge/>
            <w:vAlign w:val="center"/>
          </w:tcPr>
          <w:p w:rsidR="00434328" w:rsidRDefault="00434328" w:rsidP="0043432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«Լիանա հակոբյան Մուշեղի»Ա/Ձ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34328" w:rsidRPr="00434328" w:rsidRDefault="00434328" w:rsidP="00434328">
            <w:pPr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299,000</w:t>
            </w:r>
          </w:p>
        </w:tc>
      </w:tr>
      <w:tr w:rsidR="00434328" w:rsidRPr="00FF5EC2" w:rsidTr="007E693A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434328" w:rsidRPr="004E6550" w:rsidRDefault="004E6550" w:rsidP="0043432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  <w:vAlign w:val="center"/>
          </w:tcPr>
          <w:p w:rsidR="00434328" w:rsidRDefault="00434328" w:rsidP="0043432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«Հարություն և Արգիշտի»ՍՊԸ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34328" w:rsidRPr="00B64025" w:rsidRDefault="00434328" w:rsidP="0043432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240,000</w:t>
            </w:r>
          </w:p>
        </w:tc>
      </w:tr>
      <w:tr w:rsidR="00434328" w:rsidRPr="00FF5EC2" w:rsidTr="007E693A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434328" w:rsidRDefault="004E6550" w:rsidP="0043432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43" w:type="dxa"/>
            <w:vMerge/>
            <w:vAlign w:val="center"/>
          </w:tcPr>
          <w:p w:rsidR="00434328" w:rsidRDefault="00434328" w:rsidP="0043432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Վահրամ Կարապետյան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34328" w:rsidRPr="00B64025" w:rsidRDefault="00434328" w:rsidP="00434328">
            <w:pPr>
              <w:rPr>
                <w:rFonts w:ascii="Sylfaen" w:hAnsi="Sylfaen"/>
                <w:sz w:val="20"/>
              </w:rPr>
            </w:pP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213,800</w:t>
            </w:r>
          </w:p>
        </w:tc>
      </w:tr>
      <w:tr w:rsidR="00434328" w:rsidRPr="00FF5EC2" w:rsidTr="007E693A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434328" w:rsidRDefault="004E6550" w:rsidP="0043432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243" w:type="dxa"/>
            <w:vMerge/>
            <w:vAlign w:val="center"/>
          </w:tcPr>
          <w:p w:rsidR="00434328" w:rsidRDefault="00434328" w:rsidP="0043432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34328" w:rsidRPr="00B64025" w:rsidRDefault="00434328" w:rsidP="0043432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259,000</w:t>
            </w:r>
          </w:p>
        </w:tc>
      </w:tr>
      <w:tr w:rsidR="00434328" w:rsidRPr="00FF5EC2" w:rsidTr="007E693A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434328" w:rsidRDefault="004E6550" w:rsidP="0043432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243" w:type="dxa"/>
            <w:vMerge/>
            <w:vAlign w:val="center"/>
          </w:tcPr>
          <w:p w:rsidR="00434328" w:rsidRDefault="00434328" w:rsidP="0043432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Հ.Սմբատ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34328" w:rsidRPr="00B64025" w:rsidRDefault="00434328" w:rsidP="0043432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270,000</w:t>
            </w:r>
          </w:p>
        </w:tc>
      </w:tr>
      <w:tr w:rsidR="00434328" w:rsidRPr="00FF5EC2" w:rsidTr="00434328">
        <w:trPr>
          <w:trHeight w:val="377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434328" w:rsidRDefault="004E6550" w:rsidP="0043432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243" w:type="dxa"/>
            <w:vMerge/>
            <w:vAlign w:val="center"/>
          </w:tcPr>
          <w:p w:rsidR="00434328" w:rsidRDefault="00434328" w:rsidP="0043432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34328" w:rsidRPr="00B64025" w:rsidRDefault="00434328" w:rsidP="0043432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434328" w:rsidRPr="00D652B4" w:rsidRDefault="00434328" w:rsidP="0043432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290,000</w:t>
            </w:r>
          </w:p>
        </w:tc>
      </w:tr>
      <w:tr w:rsidR="009C212F" w:rsidRPr="00FF5EC2" w:rsidTr="005F7FCF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C212F" w:rsidRPr="00833F00" w:rsidRDefault="000A1E49" w:rsidP="003C1979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6</w:t>
            </w:r>
          </w:p>
        </w:tc>
        <w:tc>
          <w:tcPr>
            <w:tcW w:w="2243" w:type="dxa"/>
            <w:vMerge w:val="restart"/>
            <w:vAlign w:val="center"/>
          </w:tcPr>
          <w:p w:rsidR="009C212F" w:rsidRPr="00A14B43" w:rsidRDefault="009C212F" w:rsidP="003C197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73E5C">
              <w:rPr>
                <w:rFonts w:ascii="GHEA Grapalat" w:hAnsi="GHEA Grapalat"/>
                <w:sz w:val="18"/>
                <w:szCs w:val="18"/>
                <w:lang w:val="hy-AM"/>
              </w:rPr>
              <w:t xml:space="preserve">Գրապահարան 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Տիգրան Սիրեկանյան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212F" w:rsidRPr="00B64025" w:rsidRDefault="009C212F" w:rsidP="003C197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170,000</w:t>
            </w:r>
          </w:p>
        </w:tc>
      </w:tr>
      <w:tr w:rsidR="009C212F" w:rsidRPr="003C1979" w:rsidTr="005F7FCF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C212F" w:rsidRDefault="000A1E49" w:rsidP="003C1979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243" w:type="dxa"/>
            <w:vMerge/>
            <w:vAlign w:val="center"/>
          </w:tcPr>
          <w:p w:rsidR="009C212F" w:rsidRPr="00373E5C" w:rsidRDefault="009C212F" w:rsidP="003C197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«Լիանա հակոբյան Մուշեղի»Ա/Ձ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212F" w:rsidRPr="003C1979" w:rsidRDefault="009C212F" w:rsidP="003C1979">
            <w:pPr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169,900</w:t>
            </w:r>
          </w:p>
        </w:tc>
      </w:tr>
      <w:tr w:rsidR="009C212F" w:rsidRPr="00FF5EC2" w:rsidTr="005F7FCF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C212F" w:rsidRPr="000A1E49" w:rsidRDefault="000A1E49" w:rsidP="003C1979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43" w:type="dxa"/>
            <w:vMerge/>
            <w:vAlign w:val="center"/>
          </w:tcPr>
          <w:p w:rsidR="009C212F" w:rsidRPr="00373E5C" w:rsidRDefault="009C212F" w:rsidP="003C197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Վահրամ Կարապետյան</w:t>
            </w:r>
            <w:r w:rsidRPr="00D652B4">
              <w:rPr>
                <w:rFonts w:ascii="Sylfaen" w:hAnsi="Sylfaen"/>
                <w:bCs/>
                <w:lang w:val="hy-AM"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212F" w:rsidRPr="00B64025" w:rsidRDefault="009C212F" w:rsidP="003C1979">
            <w:pPr>
              <w:rPr>
                <w:rFonts w:ascii="Sylfaen" w:hAnsi="Sylfaen"/>
                <w:sz w:val="20"/>
              </w:rPr>
            </w:pP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127,800</w:t>
            </w:r>
          </w:p>
        </w:tc>
      </w:tr>
      <w:tr w:rsidR="009C212F" w:rsidRPr="00FF5EC2" w:rsidTr="005F7FCF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C212F" w:rsidRDefault="000A1E49" w:rsidP="003C1979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  <w:vAlign w:val="center"/>
          </w:tcPr>
          <w:p w:rsidR="009C212F" w:rsidRPr="00373E5C" w:rsidRDefault="009C212F" w:rsidP="003C197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212F" w:rsidRPr="00B64025" w:rsidRDefault="009C212F" w:rsidP="003C197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159,000</w:t>
            </w:r>
          </w:p>
        </w:tc>
      </w:tr>
      <w:tr w:rsidR="009C212F" w:rsidRPr="00FF5EC2" w:rsidTr="005F7FCF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C212F" w:rsidRDefault="000A1E49" w:rsidP="003C1979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lastRenderedPageBreak/>
              <w:t>3</w:t>
            </w:r>
          </w:p>
        </w:tc>
        <w:tc>
          <w:tcPr>
            <w:tcW w:w="2243" w:type="dxa"/>
            <w:vMerge/>
            <w:vAlign w:val="center"/>
          </w:tcPr>
          <w:p w:rsidR="009C212F" w:rsidRPr="00373E5C" w:rsidRDefault="009C212F" w:rsidP="003C197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Հ.Սմբատ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212F" w:rsidRPr="00B64025" w:rsidRDefault="009C212F" w:rsidP="003C197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159,000</w:t>
            </w:r>
          </w:p>
        </w:tc>
      </w:tr>
      <w:tr w:rsidR="009C212F" w:rsidRPr="00FF5EC2" w:rsidTr="005F7FCF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C212F" w:rsidRDefault="000A1E49" w:rsidP="003C1979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lastRenderedPageBreak/>
              <w:t>4</w:t>
            </w:r>
          </w:p>
        </w:tc>
        <w:tc>
          <w:tcPr>
            <w:tcW w:w="2243" w:type="dxa"/>
            <w:vMerge/>
            <w:vAlign w:val="center"/>
          </w:tcPr>
          <w:p w:rsidR="009C212F" w:rsidRPr="00373E5C" w:rsidRDefault="009C212F" w:rsidP="003C197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C212F" w:rsidRPr="00B64025" w:rsidRDefault="009C212F" w:rsidP="003C197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C212F" w:rsidRPr="00D652B4" w:rsidRDefault="009C212F" w:rsidP="003C1979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160,000</w:t>
            </w:r>
          </w:p>
        </w:tc>
      </w:tr>
      <w:tr w:rsidR="002A5D88" w:rsidRPr="00FF5EC2" w:rsidTr="00716ACC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2A5D88" w:rsidRPr="00833F00" w:rsidRDefault="009B16AD" w:rsidP="002A5D8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</w:t>
            </w:r>
          </w:p>
        </w:tc>
        <w:tc>
          <w:tcPr>
            <w:tcW w:w="2243" w:type="dxa"/>
            <w:vMerge w:val="restart"/>
          </w:tcPr>
          <w:p w:rsidR="002A5D88" w:rsidRDefault="002A5D88" w:rsidP="002A5D88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2A5D88" w:rsidRDefault="002A5D88" w:rsidP="002A5D88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2A5D88" w:rsidRDefault="002A5D88" w:rsidP="002A5D88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2A5D88" w:rsidRDefault="002A5D88" w:rsidP="002A5D88">
            <w:pPr>
              <w:rPr>
                <w:rFonts w:ascii="GHEA Grapalat" w:hAnsi="GHEA Grapalat"/>
                <w:sz w:val="18"/>
                <w:szCs w:val="18"/>
              </w:rPr>
            </w:pPr>
          </w:p>
          <w:p w:rsidR="002A5D88" w:rsidRPr="00C64F02" w:rsidRDefault="002A5D88" w:rsidP="002A5D88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Տպիչ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2A5D88" w:rsidRPr="00D652B4" w:rsidRDefault="002A5D88" w:rsidP="002A5D8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«Լիանա հակոբյան Մուշեղի»Ա/Ձ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A5D88" w:rsidRPr="00B64025" w:rsidRDefault="002A5D88" w:rsidP="002A5D8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2A5D88" w:rsidRPr="00D652B4" w:rsidRDefault="002A5D88" w:rsidP="002A5D8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235,000</w:t>
            </w:r>
          </w:p>
        </w:tc>
      </w:tr>
      <w:tr w:rsidR="002A5D88" w:rsidRPr="00FF5EC2" w:rsidTr="00716ACC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2A5D88" w:rsidRDefault="009B16AD" w:rsidP="002A5D8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243" w:type="dxa"/>
            <w:vMerge/>
          </w:tcPr>
          <w:p w:rsidR="002A5D88" w:rsidRDefault="002A5D88" w:rsidP="002A5D88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2A5D88" w:rsidRPr="00D652B4" w:rsidRDefault="002A5D88" w:rsidP="002A5D8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A5D88" w:rsidRPr="00B64025" w:rsidRDefault="002A5D88" w:rsidP="002A5D8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2A5D88" w:rsidRPr="00D652B4" w:rsidRDefault="002A5D88" w:rsidP="002A5D8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235,000</w:t>
            </w:r>
          </w:p>
        </w:tc>
      </w:tr>
      <w:tr w:rsidR="002A5D88" w:rsidRPr="00FF5EC2" w:rsidTr="00716ACC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2A5D88" w:rsidRDefault="009B16AD" w:rsidP="002A5D8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43" w:type="dxa"/>
            <w:vMerge/>
          </w:tcPr>
          <w:p w:rsidR="002A5D88" w:rsidRDefault="002A5D88" w:rsidP="002A5D88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2A5D88" w:rsidRPr="00D652B4" w:rsidRDefault="002A5D88" w:rsidP="002A5D8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«Հարություն և Արգիշտի»ՍՊԸ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A5D88" w:rsidRPr="00B64025" w:rsidRDefault="002A5D88" w:rsidP="002A5D88">
            <w:pPr>
              <w:rPr>
                <w:rFonts w:ascii="Sylfaen" w:hAnsi="Sylfaen"/>
                <w:sz w:val="20"/>
              </w:rPr>
            </w:pP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A5D88" w:rsidRPr="00D652B4" w:rsidRDefault="002A5D88" w:rsidP="002A5D8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160,000</w:t>
            </w:r>
          </w:p>
        </w:tc>
      </w:tr>
      <w:tr w:rsidR="002A5D88" w:rsidRPr="00FF5EC2" w:rsidTr="00716ACC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2A5D88" w:rsidRDefault="009B16AD" w:rsidP="002A5D8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</w:tcPr>
          <w:p w:rsidR="002A5D88" w:rsidRDefault="002A5D88" w:rsidP="002A5D88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2A5D88" w:rsidRPr="00D652B4" w:rsidRDefault="002A5D88" w:rsidP="002A5D8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Իրինա Թադևոսյան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A5D88" w:rsidRPr="00B64025" w:rsidRDefault="002A5D88" w:rsidP="002A5D8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2A5D88" w:rsidRPr="00D652B4" w:rsidRDefault="002A5D88" w:rsidP="002A5D8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220,000</w:t>
            </w:r>
          </w:p>
        </w:tc>
      </w:tr>
      <w:tr w:rsidR="002A5D88" w:rsidRPr="00FF5EC2" w:rsidTr="00716ACC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2A5D88" w:rsidRDefault="009B16AD" w:rsidP="002A5D8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243" w:type="dxa"/>
            <w:vMerge/>
          </w:tcPr>
          <w:p w:rsidR="002A5D88" w:rsidRDefault="002A5D88" w:rsidP="002A5D88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2A5D88" w:rsidRPr="00D652B4" w:rsidRDefault="002A5D88" w:rsidP="002A5D8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A5D88" w:rsidRPr="00B64025" w:rsidRDefault="002A5D88" w:rsidP="002A5D88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2A5D88" w:rsidRPr="00D652B4" w:rsidRDefault="002A5D88" w:rsidP="002A5D88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220,000</w:t>
            </w:r>
          </w:p>
        </w:tc>
      </w:tr>
      <w:tr w:rsidR="00904945" w:rsidRPr="00FF5EC2" w:rsidTr="00BC7279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04945" w:rsidRPr="00833F00" w:rsidRDefault="00084DA9" w:rsidP="0090494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43" w:type="dxa"/>
            <w:vMerge w:val="restart"/>
            <w:vAlign w:val="center"/>
          </w:tcPr>
          <w:p w:rsidR="00904945" w:rsidRPr="00A14B43" w:rsidRDefault="00904945" w:rsidP="00904945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73E5C">
              <w:rPr>
                <w:rFonts w:ascii="GHEA Grapalat" w:hAnsi="GHEA Grapalat"/>
                <w:sz w:val="18"/>
                <w:szCs w:val="18"/>
              </w:rPr>
              <w:t>զուգարանակոնք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904945" w:rsidRPr="00D652B4" w:rsidRDefault="00904945" w:rsidP="00904945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«Հարություն և Արգիշտի»ՍՊԸ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04945" w:rsidRPr="00B64025" w:rsidRDefault="00904945" w:rsidP="00904945">
            <w:pPr>
              <w:rPr>
                <w:rFonts w:ascii="Sylfaen" w:hAnsi="Sylfaen"/>
                <w:sz w:val="20"/>
              </w:rPr>
            </w:pP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04945" w:rsidRPr="00D652B4" w:rsidRDefault="00904945" w:rsidP="00904945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38,000</w:t>
            </w:r>
          </w:p>
        </w:tc>
      </w:tr>
      <w:tr w:rsidR="00904945" w:rsidRPr="00FF5EC2" w:rsidTr="00BC7279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04945" w:rsidRDefault="00084DA9" w:rsidP="0090494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243" w:type="dxa"/>
            <w:vMerge/>
            <w:vAlign w:val="center"/>
          </w:tcPr>
          <w:p w:rsidR="00904945" w:rsidRPr="00373E5C" w:rsidRDefault="00904945" w:rsidP="00904945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904945" w:rsidRPr="00D652B4" w:rsidRDefault="00904945" w:rsidP="00904945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ru-RU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  <w:r w:rsidRPr="00D652B4">
              <w:rPr>
                <w:rFonts w:ascii="Sylfaen" w:hAnsi="Sylfaen"/>
                <w:bCs/>
                <w:sz w:val="20"/>
              </w:rPr>
              <w:t>49,000</w:t>
            </w:r>
          </w:p>
        </w:tc>
      </w:tr>
      <w:tr w:rsidR="00904945" w:rsidRPr="00FF5EC2" w:rsidTr="00BC7279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04945" w:rsidRDefault="00084DA9" w:rsidP="0090494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243" w:type="dxa"/>
            <w:vMerge/>
            <w:vAlign w:val="center"/>
          </w:tcPr>
          <w:p w:rsidR="00904945" w:rsidRPr="00373E5C" w:rsidRDefault="00904945" w:rsidP="00904945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  <w:r w:rsidRPr="00D652B4">
              <w:rPr>
                <w:rFonts w:ascii="Sylfaen" w:hAnsi="Sylfaen"/>
                <w:bCs/>
                <w:sz w:val="20"/>
              </w:rPr>
              <w:t>«</w:t>
            </w:r>
            <w:r w:rsidRPr="00D652B4">
              <w:rPr>
                <w:rFonts w:ascii="Sylfaen" w:hAnsi="Sylfaen"/>
                <w:bCs/>
                <w:sz w:val="20"/>
                <w:lang w:val="hy-AM"/>
              </w:rPr>
              <w:t>Հ.Սմբատ</w:t>
            </w:r>
            <w:r w:rsidRPr="00D652B4">
              <w:rPr>
                <w:rFonts w:ascii="Sylfaen" w:hAnsi="Sylfaen"/>
                <w:bCs/>
                <w:sz w:val="20"/>
              </w:rPr>
              <w:t>»</w:t>
            </w:r>
            <w:r w:rsidRPr="00D652B4">
              <w:rPr>
                <w:rFonts w:ascii="Sylfaen" w:hAnsi="Sylfaen"/>
                <w:bCs/>
                <w:sz w:val="20"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  <w:lang w:val="ru-RU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  <w:lang w:val="ru-RU"/>
              </w:rPr>
            </w:pPr>
            <w:r w:rsidRPr="00D652B4">
              <w:rPr>
                <w:rFonts w:ascii="Sylfaen" w:hAnsi="Sylfaen"/>
                <w:bCs/>
                <w:sz w:val="20"/>
                <w:lang w:val="ru-RU"/>
              </w:rPr>
              <w:t>49,000</w:t>
            </w:r>
          </w:p>
        </w:tc>
      </w:tr>
      <w:tr w:rsidR="00904945" w:rsidRPr="00FF5EC2" w:rsidTr="00BC7279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04945" w:rsidRDefault="00084DA9" w:rsidP="0090494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  <w:vAlign w:val="center"/>
          </w:tcPr>
          <w:p w:rsidR="00904945" w:rsidRPr="00373E5C" w:rsidRDefault="00904945" w:rsidP="00904945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904945" w:rsidRPr="00D652B4" w:rsidRDefault="00904945" w:rsidP="00904945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04945" w:rsidRPr="00D652B4" w:rsidRDefault="00904945" w:rsidP="00904945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04945" w:rsidRPr="00D652B4" w:rsidRDefault="00904945" w:rsidP="00904945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47,000</w:t>
            </w:r>
          </w:p>
        </w:tc>
      </w:tr>
      <w:tr w:rsidR="00904945" w:rsidRPr="00FF5EC2" w:rsidTr="00BC7279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04945" w:rsidRPr="00833F00" w:rsidRDefault="002D45FF" w:rsidP="0090494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43" w:type="dxa"/>
            <w:vMerge w:val="restart"/>
            <w:vAlign w:val="center"/>
          </w:tcPr>
          <w:p w:rsidR="00904945" w:rsidRPr="00A14B43" w:rsidRDefault="00904945" w:rsidP="00904945">
            <w:pP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373E5C">
              <w:rPr>
                <w:rFonts w:ascii="GHEA Grapalat" w:hAnsi="GHEA Grapalat"/>
                <w:sz w:val="18"/>
                <w:szCs w:val="18"/>
              </w:rPr>
              <w:t>սանհանգույցի պահարանով</w:t>
            </w:r>
            <w:r w:rsidRPr="00373E5C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373E5C">
              <w:rPr>
                <w:rFonts w:ascii="GHEA Grapalat" w:hAnsi="GHEA Grapalat"/>
                <w:sz w:val="18"/>
                <w:szCs w:val="18"/>
              </w:rPr>
              <w:t>լվացարան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904945" w:rsidRPr="00D652B4" w:rsidRDefault="00904945" w:rsidP="00904945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«Հարություն և Արգիշտի»ՍՊԸ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04945" w:rsidRPr="00B64025" w:rsidRDefault="00904945" w:rsidP="00904945">
            <w:pPr>
              <w:rPr>
                <w:rFonts w:ascii="Sylfaen" w:hAnsi="Sylfaen"/>
                <w:sz w:val="20"/>
              </w:rPr>
            </w:pP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904945" w:rsidRPr="00D652B4" w:rsidRDefault="00904945" w:rsidP="00904945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55,000</w:t>
            </w:r>
          </w:p>
        </w:tc>
      </w:tr>
      <w:tr w:rsidR="00904945" w:rsidRPr="00FF5EC2" w:rsidTr="00BC7279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04945" w:rsidRDefault="002D45FF" w:rsidP="0090494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4</w:t>
            </w:r>
          </w:p>
        </w:tc>
        <w:tc>
          <w:tcPr>
            <w:tcW w:w="2243" w:type="dxa"/>
            <w:vMerge/>
            <w:vAlign w:val="center"/>
          </w:tcPr>
          <w:p w:rsidR="00904945" w:rsidRPr="00373E5C" w:rsidRDefault="00904945" w:rsidP="00904945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  <w:r w:rsidRPr="00D652B4">
              <w:rPr>
                <w:rFonts w:ascii="Sylfaen" w:hAnsi="Sylfaen"/>
                <w:bCs/>
                <w:sz w:val="20"/>
              </w:rPr>
              <w:t>«</w:t>
            </w:r>
            <w:r w:rsidRPr="00D652B4">
              <w:rPr>
                <w:rFonts w:ascii="Sylfaen" w:hAnsi="Sylfaen"/>
                <w:bCs/>
                <w:sz w:val="20"/>
                <w:lang w:val="ru-RU"/>
              </w:rPr>
              <w:t>Բեսթ Ֆիրմ</w:t>
            </w:r>
            <w:r w:rsidRPr="00D652B4">
              <w:rPr>
                <w:rFonts w:ascii="Sylfaen" w:hAnsi="Sylfaen"/>
                <w:bCs/>
                <w:sz w:val="20"/>
              </w:rPr>
              <w:t>»</w:t>
            </w:r>
            <w:r w:rsidRPr="00D652B4">
              <w:rPr>
                <w:rFonts w:ascii="Sylfaen" w:hAnsi="Sylfaen"/>
                <w:bCs/>
                <w:sz w:val="20"/>
                <w:lang w:val="ru-RU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  <w:r w:rsidRPr="00D652B4">
              <w:rPr>
                <w:rFonts w:ascii="Sylfaen" w:hAnsi="Sylfaen"/>
                <w:bCs/>
                <w:sz w:val="20"/>
              </w:rPr>
              <w:t>79,000</w:t>
            </w:r>
          </w:p>
        </w:tc>
      </w:tr>
      <w:tr w:rsidR="00904945" w:rsidRPr="00FF5EC2" w:rsidTr="00BC7279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04945" w:rsidRDefault="002D45FF" w:rsidP="0090494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243" w:type="dxa"/>
            <w:vMerge/>
            <w:vAlign w:val="center"/>
          </w:tcPr>
          <w:p w:rsidR="00904945" w:rsidRPr="00373E5C" w:rsidRDefault="00904945" w:rsidP="00904945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  <w:r w:rsidRPr="00D652B4">
              <w:rPr>
                <w:rFonts w:ascii="Sylfaen" w:hAnsi="Sylfaen"/>
                <w:bCs/>
                <w:sz w:val="20"/>
              </w:rPr>
              <w:t>«</w:t>
            </w:r>
            <w:r w:rsidRPr="00D652B4">
              <w:rPr>
                <w:rFonts w:ascii="Sylfaen" w:hAnsi="Sylfaen"/>
                <w:bCs/>
                <w:sz w:val="20"/>
                <w:lang w:val="hy-AM"/>
              </w:rPr>
              <w:t>Հ.Սմբատ</w:t>
            </w:r>
            <w:r w:rsidRPr="00D652B4">
              <w:rPr>
                <w:rFonts w:ascii="Sylfaen" w:hAnsi="Sylfaen"/>
                <w:bCs/>
                <w:sz w:val="20"/>
              </w:rPr>
              <w:t>»</w:t>
            </w:r>
            <w:r w:rsidRPr="00D652B4">
              <w:rPr>
                <w:rFonts w:ascii="Sylfaen" w:hAnsi="Sylfaen"/>
                <w:bCs/>
                <w:sz w:val="20"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  <w:lang w:val="ru-RU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  <w:lang w:val="ru-RU"/>
              </w:rPr>
            </w:pPr>
            <w:r w:rsidRPr="00D652B4">
              <w:rPr>
                <w:rFonts w:ascii="Sylfaen" w:hAnsi="Sylfaen"/>
                <w:bCs/>
                <w:sz w:val="20"/>
                <w:lang w:val="ru-RU"/>
              </w:rPr>
              <w:t>79,000</w:t>
            </w:r>
          </w:p>
        </w:tc>
      </w:tr>
      <w:tr w:rsidR="00904945" w:rsidRPr="00FF5EC2" w:rsidTr="00BC7279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904945" w:rsidRDefault="002D45FF" w:rsidP="00904945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  <w:vAlign w:val="center"/>
          </w:tcPr>
          <w:p w:rsidR="00904945" w:rsidRPr="00373E5C" w:rsidRDefault="00904945" w:rsidP="00904945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  <w:r w:rsidRPr="00D652B4">
              <w:rPr>
                <w:rFonts w:ascii="Sylfaen" w:hAnsi="Sylfaen"/>
                <w:bCs/>
                <w:sz w:val="20"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sz w:val="20"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sz w:val="20"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sz w:val="20"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904945" w:rsidRPr="00D652B4" w:rsidRDefault="00904945" w:rsidP="00904945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  <w:r w:rsidRPr="00D652B4">
              <w:rPr>
                <w:rFonts w:ascii="Sylfaen" w:hAnsi="Sylfaen"/>
                <w:bCs/>
                <w:sz w:val="20"/>
              </w:rPr>
              <w:t>70,000</w:t>
            </w:r>
          </w:p>
        </w:tc>
      </w:tr>
      <w:tr w:rsidR="00BC68A4" w:rsidRPr="00FF5EC2" w:rsidTr="009944FE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BC68A4" w:rsidRPr="00833F00" w:rsidRDefault="00BC68A4" w:rsidP="00037BE2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43" w:type="dxa"/>
            <w:vMerge w:val="restart"/>
            <w:vAlign w:val="center"/>
          </w:tcPr>
          <w:p w:rsidR="00BC68A4" w:rsidRPr="00A14B43" w:rsidRDefault="00BC68A4" w:rsidP="00037BE2">
            <w:pP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373E5C">
              <w:rPr>
                <w:rFonts w:ascii="GHEA Grapalat" w:hAnsi="GHEA Grapalat"/>
                <w:sz w:val="16"/>
                <w:szCs w:val="16"/>
                <w:lang w:val="hy-AM"/>
              </w:rPr>
              <w:t>Հայելի Սանհագույցի</w:t>
            </w:r>
            <w:r w:rsidRPr="00373E5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BC68A4" w:rsidRPr="00D652B4" w:rsidRDefault="00BC68A4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</w:rPr>
              <w:t>«Հարություն և Արգիշտի»ՍՊԸ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C68A4" w:rsidRPr="00D652B4" w:rsidRDefault="00BC68A4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BC68A4" w:rsidRPr="00D652B4" w:rsidRDefault="00BC68A4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20,000</w:t>
            </w:r>
          </w:p>
        </w:tc>
      </w:tr>
      <w:tr w:rsidR="00BC68A4" w:rsidRPr="00FF5EC2" w:rsidTr="009944FE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BC68A4" w:rsidRDefault="00BC68A4" w:rsidP="00037BE2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243" w:type="dxa"/>
            <w:vMerge/>
            <w:vAlign w:val="center"/>
          </w:tcPr>
          <w:p w:rsidR="00BC68A4" w:rsidRPr="00373E5C" w:rsidRDefault="00BC68A4" w:rsidP="00037BE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BC68A4" w:rsidRPr="00D652B4" w:rsidRDefault="00BC68A4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Հ.Սմբատ</w:t>
            </w:r>
            <w:r w:rsidRPr="00D652B4">
              <w:rPr>
                <w:rFonts w:ascii="Sylfaen" w:hAnsi="Sylfaen"/>
                <w:bCs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C68A4" w:rsidRPr="00D652B4" w:rsidRDefault="00BC68A4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BC68A4" w:rsidRPr="00D652B4" w:rsidRDefault="00BC68A4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ru-RU"/>
              </w:rPr>
            </w:pPr>
            <w:r w:rsidRPr="00D652B4">
              <w:rPr>
                <w:rFonts w:ascii="Sylfaen" w:hAnsi="Sylfaen"/>
                <w:bCs/>
                <w:lang w:val="ru-RU"/>
              </w:rPr>
              <w:t>30,000</w:t>
            </w:r>
          </w:p>
        </w:tc>
      </w:tr>
      <w:tr w:rsidR="00BC68A4" w:rsidRPr="00FF5EC2" w:rsidTr="009944FE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BC68A4" w:rsidRDefault="00BC68A4" w:rsidP="00037BE2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  <w:vAlign w:val="center"/>
          </w:tcPr>
          <w:p w:rsidR="00BC68A4" w:rsidRPr="00373E5C" w:rsidRDefault="00BC68A4" w:rsidP="00037BE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BC68A4" w:rsidRPr="00D652B4" w:rsidRDefault="00BC68A4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C68A4" w:rsidRPr="00D652B4" w:rsidRDefault="00BC68A4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BC68A4" w:rsidRPr="00D652B4" w:rsidRDefault="00BC68A4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</w:rPr>
            </w:pPr>
            <w:r w:rsidRPr="00D652B4">
              <w:rPr>
                <w:rFonts w:ascii="Sylfaen" w:hAnsi="Sylfaen"/>
                <w:bCs/>
              </w:rPr>
              <w:t>24,000</w:t>
            </w:r>
          </w:p>
        </w:tc>
      </w:tr>
      <w:tr w:rsidR="0022404F" w:rsidRPr="00037BE2" w:rsidTr="009944FE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22404F" w:rsidRPr="00833F00" w:rsidRDefault="0022404F" w:rsidP="00037BE2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243" w:type="dxa"/>
            <w:vMerge w:val="restart"/>
            <w:vAlign w:val="center"/>
          </w:tcPr>
          <w:p w:rsidR="0022404F" w:rsidRPr="004B0CDB" w:rsidRDefault="0022404F" w:rsidP="00037BE2">
            <w:pP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Հայելի պատի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22404F" w:rsidRPr="00D652B4" w:rsidRDefault="0022404F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«Լիանա հակոբյան Մուշեղի»Ա/Ձ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404F" w:rsidRPr="00D652B4" w:rsidRDefault="0022404F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22404F" w:rsidRPr="00D652B4" w:rsidRDefault="0022404F" w:rsidP="00037BE2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hy-AM"/>
              </w:rPr>
            </w:pPr>
            <w:r w:rsidRPr="00D652B4">
              <w:rPr>
                <w:rFonts w:ascii="Sylfaen" w:hAnsi="Sylfaen"/>
                <w:bCs/>
                <w:lang w:val="hy-AM"/>
              </w:rPr>
              <w:t>49,000</w:t>
            </w:r>
          </w:p>
        </w:tc>
      </w:tr>
      <w:tr w:rsidR="0022404F" w:rsidRPr="00FF5EC2" w:rsidTr="009944FE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22404F" w:rsidRPr="0022404F" w:rsidRDefault="0022404F" w:rsidP="00037BE2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43" w:type="dxa"/>
            <w:vMerge/>
            <w:vAlign w:val="center"/>
          </w:tcPr>
          <w:p w:rsidR="0022404F" w:rsidRPr="00037BE2" w:rsidRDefault="0022404F" w:rsidP="00037BE2">
            <w:pP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22404F" w:rsidRPr="00D652B4" w:rsidRDefault="0022404F" w:rsidP="00037BE2">
            <w:pPr>
              <w:spacing w:line="288" w:lineRule="auto"/>
              <w:jc w:val="center"/>
              <w:rPr>
                <w:rFonts w:ascii="Sylfaen" w:hAnsi="Sylfaen"/>
                <w:bCs/>
                <w:sz w:val="20"/>
                <w:lang w:val="hy-AM"/>
              </w:rPr>
            </w:pPr>
            <w:r w:rsidRPr="00D652B4">
              <w:rPr>
                <w:rFonts w:ascii="Sylfaen" w:hAnsi="Sylfaen"/>
                <w:bCs/>
                <w:sz w:val="20"/>
              </w:rPr>
              <w:t>«Հարություն և Արգիշտի»ՍՊԸ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404F" w:rsidRPr="00D652B4" w:rsidRDefault="0022404F" w:rsidP="00037BE2">
            <w:pPr>
              <w:spacing w:line="288" w:lineRule="auto"/>
              <w:jc w:val="center"/>
              <w:rPr>
                <w:rFonts w:ascii="Sylfaen" w:hAnsi="Sylfaen"/>
                <w:bCs/>
                <w:sz w:val="20"/>
                <w:lang w:val="hy-AM"/>
              </w:rPr>
            </w:pP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22404F" w:rsidRPr="00D652B4" w:rsidRDefault="0022404F" w:rsidP="00037BE2">
            <w:pPr>
              <w:spacing w:line="288" w:lineRule="auto"/>
              <w:jc w:val="center"/>
              <w:rPr>
                <w:rFonts w:ascii="Sylfaen" w:hAnsi="Sylfaen"/>
                <w:bCs/>
                <w:sz w:val="20"/>
                <w:lang w:val="hy-AM"/>
              </w:rPr>
            </w:pPr>
            <w:r w:rsidRPr="00D652B4">
              <w:rPr>
                <w:rFonts w:ascii="Sylfaen" w:hAnsi="Sylfaen"/>
                <w:bCs/>
                <w:sz w:val="20"/>
                <w:lang w:val="hy-AM"/>
              </w:rPr>
              <w:t>30,000</w:t>
            </w:r>
          </w:p>
        </w:tc>
      </w:tr>
      <w:tr w:rsidR="0022404F" w:rsidRPr="00FF5EC2" w:rsidTr="009944FE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22404F" w:rsidRDefault="0022404F" w:rsidP="00037BE2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43" w:type="dxa"/>
            <w:vMerge/>
            <w:vAlign w:val="center"/>
          </w:tcPr>
          <w:p w:rsidR="0022404F" w:rsidRDefault="0022404F" w:rsidP="00037BE2">
            <w:pP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22404F" w:rsidRPr="00D652B4" w:rsidRDefault="0022404F" w:rsidP="00037BE2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  <w:r w:rsidRPr="00D652B4">
              <w:rPr>
                <w:rFonts w:ascii="Sylfaen" w:hAnsi="Sylfaen"/>
                <w:bCs/>
                <w:sz w:val="20"/>
                <w:lang w:val="ru-RU"/>
              </w:rPr>
              <w:t>«</w:t>
            </w:r>
            <w:r w:rsidRPr="00D652B4">
              <w:rPr>
                <w:rFonts w:ascii="Sylfaen" w:hAnsi="Sylfaen"/>
                <w:bCs/>
                <w:sz w:val="20"/>
                <w:lang w:val="hy-AM"/>
              </w:rPr>
              <w:t>ԱՄԷ ԳՐՈՒՊ</w:t>
            </w:r>
            <w:r w:rsidRPr="00D652B4">
              <w:rPr>
                <w:rFonts w:ascii="Sylfaen" w:hAnsi="Sylfaen"/>
                <w:bCs/>
                <w:sz w:val="20"/>
                <w:lang w:val="ru-RU"/>
              </w:rPr>
              <w:t>»</w:t>
            </w:r>
            <w:r w:rsidRPr="00D652B4">
              <w:rPr>
                <w:rFonts w:ascii="Sylfaen" w:hAnsi="Sylfaen"/>
                <w:bCs/>
                <w:sz w:val="20"/>
                <w:lang w:val="hy-AM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404F" w:rsidRPr="00D652B4" w:rsidRDefault="0022404F" w:rsidP="00037BE2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22404F" w:rsidRPr="00D652B4" w:rsidRDefault="0022404F" w:rsidP="00037BE2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  <w:r w:rsidRPr="00D652B4">
              <w:rPr>
                <w:rFonts w:ascii="Sylfaen" w:hAnsi="Sylfaen"/>
                <w:bCs/>
                <w:sz w:val="20"/>
              </w:rPr>
              <w:t>45,000</w:t>
            </w:r>
          </w:p>
        </w:tc>
      </w:tr>
      <w:tr w:rsidR="00037BE2" w:rsidRPr="00FF5EC2" w:rsidTr="009944FE">
        <w:trPr>
          <w:trHeight w:val="406"/>
          <w:jc w:val="center"/>
        </w:trPr>
        <w:tc>
          <w:tcPr>
            <w:tcW w:w="1813" w:type="dxa"/>
            <w:shd w:val="clear" w:color="auto" w:fill="auto"/>
            <w:vAlign w:val="center"/>
          </w:tcPr>
          <w:p w:rsidR="00037BE2" w:rsidRPr="00833F00" w:rsidRDefault="0022404F" w:rsidP="00037BE2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2243" w:type="dxa"/>
            <w:vAlign w:val="center"/>
          </w:tcPr>
          <w:p w:rsidR="00037BE2" w:rsidRPr="0045196D" w:rsidRDefault="00037BE2" w:rsidP="00037BE2">
            <w:pP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GHEA Grapalat" w:hAnsi="GHEA Grapalat"/>
                <w:sz w:val="18"/>
                <w:szCs w:val="18"/>
              </w:rPr>
              <w:t>ականջակալ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037BE2" w:rsidRPr="00D652B4" w:rsidRDefault="00037BE2" w:rsidP="00037BE2">
            <w:pPr>
              <w:spacing w:line="288" w:lineRule="auto"/>
              <w:jc w:val="center"/>
              <w:rPr>
                <w:rFonts w:ascii="Sylfaen" w:hAnsi="Sylfaen"/>
                <w:bCs/>
                <w:sz w:val="20"/>
                <w:lang w:val="hy-AM"/>
              </w:rPr>
            </w:pPr>
            <w:r w:rsidRPr="00D652B4">
              <w:rPr>
                <w:rFonts w:ascii="Sylfaen" w:hAnsi="Sylfaen"/>
                <w:bCs/>
                <w:sz w:val="20"/>
              </w:rPr>
              <w:t>«</w:t>
            </w:r>
            <w:r w:rsidRPr="00D652B4">
              <w:rPr>
                <w:rFonts w:ascii="Sylfaen" w:hAnsi="Sylfaen"/>
                <w:bCs/>
                <w:sz w:val="20"/>
                <w:lang w:val="ru-RU"/>
              </w:rPr>
              <w:t>ՍՈՖՈՆ</w:t>
            </w:r>
            <w:r w:rsidRPr="00D652B4">
              <w:rPr>
                <w:rFonts w:ascii="Sylfaen" w:hAnsi="Sylfaen"/>
                <w:bCs/>
                <w:sz w:val="20"/>
              </w:rPr>
              <w:t>»</w:t>
            </w:r>
            <w:r w:rsidRPr="00D652B4">
              <w:rPr>
                <w:rFonts w:ascii="Sylfaen" w:hAnsi="Sylfaen"/>
                <w:bCs/>
                <w:sz w:val="20"/>
                <w:lang w:val="ru-RU"/>
              </w:rPr>
              <w:t>ՍՊԸ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37BE2" w:rsidRPr="00D652B4" w:rsidRDefault="00037BE2" w:rsidP="00037BE2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  <w:r w:rsidRPr="004548BC">
              <w:rPr>
                <w:rFonts w:ascii="Sylfaen" w:hAnsi="Sylfaen"/>
                <w:lang w:val="af-ZA"/>
              </w:rPr>
              <w:t>“X”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037BE2" w:rsidRPr="00D652B4" w:rsidRDefault="00037BE2" w:rsidP="00037BE2">
            <w:pPr>
              <w:spacing w:line="288" w:lineRule="auto"/>
              <w:jc w:val="center"/>
              <w:rPr>
                <w:rFonts w:ascii="Sylfaen" w:hAnsi="Sylfaen"/>
                <w:bCs/>
                <w:sz w:val="20"/>
              </w:rPr>
            </w:pPr>
            <w:r w:rsidRPr="00D652B4">
              <w:rPr>
                <w:rFonts w:ascii="Sylfaen" w:hAnsi="Sylfaen"/>
                <w:bCs/>
                <w:sz w:val="20"/>
              </w:rPr>
              <w:t>67,500</w:t>
            </w:r>
          </w:p>
        </w:tc>
      </w:tr>
    </w:tbl>
    <w:p w:rsidR="005E3916" w:rsidRPr="004548BC" w:rsidRDefault="008B18D5" w:rsidP="008B18D5">
      <w:pPr>
        <w:jc w:val="both"/>
        <w:rPr>
          <w:rFonts w:ascii="Sylfaen" w:hAnsi="Sylfaen"/>
          <w:sz w:val="20"/>
          <w:lang w:val="af-ZA"/>
        </w:rPr>
      </w:pPr>
      <w:r w:rsidRPr="004548BC">
        <w:rPr>
          <w:rFonts w:ascii="Sylfaen" w:hAnsi="Sylfaen" w:cs="Sylfaen"/>
          <w:sz w:val="20"/>
          <w:lang w:val="af-ZA"/>
        </w:rPr>
        <w:t>Գնման ընթացակարգի</w:t>
      </w:r>
      <w:r w:rsidR="00B64025">
        <w:rPr>
          <w:rFonts w:ascii="Sylfaen" w:hAnsi="Sylfaen" w:cs="Sylfaen"/>
          <w:sz w:val="20"/>
          <w:lang w:val="af-ZA"/>
        </w:rPr>
        <w:t xml:space="preserve"> </w:t>
      </w:r>
      <w:r w:rsidR="00037BE2">
        <w:rPr>
          <w:rFonts w:ascii="Sylfaen" w:hAnsi="Sylfaen" w:cs="Sylfaen"/>
          <w:sz w:val="20"/>
          <w:lang w:val="af-ZA"/>
        </w:rPr>
        <w:t xml:space="preserve">բոլոր չափաբաժինների </w:t>
      </w:r>
      <w:r w:rsidR="0023448C" w:rsidRPr="004548BC">
        <w:rPr>
          <w:rFonts w:ascii="Sylfaen" w:hAnsi="Sylfaen" w:cs="Sylfaen"/>
          <w:sz w:val="20"/>
          <w:lang w:val="hy-AM"/>
        </w:rPr>
        <w:t xml:space="preserve">համար </w:t>
      </w:r>
      <w:r w:rsidR="0023448C" w:rsidRPr="004548BC">
        <w:rPr>
          <w:rFonts w:ascii="Sylfaen" w:hAnsi="Sylfaen" w:cs="Sylfaen"/>
          <w:sz w:val="20"/>
          <w:lang w:val="af-ZA"/>
        </w:rPr>
        <w:t>ը</w:t>
      </w:r>
      <w:r w:rsidR="005E3916" w:rsidRPr="004548BC">
        <w:rPr>
          <w:rFonts w:ascii="Sylfaen" w:hAnsi="Sylfaen" w:cs="Sylfaen"/>
          <w:sz w:val="20"/>
          <w:lang w:val="af-ZA"/>
        </w:rPr>
        <w:t>նտրված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E3916" w:rsidRPr="004548BC">
        <w:rPr>
          <w:rFonts w:ascii="Sylfaen" w:hAnsi="Sylfaen" w:cs="Sylfaen"/>
          <w:sz w:val="20"/>
          <w:lang w:val="af-ZA"/>
        </w:rPr>
        <w:t>մասնակցին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E3916" w:rsidRPr="004548BC">
        <w:rPr>
          <w:rFonts w:ascii="Sylfaen" w:hAnsi="Sylfaen" w:cs="Sylfaen"/>
          <w:sz w:val="20"/>
          <w:lang w:val="af-ZA"/>
        </w:rPr>
        <w:t>որոշելու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E3916" w:rsidRPr="004548BC">
        <w:rPr>
          <w:rFonts w:ascii="Sylfaen" w:hAnsi="Sylfaen" w:cs="Sylfaen"/>
          <w:sz w:val="20"/>
          <w:lang w:val="af-ZA"/>
        </w:rPr>
        <w:t>համար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E3916" w:rsidRPr="004548BC">
        <w:rPr>
          <w:rFonts w:ascii="Sylfaen" w:hAnsi="Sylfaen" w:cs="Sylfaen"/>
          <w:sz w:val="20"/>
          <w:lang w:val="af-ZA"/>
        </w:rPr>
        <w:t>կիրառված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E3916" w:rsidRPr="004548BC">
        <w:rPr>
          <w:rFonts w:ascii="Sylfaen" w:hAnsi="Sylfaen" w:cs="Sylfaen"/>
          <w:sz w:val="20"/>
          <w:lang w:val="af-ZA"/>
        </w:rPr>
        <w:t>չափանիշ՝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E3916" w:rsidRPr="004548BC">
        <w:rPr>
          <w:rFonts w:ascii="Sylfaen" w:hAnsi="Sylfaen"/>
          <w:sz w:val="20"/>
          <w:lang w:val="hy-AM"/>
        </w:rPr>
        <w:t>որպես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Pr="004548BC">
        <w:rPr>
          <w:rFonts w:ascii="Sylfaen" w:hAnsi="Sylfaen"/>
          <w:sz w:val="20"/>
          <w:lang w:val="af-ZA"/>
        </w:rPr>
        <w:t xml:space="preserve"> </w:t>
      </w:r>
      <w:r w:rsidR="005108A1">
        <w:rPr>
          <w:rFonts w:ascii="Sylfaen" w:hAnsi="Sylfaen"/>
          <w:sz w:val="20"/>
          <w:lang w:val="hy-AM"/>
        </w:rPr>
        <w:t>նվազագույն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D30D8A" w:rsidRPr="004548BC">
        <w:rPr>
          <w:rFonts w:ascii="Sylfaen" w:hAnsi="Sylfaen"/>
          <w:sz w:val="20"/>
          <w:lang w:val="af-ZA"/>
        </w:rPr>
        <w:t xml:space="preserve">գնային  </w:t>
      </w:r>
      <w:r w:rsidR="005E3916" w:rsidRPr="004548BC">
        <w:rPr>
          <w:rFonts w:ascii="Sylfaen" w:hAnsi="Sylfaen"/>
          <w:sz w:val="20"/>
          <w:lang w:val="hy-AM"/>
        </w:rPr>
        <w:t>առաջարկ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E3916" w:rsidRPr="004548BC">
        <w:rPr>
          <w:rFonts w:ascii="Sylfaen" w:hAnsi="Sylfaen"/>
          <w:sz w:val="20"/>
          <w:lang w:val="hy-AM"/>
        </w:rPr>
        <w:t>ներկայացրած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E3916" w:rsidRPr="004548BC">
        <w:rPr>
          <w:rFonts w:ascii="Sylfaen" w:hAnsi="Sylfaen"/>
          <w:sz w:val="20"/>
          <w:lang w:val="hy-AM"/>
        </w:rPr>
        <w:t>մասնակից</w:t>
      </w:r>
      <w:r w:rsidR="005E3916" w:rsidRPr="004548BC">
        <w:rPr>
          <w:rFonts w:ascii="Sylfaen" w:hAnsi="Sylfaen" w:cs="Arial Armenian"/>
          <w:sz w:val="20"/>
          <w:lang w:val="af-ZA"/>
        </w:rPr>
        <w:t>։</w:t>
      </w:r>
      <w:r w:rsidR="00B64025">
        <w:rPr>
          <w:rFonts w:ascii="Sylfaen" w:hAnsi="Sylfaen" w:cs="Arial Armenian"/>
          <w:sz w:val="20"/>
          <w:lang w:val="af-ZA"/>
        </w:rPr>
        <w:t xml:space="preserve"> </w:t>
      </w:r>
      <w:r w:rsidR="005E3916" w:rsidRPr="004548BC">
        <w:rPr>
          <w:rFonts w:ascii="Sylfaen" w:hAnsi="Sylfaen"/>
          <w:sz w:val="20"/>
          <w:lang w:val="af-ZA"/>
        </w:rPr>
        <w:t xml:space="preserve"> “</w:t>
      </w:r>
      <w:r w:rsidR="005E3916" w:rsidRPr="004548BC">
        <w:rPr>
          <w:rFonts w:ascii="Sylfaen" w:hAnsi="Sylfaen" w:cs="Sylfaen"/>
          <w:sz w:val="20"/>
          <w:lang w:val="af-ZA"/>
        </w:rPr>
        <w:t>Գնումների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E3916" w:rsidRPr="004548BC">
        <w:rPr>
          <w:rFonts w:ascii="Sylfaen" w:hAnsi="Sylfaen" w:cs="Sylfaen"/>
          <w:sz w:val="20"/>
          <w:lang w:val="af-ZA"/>
        </w:rPr>
        <w:t>մասին</w:t>
      </w:r>
      <w:r w:rsidR="005E3916" w:rsidRPr="004548BC">
        <w:rPr>
          <w:rFonts w:ascii="Sylfaen" w:hAnsi="Sylfaen"/>
          <w:sz w:val="20"/>
          <w:lang w:val="af-ZA"/>
        </w:rPr>
        <w:t xml:space="preserve">” </w:t>
      </w:r>
      <w:r w:rsidR="005E3916" w:rsidRPr="004548BC">
        <w:rPr>
          <w:rFonts w:ascii="Sylfaen" w:hAnsi="Sylfaen" w:cs="Sylfaen"/>
          <w:sz w:val="20"/>
          <w:lang w:val="af-ZA"/>
        </w:rPr>
        <w:t>ՀՀ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E3916" w:rsidRPr="004548BC">
        <w:rPr>
          <w:rFonts w:ascii="Sylfaen" w:hAnsi="Sylfaen" w:cs="Sylfaen"/>
          <w:sz w:val="20"/>
          <w:lang w:val="af-ZA"/>
        </w:rPr>
        <w:t>օրենքի</w:t>
      </w:r>
      <w:r w:rsidR="005E3916" w:rsidRPr="004548BC">
        <w:rPr>
          <w:rFonts w:ascii="Sylfaen" w:hAnsi="Sylfaen"/>
          <w:sz w:val="20"/>
          <w:lang w:val="af-ZA"/>
        </w:rPr>
        <w:t xml:space="preserve"> 10-</w:t>
      </w:r>
      <w:r w:rsidR="005E3916" w:rsidRPr="004548BC">
        <w:rPr>
          <w:rFonts w:ascii="Sylfaen" w:hAnsi="Sylfaen" w:cs="Sylfaen"/>
          <w:sz w:val="20"/>
          <w:lang w:val="af-ZA"/>
        </w:rPr>
        <w:t>րդ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E3916" w:rsidRPr="004548BC">
        <w:rPr>
          <w:rFonts w:ascii="Sylfaen" w:hAnsi="Sylfaen" w:cs="Sylfaen"/>
          <w:sz w:val="20"/>
          <w:lang w:val="af-ZA"/>
        </w:rPr>
        <w:t>հոդվածի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5108A1">
        <w:rPr>
          <w:rFonts w:ascii="Sylfaen" w:hAnsi="Sylfaen"/>
          <w:sz w:val="20"/>
          <w:lang w:val="af-ZA"/>
        </w:rPr>
        <w:t>3</w:t>
      </w:r>
      <w:r w:rsidR="005E3916" w:rsidRPr="004548BC">
        <w:rPr>
          <w:rFonts w:ascii="Sylfaen" w:hAnsi="Sylfaen"/>
          <w:sz w:val="20"/>
          <w:lang w:val="af-ZA"/>
        </w:rPr>
        <w:t xml:space="preserve">-րդ մասի </w:t>
      </w:r>
      <w:r w:rsidR="005E3916" w:rsidRPr="004548BC">
        <w:rPr>
          <w:rFonts w:ascii="Sylfaen" w:hAnsi="Sylfaen" w:cs="Sylfaen"/>
          <w:sz w:val="20"/>
          <w:lang w:val="af-ZA"/>
        </w:rPr>
        <w:t>համաձայն</w:t>
      </w:r>
      <w:r w:rsidR="005E3916" w:rsidRPr="004548BC">
        <w:rPr>
          <w:rFonts w:ascii="Sylfaen" w:hAnsi="Sylfaen"/>
          <w:sz w:val="20"/>
          <w:lang w:val="af-ZA"/>
        </w:rPr>
        <w:t xml:space="preserve">` </w:t>
      </w:r>
      <w:r w:rsidR="005E3916" w:rsidRPr="004548BC">
        <w:rPr>
          <w:rFonts w:ascii="Sylfaen" w:hAnsi="Sylfaen" w:cs="Sylfaen"/>
          <w:sz w:val="20"/>
          <w:lang w:val="af-ZA"/>
        </w:rPr>
        <w:t>անգործության</w:t>
      </w:r>
      <w:r w:rsidR="005E3916" w:rsidRPr="004548BC">
        <w:rPr>
          <w:rFonts w:ascii="Sylfaen" w:hAnsi="Sylfaen"/>
          <w:sz w:val="20"/>
          <w:lang w:val="af-ZA"/>
        </w:rPr>
        <w:t xml:space="preserve"> </w:t>
      </w:r>
      <w:r w:rsidR="00037BE2">
        <w:rPr>
          <w:rFonts w:ascii="Sylfaen" w:hAnsi="Sylfaen" w:cs="Sylfaen"/>
          <w:sz w:val="20"/>
          <w:lang w:val="af-ZA"/>
        </w:rPr>
        <w:t>ժ</w:t>
      </w:r>
      <w:r w:rsidR="005E3916" w:rsidRPr="004548BC">
        <w:rPr>
          <w:rFonts w:ascii="Sylfaen" w:hAnsi="Sylfaen" w:cs="Sylfaen"/>
          <w:sz w:val="20"/>
          <w:lang w:val="af-ZA"/>
        </w:rPr>
        <w:t>ամկետ</w:t>
      </w:r>
      <w:r w:rsidR="005108A1">
        <w:rPr>
          <w:rFonts w:ascii="Sylfaen" w:hAnsi="Sylfaen" w:cs="Sylfaen"/>
          <w:sz w:val="20"/>
          <w:lang w:val="hy-AM"/>
        </w:rPr>
        <w:t xml:space="preserve"> </w:t>
      </w:r>
      <w:r w:rsidR="005108A1">
        <w:rPr>
          <w:rFonts w:ascii="Sylfaen" w:hAnsi="Sylfaen"/>
          <w:sz w:val="20"/>
          <w:lang w:val="af-ZA"/>
        </w:rPr>
        <w:t xml:space="preserve">է </w:t>
      </w:r>
      <w:r w:rsidR="00B94732" w:rsidRPr="004548BC">
        <w:rPr>
          <w:rFonts w:ascii="Sylfaen" w:hAnsi="Sylfaen" w:cs="Sylfaen"/>
          <w:sz w:val="20"/>
          <w:lang w:val="af-ZA"/>
        </w:rPr>
        <w:t>սահմանվում</w:t>
      </w:r>
      <w:r w:rsidR="005108A1">
        <w:rPr>
          <w:rFonts w:ascii="Sylfaen" w:hAnsi="Sylfaen" w:cs="Sylfaen"/>
          <w:sz w:val="20"/>
          <w:lang w:val="hy-AM"/>
        </w:rPr>
        <w:t xml:space="preserve"> 10 օրացուցային օր</w:t>
      </w:r>
      <w:r w:rsidR="005E3916" w:rsidRPr="004548BC">
        <w:rPr>
          <w:rFonts w:ascii="Sylfaen" w:hAnsi="Sylfaen"/>
          <w:sz w:val="20"/>
          <w:lang w:val="af-ZA"/>
        </w:rPr>
        <w:t>:</w:t>
      </w:r>
    </w:p>
    <w:p w:rsidR="008B18D5" w:rsidRPr="004548BC" w:rsidRDefault="005E3916" w:rsidP="008B18D5">
      <w:pPr>
        <w:jc w:val="both"/>
        <w:rPr>
          <w:rFonts w:ascii="Sylfaen" w:hAnsi="Sylfaen"/>
          <w:sz w:val="20"/>
          <w:lang w:val="af-ZA"/>
        </w:rPr>
      </w:pPr>
      <w:r w:rsidRPr="004548BC">
        <w:rPr>
          <w:rFonts w:ascii="Sylfaen" w:hAnsi="Sylfaen" w:cs="Sylfaen"/>
          <w:sz w:val="20"/>
          <w:lang w:val="af-ZA"/>
        </w:rPr>
        <w:t>Սույն</w:t>
      </w:r>
      <w:r w:rsidRPr="004548BC">
        <w:rPr>
          <w:rFonts w:ascii="Sylfaen" w:hAnsi="Sylfaen"/>
          <w:sz w:val="20"/>
          <w:lang w:val="af-ZA"/>
        </w:rPr>
        <w:t xml:space="preserve"> </w:t>
      </w:r>
      <w:r w:rsidRPr="004548BC">
        <w:rPr>
          <w:rFonts w:ascii="Sylfaen" w:hAnsi="Sylfaen" w:cs="Sylfaen"/>
          <w:sz w:val="20"/>
          <w:lang w:val="af-ZA"/>
        </w:rPr>
        <w:t>հայտարարության</w:t>
      </w:r>
      <w:r w:rsidRPr="004548BC">
        <w:rPr>
          <w:rFonts w:ascii="Sylfaen" w:hAnsi="Sylfaen"/>
          <w:sz w:val="20"/>
          <w:lang w:val="af-ZA"/>
        </w:rPr>
        <w:t xml:space="preserve"> </w:t>
      </w:r>
      <w:r w:rsidRPr="004548BC">
        <w:rPr>
          <w:rFonts w:ascii="Sylfaen" w:hAnsi="Sylfaen" w:cs="Sylfaen"/>
          <w:sz w:val="20"/>
          <w:lang w:val="af-ZA"/>
        </w:rPr>
        <w:t>հետ</w:t>
      </w:r>
      <w:r w:rsidRPr="004548BC">
        <w:rPr>
          <w:rFonts w:ascii="Sylfaen" w:hAnsi="Sylfaen"/>
          <w:sz w:val="20"/>
          <w:lang w:val="af-ZA"/>
        </w:rPr>
        <w:t xml:space="preserve"> </w:t>
      </w:r>
      <w:r w:rsidRPr="004548BC">
        <w:rPr>
          <w:rFonts w:ascii="Sylfaen" w:hAnsi="Sylfaen" w:cs="Sylfaen"/>
          <w:sz w:val="20"/>
          <w:lang w:val="af-ZA"/>
        </w:rPr>
        <w:t>կապված</w:t>
      </w:r>
      <w:r w:rsidRPr="004548BC">
        <w:rPr>
          <w:rFonts w:ascii="Sylfaen" w:hAnsi="Sylfaen"/>
          <w:sz w:val="20"/>
          <w:lang w:val="af-ZA"/>
        </w:rPr>
        <w:t xml:space="preserve"> </w:t>
      </w:r>
      <w:r w:rsidRPr="004548BC">
        <w:rPr>
          <w:rFonts w:ascii="Sylfaen" w:hAnsi="Sylfaen" w:cs="Sylfaen"/>
          <w:sz w:val="20"/>
          <w:lang w:val="af-ZA"/>
        </w:rPr>
        <w:t>լրացուցիչ</w:t>
      </w:r>
      <w:r w:rsidRPr="004548BC">
        <w:rPr>
          <w:rFonts w:ascii="Sylfaen" w:hAnsi="Sylfaen"/>
          <w:sz w:val="20"/>
          <w:lang w:val="af-ZA"/>
        </w:rPr>
        <w:t xml:space="preserve"> </w:t>
      </w:r>
      <w:r w:rsidRPr="004548BC">
        <w:rPr>
          <w:rFonts w:ascii="Sylfaen" w:hAnsi="Sylfaen" w:cs="Sylfaen"/>
          <w:sz w:val="20"/>
          <w:lang w:val="af-ZA"/>
        </w:rPr>
        <w:t>տեղեկություններ</w:t>
      </w:r>
      <w:r w:rsidRPr="004548BC">
        <w:rPr>
          <w:rFonts w:ascii="Sylfaen" w:hAnsi="Sylfaen"/>
          <w:sz w:val="20"/>
          <w:lang w:val="af-ZA"/>
        </w:rPr>
        <w:t xml:space="preserve"> </w:t>
      </w:r>
      <w:r w:rsidRPr="004548BC">
        <w:rPr>
          <w:rFonts w:ascii="Sylfaen" w:hAnsi="Sylfaen" w:cs="Sylfaen"/>
          <w:sz w:val="20"/>
          <w:lang w:val="af-ZA"/>
        </w:rPr>
        <w:t>ստանալու</w:t>
      </w:r>
      <w:r w:rsidRPr="004548BC">
        <w:rPr>
          <w:rFonts w:ascii="Sylfaen" w:hAnsi="Sylfaen"/>
          <w:sz w:val="20"/>
          <w:lang w:val="af-ZA"/>
        </w:rPr>
        <w:t xml:space="preserve"> </w:t>
      </w:r>
      <w:r w:rsidRPr="004548BC">
        <w:rPr>
          <w:rFonts w:ascii="Sylfaen" w:hAnsi="Sylfaen" w:cs="Sylfaen"/>
          <w:sz w:val="20"/>
          <w:lang w:val="af-ZA"/>
        </w:rPr>
        <w:t>համար</w:t>
      </w:r>
      <w:r w:rsidRPr="004548BC">
        <w:rPr>
          <w:rFonts w:ascii="Sylfaen" w:hAnsi="Sylfaen"/>
          <w:sz w:val="20"/>
          <w:lang w:val="af-ZA"/>
        </w:rPr>
        <w:t xml:space="preserve"> </w:t>
      </w:r>
      <w:r w:rsidRPr="004548BC">
        <w:rPr>
          <w:rFonts w:ascii="Sylfaen" w:hAnsi="Sylfaen" w:cs="Sylfaen"/>
          <w:sz w:val="20"/>
          <w:lang w:val="af-ZA"/>
        </w:rPr>
        <w:t>կարող</w:t>
      </w:r>
      <w:r w:rsidRPr="004548BC">
        <w:rPr>
          <w:rFonts w:ascii="Sylfaen" w:hAnsi="Sylfaen"/>
          <w:sz w:val="20"/>
          <w:lang w:val="af-ZA"/>
        </w:rPr>
        <w:t xml:space="preserve"> </w:t>
      </w:r>
      <w:r w:rsidRPr="004548BC">
        <w:rPr>
          <w:rFonts w:ascii="Sylfaen" w:hAnsi="Sylfaen" w:cs="Sylfaen"/>
          <w:sz w:val="20"/>
          <w:lang w:val="af-ZA"/>
        </w:rPr>
        <w:t>եք</w:t>
      </w:r>
      <w:r w:rsidRPr="004548BC">
        <w:rPr>
          <w:rFonts w:ascii="Sylfaen" w:hAnsi="Sylfaen"/>
          <w:sz w:val="20"/>
          <w:lang w:val="af-ZA"/>
        </w:rPr>
        <w:t xml:space="preserve"> </w:t>
      </w:r>
      <w:r w:rsidRPr="004548BC">
        <w:rPr>
          <w:rFonts w:ascii="Sylfaen" w:hAnsi="Sylfaen" w:cs="Sylfaen"/>
          <w:sz w:val="20"/>
          <w:lang w:val="af-ZA"/>
        </w:rPr>
        <w:t>դիմել</w:t>
      </w:r>
      <w:r w:rsidRPr="004548BC">
        <w:rPr>
          <w:rFonts w:ascii="Sylfaen" w:hAnsi="Sylfaen"/>
          <w:sz w:val="20"/>
          <w:lang w:val="af-ZA"/>
        </w:rPr>
        <w:t xml:space="preserve"> </w:t>
      </w:r>
    </w:p>
    <w:p w:rsidR="005E3916" w:rsidRPr="004548BC" w:rsidRDefault="005E3916" w:rsidP="008B18D5">
      <w:pPr>
        <w:jc w:val="both"/>
        <w:rPr>
          <w:rFonts w:ascii="Sylfaen" w:hAnsi="Sylfaen"/>
          <w:sz w:val="20"/>
          <w:lang w:val="af-ZA"/>
        </w:rPr>
      </w:pPr>
      <w:r w:rsidRPr="004548BC">
        <w:rPr>
          <w:rFonts w:ascii="Sylfaen" w:hAnsi="Sylfaen" w:cs="Sylfaen"/>
          <w:b/>
          <w:sz w:val="20"/>
          <w:lang w:val="af-ZA"/>
        </w:rPr>
        <w:t xml:space="preserve"> </w:t>
      </w:r>
      <w:r w:rsidRPr="004548BC">
        <w:rPr>
          <w:rFonts w:ascii="Sylfaen" w:hAnsi="Sylfaen"/>
          <w:b/>
          <w:sz w:val="20"/>
          <w:u w:val="single"/>
          <w:lang w:val="af-ZA"/>
        </w:rPr>
        <w:t>ՇՄ</w:t>
      </w:r>
      <w:r w:rsidRPr="004548BC">
        <w:rPr>
          <w:rFonts w:ascii="Sylfaen" w:hAnsi="Sylfaen" w:cs="Sylfaen"/>
          <w:b/>
          <w:sz w:val="20"/>
          <w:u w:val="single"/>
          <w:lang w:val="af-ZA"/>
        </w:rPr>
        <w:t>ԱՀ</w:t>
      </w:r>
      <w:r w:rsidR="004201CE">
        <w:rPr>
          <w:rFonts w:ascii="Sylfaen" w:hAnsi="Sylfaen" w:cs="Sylfaen"/>
          <w:b/>
          <w:sz w:val="20"/>
          <w:u w:val="single"/>
          <w:lang w:val="af-ZA"/>
        </w:rPr>
        <w:t>ԿՐՇ</w:t>
      </w:r>
      <w:r w:rsidRPr="004548BC">
        <w:rPr>
          <w:rFonts w:ascii="Sylfaen" w:hAnsi="Sylfaen" w:cs="Sylfaen"/>
          <w:b/>
          <w:sz w:val="20"/>
          <w:u w:val="single"/>
          <w:lang w:val="af-ZA"/>
        </w:rPr>
        <w:t>-</w:t>
      </w:r>
      <w:r w:rsidR="004201CE">
        <w:rPr>
          <w:rFonts w:ascii="Sylfaen" w:hAnsi="Sylfaen" w:cs="Sylfaen"/>
          <w:b/>
          <w:sz w:val="20"/>
          <w:u w:val="single"/>
          <w:lang w:val="af-ZA"/>
        </w:rPr>
        <w:t>ԳՀԱՊՁԲ-25/03</w:t>
      </w:r>
      <w:r w:rsidRPr="004548BC">
        <w:rPr>
          <w:rFonts w:ascii="Sylfaen" w:hAnsi="Sylfaen" w:cs="Sylfaen"/>
          <w:sz w:val="20"/>
          <w:lang w:val="af-ZA"/>
        </w:rPr>
        <w:t xml:space="preserve"> </w:t>
      </w:r>
      <w:r w:rsidRPr="004548BC">
        <w:rPr>
          <w:rFonts w:ascii="Sylfaen" w:hAnsi="Sylfaen" w:cs="Sylfaen"/>
          <w:b/>
          <w:sz w:val="20"/>
          <w:lang w:val="af-ZA"/>
        </w:rPr>
        <w:t xml:space="preserve"> </w:t>
      </w:r>
      <w:r w:rsidRPr="004548BC">
        <w:rPr>
          <w:rFonts w:ascii="Sylfaen" w:hAnsi="Sylfaen" w:cs="Sylfaen"/>
          <w:sz w:val="20"/>
          <w:lang w:val="af-ZA"/>
        </w:rPr>
        <w:t xml:space="preserve"> ծածկագրով գնահատող հանձնաժողովի քարտուղար  Անահիտ </w:t>
      </w:r>
      <w:r w:rsidR="007B6A1C" w:rsidRPr="004548BC">
        <w:rPr>
          <w:rFonts w:ascii="Sylfaen" w:hAnsi="Sylfaen" w:cs="Sylfaen"/>
          <w:sz w:val="20"/>
          <w:lang w:val="af-ZA"/>
        </w:rPr>
        <w:t>Յավրումյանին:</w:t>
      </w:r>
      <w:r w:rsidRPr="004548BC">
        <w:rPr>
          <w:rFonts w:ascii="Sylfaen" w:hAnsi="Sylfaen" w:cs="Sylfaen"/>
          <w:sz w:val="12"/>
          <w:lang w:val="af-ZA"/>
        </w:rPr>
        <w:tab/>
      </w:r>
      <w:r w:rsidRPr="004548BC">
        <w:rPr>
          <w:rFonts w:ascii="Sylfaen" w:hAnsi="Sylfaen" w:cs="Sylfaen"/>
          <w:sz w:val="12"/>
          <w:lang w:val="af-ZA"/>
        </w:rPr>
        <w:tab/>
      </w:r>
      <w:r w:rsidRPr="004548BC">
        <w:rPr>
          <w:rFonts w:ascii="Sylfaen" w:hAnsi="Sylfaen" w:cs="Sylfaen"/>
          <w:sz w:val="12"/>
          <w:lang w:val="af-ZA"/>
        </w:rPr>
        <w:tab/>
      </w:r>
    </w:p>
    <w:p w:rsidR="005E3916" w:rsidRPr="004548BC" w:rsidRDefault="005E3916" w:rsidP="007B6A1C">
      <w:pPr>
        <w:jc w:val="both"/>
        <w:rPr>
          <w:rFonts w:ascii="Sylfaen" w:hAnsi="Sylfaen"/>
          <w:b/>
          <w:sz w:val="20"/>
          <w:lang w:val="af-ZA"/>
        </w:rPr>
      </w:pPr>
      <w:r w:rsidRPr="004548BC">
        <w:rPr>
          <w:rFonts w:ascii="Sylfaen" w:hAnsi="Sylfaen" w:cs="Sylfaen"/>
          <w:b/>
          <w:sz w:val="20"/>
          <w:lang w:val="af-ZA"/>
        </w:rPr>
        <w:t>Հեռախոս՝</w:t>
      </w:r>
      <w:r w:rsidRPr="004548BC">
        <w:rPr>
          <w:rFonts w:ascii="Sylfaen" w:hAnsi="Sylfaen"/>
          <w:b/>
          <w:sz w:val="20"/>
          <w:lang w:val="af-ZA"/>
        </w:rPr>
        <w:t xml:space="preserve"> /0312/7-08-85</w:t>
      </w:r>
      <w:r w:rsidRPr="004548BC">
        <w:rPr>
          <w:rFonts w:ascii="Sylfaen" w:hAnsi="Sylfaen" w:cs="Arial Armenian"/>
          <w:b/>
          <w:sz w:val="20"/>
          <w:lang w:val="af-ZA"/>
        </w:rPr>
        <w:t>։</w:t>
      </w:r>
    </w:p>
    <w:p w:rsidR="005E3916" w:rsidRPr="004548BC" w:rsidRDefault="007B6A1C" w:rsidP="007B6A1C">
      <w:pPr>
        <w:jc w:val="both"/>
        <w:rPr>
          <w:rFonts w:ascii="Sylfaen" w:hAnsi="Sylfaen"/>
          <w:b/>
          <w:sz w:val="20"/>
          <w:lang w:val="af-ZA"/>
        </w:rPr>
      </w:pPr>
      <w:r w:rsidRPr="004548BC">
        <w:rPr>
          <w:rFonts w:ascii="Sylfaen" w:hAnsi="Sylfaen" w:cs="Sylfaen"/>
          <w:b/>
          <w:sz w:val="20"/>
          <w:lang w:val="af-ZA"/>
        </w:rPr>
        <w:t>Էլեկտրո</w:t>
      </w:r>
      <w:r w:rsidR="005E3916" w:rsidRPr="004548BC">
        <w:rPr>
          <w:rFonts w:ascii="Sylfaen" w:hAnsi="Sylfaen" w:cs="Sylfaen"/>
          <w:b/>
          <w:sz w:val="20"/>
          <w:lang w:val="af-ZA"/>
        </w:rPr>
        <w:t>նային փոստ՝</w:t>
      </w:r>
      <w:r w:rsidR="005E3916" w:rsidRPr="004548BC">
        <w:rPr>
          <w:rFonts w:ascii="Sylfaen" w:hAnsi="Sylfaen"/>
          <w:b/>
          <w:sz w:val="20"/>
          <w:lang w:val="af-ZA"/>
        </w:rPr>
        <w:t xml:space="preserve"> anahit.yavrumyan@mail.ru</w:t>
      </w:r>
      <w:r w:rsidR="005E3916" w:rsidRPr="004548BC">
        <w:rPr>
          <w:rFonts w:ascii="Sylfaen" w:hAnsi="Sylfaen" w:cs="Arial Armenian"/>
          <w:b/>
          <w:sz w:val="20"/>
          <w:lang w:val="af-ZA"/>
        </w:rPr>
        <w:t>։</w:t>
      </w:r>
    </w:p>
    <w:p w:rsidR="005E3916" w:rsidRPr="004548BC" w:rsidRDefault="005E3916" w:rsidP="007B6A1C">
      <w:pPr>
        <w:pStyle w:val="31"/>
        <w:ind w:firstLine="0"/>
        <w:rPr>
          <w:rFonts w:ascii="Sylfaen" w:hAnsi="Sylfaen" w:cs="Sylfaen"/>
          <w:sz w:val="20"/>
          <w:u w:val="none"/>
          <w:lang w:val="es-ES"/>
        </w:rPr>
      </w:pPr>
      <w:r w:rsidRPr="004548BC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4548BC">
        <w:rPr>
          <w:rFonts w:ascii="Sylfaen" w:hAnsi="Sylfaen"/>
          <w:i w:val="0"/>
          <w:sz w:val="20"/>
          <w:u w:val="none"/>
          <w:lang w:val="af-ZA"/>
        </w:rPr>
        <w:t xml:space="preserve">` </w:t>
      </w:r>
      <w:r w:rsidR="008B18D5" w:rsidRPr="004548BC">
        <w:rPr>
          <w:rFonts w:ascii="Sylfaen" w:hAnsi="Sylfaen"/>
          <w:i w:val="0"/>
          <w:sz w:val="20"/>
          <w:lang w:val="af-ZA"/>
        </w:rPr>
        <w:t>&lt;&lt;ՀՀ Շիրակի մարզի Ախուրյանի համայնքապետարան</w:t>
      </w:r>
      <w:r w:rsidRPr="004548BC">
        <w:rPr>
          <w:rFonts w:ascii="Sylfaen" w:hAnsi="Sylfaen"/>
          <w:i w:val="0"/>
          <w:sz w:val="20"/>
          <w:lang w:val="af-ZA"/>
        </w:rPr>
        <w:t>&gt;&gt;</w:t>
      </w:r>
      <w:r w:rsidRPr="004548BC">
        <w:rPr>
          <w:rFonts w:ascii="Sylfaen" w:hAnsi="Sylfaen"/>
          <w:i w:val="0"/>
          <w:sz w:val="20"/>
          <w:u w:val="none"/>
          <w:lang w:val="af-ZA"/>
        </w:rPr>
        <w:t>:</w:t>
      </w:r>
    </w:p>
    <w:p w:rsidR="00F12C76" w:rsidRPr="004548BC" w:rsidRDefault="00F12C76" w:rsidP="004C059D">
      <w:pPr>
        <w:rPr>
          <w:rFonts w:ascii="Sylfaen" w:hAnsi="Sylfaen"/>
          <w:lang w:val="es-ES"/>
        </w:rPr>
      </w:pPr>
    </w:p>
    <w:sectPr w:rsidR="00F12C76" w:rsidRPr="004548BC" w:rsidSect="005E3916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52" w:rsidRDefault="00D70252" w:rsidP="005F0967">
      <w:r>
        <w:separator/>
      </w:r>
    </w:p>
  </w:endnote>
  <w:endnote w:type="continuationSeparator" w:id="0">
    <w:p w:rsidR="00D70252" w:rsidRDefault="00D70252" w:rsidP="005F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52" w:rsidRDefault="00D70252" w:rsidP="005F0967">
      <w:r>
        <w:separator/>
      </w:r>
    </w:p>
  </w:footnote>
  <w:footnote w:type="continuationSeparator" w:id="0">
    <w:p w:rsidR="00D70252" w:rsidRDefault="00D70252" w:rsidP="005F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1C"/>
    <w:rsid w:val="00037BE2"/>
    <w:rsid w:val="00084DA9"/>
    <w:rsid w:val="000A1E49"/>
    <w:rsid w:val="00132E28"/>
    <w:rsid w:val="001667AA"/>
    <w:rsid w:val="001D5B36"/>
    <w:rsid w:val="001F4F4C"/>
    <w:rsid w:val="00211688"/>
    <w:rsid w:val="00221380"/>
    <w:rsid w:val="0022404F"/>
    <w:rsid w:val="0023448C"/>
    <w:rsid w:val="002A5D88"/>
    <w:rsid w:val="002D45FF"/>
    <w:rsid w:val="002D6D57"/>
    <w:rsid w:val="002F2265"/>
    <w:rsid w:val="003469AA"/>
    <w:rsid w:val="00350151"/>
    <w:rsid w:val="003C1979"/>
    <w:rsid w:val="003C62A1"/>
    <w:rsid w:val="003F6567"/>
    <w:rsid w:val="004201CE"/>
    <w:rsid w:val="00430CD9"/>
    <w:rsid w:val="00434328"/>
    <w:rsid w:val="0045196D"/>
    <w:rsid w:val="004548BC"/>
    <w:rsid w:val="004B0CDB"/>
    <w:rsid w:val="004C059D"/>
    <w:rsid w:val="004E292C"/>
    <w:rsid w:val="004E6550"/>
    <w:rsid w:val="005108A1"/>
    <w:rsid w:val="00545E65"/>
    <w:rsid w:val="0056241C"/>
    <w:rsid w:val="00575AF7"/>
    <w:rsid w:val="005C461C"/>
    <w:rsid w:val="005E3916"/>
    <w:rsid w:val="005F0967"/>
    <w:rsid w:val="00602E06"/>
    <w:rsid w:val="00623C7A"/>
    <w:rsid w:val="00652B5A"/>
    <w:rsid w:val="00692BEE"/>
    <w:rsid w:val="006C02A2"/>
    <w:rsid w:val="006C0B77"/>
    <w:rsid w:val="0071023C"/>
    <w:rsid w:val="00722CE5"/>
    <w:rsid w:val="007637D3"/>
    <w:rsid w:val="00770177"/>
    <w:rsid w:val="0077180D"/>
    <w:rsid w:val="007B6A1C"/>
    <w:rsid w:val="008016B1"/>
    <w:rsid w:val="008030D3"/>
    <w:rsid w:val="00807488"/>
    <w:rsid w:val="0081480F"/>
    <w:rsid w:val="008242FF"/>
    <w:rsid w:val="00833F00"/>
    <w:rsid w:val="00870751"/>
    <w:rsid w:val="008B18D5"/>
    <w:rsid w:val="008E03A1"/>
    <w:rsid w:val="008F7C47"/>
    <w:rsid w:val="009038FA"/>
    <w:rsid w:val="00904945"/>
    <w:rsid w:val="00922C48"/>
    <w:rsid w:val="009B16AD"/>
    <w:rsid w:val="009C212F"/>
    <w:rsid w:val="00A109A7"/>
    <w:rsid w:val="00AC51D8"/>
    <w:rsid w:val="00AE41FA"/>
    <w:rsid w:val="00B05B5F"/>
    <w:rsid w:val="00B26830"/>
    <w:rsid w:val="00B64025"/>
    <w:rsid w:val="00B915B7"/>
    <w:rsid w:val="00B94732"/>
    <w:rsid w:val="00BB1CF0"/>
    <w:rsid w:val="00BB2BF7"/>
    <w:rsid w:val="00BC68A4"/>
    <w:rsid w:val="00BE5208"/>
    <w:rsid w:val="00BF7759"/>
    <w:rsid w:val="00C64F02"/>
    <w:rsid w:val="00D21EFD"/>
    <w:rsid w:val="00D30D8A"/>
    <w:rsid w:val="00D3723E"/>
    <w:rsid w:val="00D46A9A"/>
    <w:rsid w:val="00D70252"/>
    <w:rsid w:val="00DA3492"/>
    <w:rsid w:val="00E0585D"/>
    <w:rsid w:val="00E94857"/>
    <w:rsid w:val="00EA59DF"/>
    <w:rsid w:val="00EE4070"/>
    <w:rsid w:val="00F00B11"/>
    <w:rsid w:val="00F12B22"/>
    <w:rsid w:val="00F12C76"/>
    <w:rsid w:val="00F13B1B"/>
    <w:rsid w:val="00F3210B"/>
    <w:rsid w:val="00F507F3"/>
    <w:rsid w:val="00F579AC"/>
    <w:rsid w:val="00FA454A"/>
    <w:rsid w:val="00FC7F5E"/>
    <w:rsid w:val="00FD65D0"/>
    <w:rsid w:val="00FE13A3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D01F"/>
  <w15:chartTrackingRefBased/>
  <w15:docId w15:val="{C632DBCC-03E7-4040-8F03-63BCBD0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1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E3916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3916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5E391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E391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5E3916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5E391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5E391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E391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header"/>
    <w:basedOn w:val="a"/>
    <w:link w:val="a8"/>
    <w:uiPriority w:val="99"/>
    <w:unhideWhenUsed/>
    <w:rsid w:val="005F09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0967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5F09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0967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77017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70177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88</cp:revision>
  <cp:lastPrinted>2024-02-23T12:26:00Z</cp:lastPrinted>
  <dcterms:created xsi:type="dcterms:W3CDTF">2022-02-24T12:30:00Z</dcterms:created>
  <dcterms:modified xsi:type="dcterms:W3CDTF">2025-01-27T11:15:00Z</dcterms:modified>
</cp:coreProperties>
</file>