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Հավելված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Շիրակի մարզի Ախուրյան համայնքի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ավագանու 202</w:t>
      </w:r>
      <w:r w:rsidR="00B62E26" w:rsidRPr="00B62E26">
        <w:rPr>
          <w:rFonts w:ascii="GHEA Grapalat" w:hAnsi="GHEA Grapalat"/>
          <w:sz w:val="22"/>
          <w:szCs w:val="22"/>
          <w:lang w:val="hy-AM"/>
        </w:rPr>
        <w:t>4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 թվականի </w:t>
      </w:r>
      <w:r w:rsidR="00B62E26" w:rsidRPr="00B62E26">
        <w:rPr>
          <w:rFonts w:ascii="GHEA Grapalat" w:hAnsi="GHEA Grapalat"/>
          <w:sz w:val="22"/>
          <w:szCs w:val="22"/>
          <w:lang w:val="hy-AM"/>
        </w:rPr>
        <w:t>փետրվա</w:t>
      </w:r>
      <w:r w:rsidR="00BA6E3A" w:rsidRPr="00BA6E3A">
        <w:rPr>
          <w:rFonts w:ascii="GHEA Grapalat" w:hAnsi="GHEA Grapalat"/>
          <w:sz w:val="22"/>
          <w:szCs w:val="22"/>
          <w:lang w:val="hy-AM"/>
        </w:rPr>
        <w:t>ր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ի </w:t>
      </w:r>
      <w:r w:rsidR="00B62E26" w:rsidRPr="00512307">
        <w:rPr>
          <w:rFonts w:ascii="GHEA Grapalat" w:hAnsi="GHEA Grapalat"/>
          <w:sz w:val="22"/>
          <w:szCs w:val="22"/>
          <w:lang w:val="hy-AM"/>
        </w:rPr>
        <w:t>15</w:t>
      </w:r>
      <w:r w:rsidRPr="00FB55A7">
        <w:rPr>
          <w:rFonts w:ascii="GHEA Grapalat" w:hAnsi="GHEA Grapalat"/>
          <w:sz w:val="22"/>
          <w:szCs w:val="22"/>
          <w:lang w:val="hy-AM"/>
        </w:rPr>
        <w:t>-ի  ___ որոշման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3F21FA" w:rsidRPr="0055297F" w:rsidRDefault="004438AB" w:rsidP="003F21FA">
      <w:pPr>
        <w:spacing w:after="200"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4438AB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 ԱԽՈՒՐՅԱՆ ՀԱՄԱՅՆՔԻ ՍԵՓԱԿԱՆՈՒԹՅՈՒՆ ՀԱՄԱՐՎՈՂ ԱՃՈՒՐԴ ՎԱՃԱՌՔԻ ՄԻՋՈՑՈՎ ՕՏԱՐՎՈՂ ՀՈՂԱՄԱՍԵՐԻ ՑԱՆԿՆ ԸՍՏ ԼՈՏԵՐԻ</w:t>
      </w:r>
    </w:p>
    <w:tbl>
      <w:tblPr>
        <w:tblW w:w="1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228"/>
        <w:gridCol w:w="1753"/>
        <w:gridCol w:w="2410"/>
        <w:gridCol w:w="2228"/>
        <w:gridCol w:w="1253"/>
        <w:gridCol w:w="2227"/>
        <w:gridCol w:w="1521"/>
        <w:gridCol w:w="1483"/>
      </w:tblGrid>
      <w:tr w:rsidR="00FB55A7" w:rsidRPr="00FB55A7" w:rsidTr="00B07773">
        <w:trPr>
          <w:trHeight w:val="397"/>
        </w:trPr>
        <w:tc>
          <w:tcPr>
            <w:tcW w:w="663" w:type="dxa"/>
            <w:vMerge w:val="restart"/>
            <w:shd w:val="clear" w:color="auto" w:fill="auto"/>
            <w:textDirection w:val="btLr"/>
            <w:vAlign w:val="center"/>
          </w:tcPr>
          <w:p w:rsidR="003F21FA" w:rsidRPr="00FB55A7" w:rsidRDefault="003F21FA" w:rsidP="00362812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Լոտի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համարը</w:t>
            </w:r>
            <w:proofErr w:type="spellEnd"/>
          </w:p>
        </w:tc>
        <w:tc>
          <w:tcPr>
            <w:tcW w:w="9872" w:type="dxa"/>
            <w:gridSpan w:val="5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տվյալները</w:t>
            </w:r>
            <w:proofErr w:type="spellEnd"/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Օգտագործման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նպատակը</w:t>
            </w:r>
            <w:proofErr w:type="spellEnd"/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Գրանցված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սահմանափակումները</w:t>
            </w:r>
            <w:proofErr w:type="spellEnd"/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3F21FA" w:rsidRPr="00FB55A7" w:rsidRDefault="003F21FA" w:rsidP="003F21FA">
            <w:pPr>
              <w:ind w:left="-108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Մեկնարկային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գինը</w:t>
            </w:r>
            <w:proofErr w:type="spellEnd"/>
          </w:p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դրամ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FB55A7" w:rsidRPr="00FB55A7" w:rsidTr="009C503C">
        <w:trPr>
          <w:trHeight w:val="794"/>
        </w:trPr>
        <w:tc>
          <w:tcPr>
            <w:tcW w:w="663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Գտնվելու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վայրը</w:t>
            </w:r>
            <w:proofErr w:type="spellEnd"/>
          </w:p>
        </w:tc>
        <w:tc>
          <w:tcPr>
            <w:tcW w:w="1753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Կադաստրային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Նպատակային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Գործառնական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FB55A7">
              <w:rPr>
                <w:rFonts w:ascii="Calibri" w:hAnsi="Calibri"/>
                <w:sz w:val="20"/>
                <w:szCs w:val="20"/>
                <w:lang w:val="en-US"/>
              </w:rPr>
              <w:t>(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հեկտար</w:t>
            </w:r>
            <w:proofErr w:type="spellEnd"/>
            <w:r w:rsidRPr="00FB55A7">
              <w:rPr>
                <w:rFonts w:ascii="Calibri" w:hAnsi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B072BD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B072BD" w:rsidRPr="00FB55A7" w:rsidRDefault="00B072BD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072BD" w:rsidRPr="00D110A0" w:rsidRDefault="00B072BD" w:rsidP="00D110A0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Ախուրյան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Գյումրու</w:t>
            </w:r>
            <w:proofErr w:type="spellEnd"/>
            <w:r w:rsidRPr="00B072B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խճուղի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="00D110A0" w:rsidRPr="00D110A0">
              <w:rPr>
                <w:rFonts w:ascii="GHEA Grapalat" w:hAnsi="GHEA Grapalat"/>
                <w:sz w:val="22"/>
                <w:szCs w:val="22"/>
                <w:lang w:val="en-US"/>
              </w:rPr>
              <w:t>11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 w:rsidR="00D110A0" w:rsidRPr="00D110A0">
              <w:rPr>
                <w:rFonts w:ascii="GHEA Grapalat" w:hAnsi="GHEA Grapalat"/>
                <w:sz w:val="22"/>
                <w:szCs w:val="22"/>
                <w:lang w:val="en-US"/>
              </w:rPr>
              <w:t>9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B072BD" w:rsidRPr="00B072BD" w:rsidRDefault="00B072BD" w:rsidP="00D110A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</w:rPr>
              <w:t>07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</w:rPr>
              <w:t>6</w:t>
            </w:r>
            <w:r w:rsidR="00D110A0">
              <w:rPr>
                <w:rFonts w:ascii="GHEA Grapalat" w:hAnsi="GHEA Grapalat"/>
                <w:sz w:val="22"/>
                <w:szCs w:val="22"/>
              </w:rPr>
              <w:t>27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D110A0">
              <w:rPr>
                <w:rFonts w:ascii="GHEA Grapalat" w:hAnsi="GHEA Grapalat"/>
                <w:sz w:val="22"/>
                <w:szCs w:val="22"/>
              </w:rPr>
              <w:t>01-ից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72BD" w:rsidRPr="003226FD" w:rsidRDefault="00B072BD" w:rsidP="00602C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B072BD" w:rsidRPr="003226FD" w:rsidRDefault="00B072BD" w:rsidP="00602C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B072BD" w:rsidRPr="00D110A0" w:rsidRDefault="00B072BD" w:rsidP="00D110A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</w:rPr>
              <w:t>0</w:t>
            </w:r>
            <w:r w:rsidR="00D110A0">
              <w:rPr>
                <w:rFonts w:ascii="GHEA Grapalat" w:hAnsi="GHEA Grapalat"/>
                <w:sz w:val="22"/>
                <w:szCs w:val="22"/>
              </w:rPr>
              <w:t>16072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072BD" w:rsidRPr="0055297F" w:rsidRDefault="00B072BD" w:rsidP="00602CD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B072BD" w:rsidRPr="003226FD" w:rsidRDefault="00B072BD" w:rsidP="00602C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B072BD" w:rsidRPr="003F5E54" w:rsidRDefault="00D110A0" w:rsidP="00602C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</w:rPr>
              <w:t>246</w:t>
            </w:r>
            <w:r w:rsidR="00B072BD">
              <w:rPr>
                <w:rFonts w:ascii="GHEA Grapalat" w:hAnsi="GHEA Grapalat"/>
                <w:sz w:val="22"/>
                <w:szCs w:val="22"/>
                <w:lang w:val="en-US"/>
              </w:rPr>
              <w:t>000</w:t>
            </w:r>
          </w:p>
        </w:tc>
      </w:tr>
      <w:tr w:rsidR="00B62E26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B62E26" w:rsidRPr="00B62E26" w:rsidRDefault="00B62E26" w:rsidP="00B62E2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62E26" w:rsidRPr="00512307" w:rsidRDefault="00B62E26" w:rsidP="00B62E2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5123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5123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5123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51230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5123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51230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5123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Առափի</w:t>
            </w:r>
            <w:proofErr w:type="spellEnd"/>
            <w:r w:rsidRPr="00512307">
              <w:rPr>
                <w:rFonts w:ascii="GHEA Grapalat" w:hAnsi="GHEA Grapalat"/>
                <w:sz w:val="22"/>
                <w:szCs w:val="22"/>
              </w:rPr>
              <w:t>, 4-</w:t>
            </w:r>
            <w:r>
              <w:rPr>
                <w:rFonts w:ascii="GHEA Grapalat" w:hAnsi="GHEA Grapalat"/>
                <w:sz w:val="22"/>
                <w:szCs w:val="22"/>
              </w:rPr>
              <w:t>րդ</w:t>
            </w:r>
            <w:r w:rsidRPr="005123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փողոց</w:t>
            </w:r>
            <w:proofErr w:type="spellEnd"/>
            <w:r w:rsidRPr="00512307">
              <w:rPr>
                <w:rFonts w:ascii="GHEA Grapalat" w:hAnsi="GHEA Grapalat"/>
                <w:sz w:val="22"/>
                <w:szCs w:val="22"/>
              </w:rPr>
              <w:t>, 74/1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B62E26" w:rsidRPr="00B072BD" w:rsidRDefault="00B62E26" w:rsidP="00B62E2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</w:rPr>
              <w:t>16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</w:rPr>
              <w:t>061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2E26" w:rsidRPr="003226FD" w:rsidRDefault="00B62E26" w:rsidP="00197C4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B62E26" w:rsidRPr="003226FD" w:rsidRDefault="00B62E26" w:rsidP="00197C4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Բնակելի</w:t>
            </w:r>
            <w:proofErr w:type="spellEnd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B62E26" w:rsidRPr="00B62E26" w:rsidRDefault="00B62E26" w:rsidP="00B62E2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</w:rPr>
              <w:t>090595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62E26" w:rsidRPr="0055297F" w:rsidRDefault="00B62E26" w:rsidP="00197C4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Բնակելի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B62E26" w:rsidRPr="003226FD" w:rsidRDefault="00B62E26" w:rsidP="00197C4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B62E26" w:rsidRPr="003F5E54" w:rsidRDefault="00B62E26" w:rsidP="00197C4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</w:rPr>
              <w:t>355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000</w:t>
            </w:r>
          </w:p>
        </w:tc>
      </w:tr>
      <w:tr w:rsidR="00B62E26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B62E26" w:rsidRDefault="00B62E26" w:rsidP="00B62E2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lastRenderedPageBreak/>
              <w:t>3.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62E26" w:rsidRPr="00B62E26" w:rsidRDefault="00B62E26" w:rsidP="00B62E2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Առափի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>, 4-</w:t>
            </w:r>
            <w:r>
              <w:rPr>
                <w:rFonts w:ascii="GHEA Grapalat" w:hAnsi="GHEA Grapalat"/>
                <w:sz w:val="22"/>
                <w:szCs w:val="22"/>
              </w:rPr>
              <w:t>րդ</w:t>
            </w:r>
            <w:r w:rsidRPr="00B62E26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փողոց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>, 74/</w:t>
            </w:r>
            <w:r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B62E26" w:rsidRPr="00B072BD" w:rsidRDefault="00B62E26" w:rsidP="00B62E2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</w:rPr>
              <w:t>16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</w:rPr>
              <w:t>061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2E26" w:rsidRPr="003226FD" w:rsidRDefault="00B62E26" w:rsidP="00197C4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B62E26" w:rsidRPr="003226FD" w:rsidRDefault="00B62E26" w:rsidP="00197C4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Բնակելի</w:t>
            </w:r>
            <w:proofErr w:type="spellEnd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B62E26" w:rsidRPr="00B62E26" w:rsidRDefault="00B62E26" w:rsidP="00B62E2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</w:rPr>
              <w:t>091723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62E26" w:rsidRPr="0055297F" w:rsidRDefault="00B62E26" w:rsidP="00197C4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Բնակելի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B62E26" w:rsidRPr="003226FD" w:rsidRDefault="00B62E26" w:rsidP="00197C4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B62E26" w:rsidRPr="003F5E54" w:rsidRDefault="00B62E26" w:rsidP="00197C4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</w:rPr>
              <w:t>360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000</w:t>
            </w:r>
          </w:p>
        </w:tc>
      </w:tr>
      <w:tr w:rsidR="00B62E26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B62E26" w:rsidRDefault="00AD391A" w:rsidP="00602CD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62E26" w:rsidRPr="00B62E26" w:rsidRDefault="00B62E26" w:rsidP="00B62E2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Առափի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>, 4-</w:t>
            </w:r>
            <w:r>
              <w:rPr>
                <w:rFonts w:ascii="GHEA Grapalat" w:hAnsi="GHEA Grapalat"/>
                <w:sz w:val="22"/>
                <w:szCs w:val="22"/>
              </w:rPr>
              <w:t>րդ</w:t>
            </w:r>
            <w:r w:rsidRPr="00B62E26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փողոց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>, 74/</w:t>
            </w:r>
            <w:r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B62E26" w:rsidRPr="00B072BD" w:rsidRDefault="00B62E26" w:rsidP="00B62E2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</w:rPr>
              <w:t>16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</w:rPr>
              <w:t>061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2E26" w:rsidRPr="003226FD" w:rsidRDefault="00B62E26" w:rsidP="00197C4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B62E26" w:rsidRPr="003226FD" w:rsidRDefault="00B62E26" w:rsidP="00197C4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Բնակելի</w:t>
            </w:r>
            <w:proofErr w:type="spellEnd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B62E26" w:rsidRPr="00B62E26" w:rsidRDefault="00B62E26" w:rsidP="00B62E2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</w:rPr>
              <w:t>091717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62E26" w:rsidRPr="0055297F" w:rsidRDefault="00B62E26" w:rsidP="00197C4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Բնակելի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B62E26" w:rsidRPr="003226FD" w:rsidRDefault="00B62E26" w:rsidP="00197C4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B62E26" w:rsidRPr="003F5E54" w:rsidRDefault="00B62E26" w:rsidP="00B62E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</w:rPr>
              <w:t>360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000</w:t>
            </w:r>
          </w:p>
        </w:tc>
      </w:tr>
      <w:tr w:rsidR="00512307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512307" w:rsidRPr="00FB55A7" w:rsidRDefault="00512307" w:rsidP="00602C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12307" w:rsidRPr="00512307" w:rsidRDefault="00512307" w:rsidP="005A1C0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51230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51230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51230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51230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51230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51230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51230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Հովունի</w:t>
            </w:r>
            <w:proofErr w:type="spellEnd"/>
          </w:p>
        </w:tc>
        <w:tc>
          <w:tcPr>
            <w:tcW w:w="1753" w:type="dxa"/>
            <w:shd w:val="clear" w:color="auto" w:fill="auto"/>
            <w:vAlign w:val="center"/>
          </w:tcPr>
          <w:p w:rsidR="00512307" w:rsidRPr="00B62E26" w:rsidRDefault="00512307" w:rsidP="005A1C0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</w:rPr>
              <w:t>71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</w:rPr>
              <w:t>042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2307" w:rsidRPr="00B62E26" w:rsidRDefault="00512307" w:rsidP="005A1C0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B62E26">
              <w:rPr>
                <w:rFonts w:ascii="GHEA Grapalat" w:hAnsi="GHEA Grapalat"/>
                <w:sz w:val="22"/>
                <w:szCs w:val="22"/>
                <w:lang w:val="en-US"/>
              </w:rPr>
              <w:t>արդյունաբերության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B62E26">
              <w:rPr>
                <w:rFonts w:ascii="GHEA Grapalat" w:hAnsi="GHEA Grapalat"/>
                <w:sz w:val="22"/>
                <w:szCs w:val="22"/>
                <w:lang w:val="en-US"/>
              </w:rPr>
              <w:t>ընդերքօգտագործման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62E26"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B62E26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B62E26">
              <w:rPr>
                <w:rFonts w:ascii="GHEA Grapalat" w:hAnsi="GHEA Grapalat"/>
                <w:sz w:val="22"/>
                <w:szCs w:val="22"/>
                <w:lang w:val="en-US"/>
              </w:rPr>
              <w:t>այլ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B62E26"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B62E26"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B62E26">
              <w:rPr>
                <w:rFonts w:ascii="GHEA Grapalat" w:hAnsi="GHEA Grapalat"/>
                <w:sz w:val="22"/>
                <w:szCs w:val="22"/>
                <w:lang w:val="en-US"/>
              </w:rPr>
              <w:t>հողեր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512307" w:rsidRPr="007F252C" w:rsidRDefault="00512307" w:rsidP="005A1C0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B62E26"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2E26"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2E26"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512307" w:rsidRPr="0055297F" w:rsidRDefault="00512307" w:rsidP="005A1C0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</w:rPr>
              <w:t>106809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12307" w:rsidRPr="0055297F" w:rsidRDefault="00512307" w:rsidP="005A1C0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B62E26"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AD391A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B62E26"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AD391A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օբյեկտ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F252C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7F252C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F252C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512307" w:rsidRPr="003226FD" w:rsidRDefault="00512307" w:rsidP="005A1C0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512307" w:rsidRPr="003F5E54" w:rsidRDefault="00512307" w:rsidP="005A1C0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</w:rPr>
              <w:t>280000</w:t>
            </w:r>
          </w:p>
        </w:tc>
      </w:tr>
      <w:tr w:rsidR="00512307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512307" w:rsidRDefault="00512307" w:rsidP="00602CD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12307" w:rsidRPr="007C61C0" w:rsidRDefault="00512307" w:rsidP="006A397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C61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C61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C61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C61C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C61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C61C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C61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Արևիկ</w:t>
            </w:r>
            <w:proofErr w:type="spellEnd"/>
            <w:r w:rsidRPr="007C61C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փողոց</w:t>
            </w:r>
            <w:proofErr w:type="spellEnd"/>
            <w:r w:rsidRPr="007C61C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</w:rPr>
              <w:t>26</w:t>
            </w:r>
            <w:r w:rsidRPr="007C61C0">
              <w:rPr>
                <w:rFonts w:ascii="GHEA Grapalat" w:hAnsi="GHEA Grapalat"/>
                <w:sz w:val="22"/>
                <w:szCs w:val="22"/>
              </w:rPr>
              <w:t>/</w:t>
            </w:r>
            <w:r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12307" w:rsidRPr="00B072BD" w:rsidRDefault="00512307" w:rsidP="006A397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</w:rPr>
              <w:t>20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</w:rPr>
              <w:t>040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</w:rPr>
              <w:t>24-ից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2307" w:rsidRPr="003226FD" w:rsidRDefault="00512307" w:rsidP="006A397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512307" w:rsidRPr="003226FD" w:rsidRDefault="00512307" w:rsidP="006A397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512307" w:rsidRPr="00D110A0" w:rsidRDefault="00512307" w:rsidP="006A397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</w:rPr>
              <w:t>021924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12307" w:rsidRPr="0055297F" w:rsidRDefault="00512307" w:rsidP="006A397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512307" w:rsidRPr="003226FD" w:rsidRDefault="00512307" w:rsidP="006A397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512307" w:rsidRPr="003F5E54" w:rsidRDefault="00512307" w:rsidP="006A397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</w:rPr>
              <w:t>124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000</w:t>
            </w:r>
          </w:p>
        </w:tc>
      </w:tr>
      <w:tr w:rsidR="00512307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512307" w:rsidRDefault="00512307" w:rsidP="00602CD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lastRenderedPageBreak/>
              <w:t>7.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12307" w:rsidRPr="007C61C0" w:rsidRDefault="00512307" w:rsidP="006A397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C61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C61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C61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C61C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C61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C61C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C61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Վահրամաբերդ</w:t>
            </w:r>
            <w:proofErr w:type="spellEnd"/>
            <w:r w:rsidRPr="007C61C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C93BC6"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</w:rPr>
              <w:t>-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ին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փողոց</w:t>
            </w:r>
            <w:proofErr w:type="spellEnd"/>
            <w:r w:rsidRPr="007C61C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C93BC6">
              <w:rPr>
                <w:rFonts w:ascii="GHEA Grapalat" w:hAnsi="GHEA Grapalat"/>
                <w:sz w:val="22"/>
                <w:szCs w:val="22"/>
              </w:rPr>
              <w:t>7</w:t>
            </w:r>
            <w:r w:rsidRPr="007C61C0">
              <w:rPr>
                <w:rFonts w:ascii="GHEA Grapalat" w:hAnsi="GHEA Grapalat"/>
                <w:sz w:val="22"/>
                <w:szCs w:val="22"/>
              </w:rPr>
              <w:t>/</w:t>
            </w:r>
            <w:r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12307" w:rsidRPr="00B072BD" w:rsidRDefault="00512307" w:rsidP="006A397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108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</w:rPr>
              <w:t>04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01</w:t>
            </w:r>
            <w:r>
              <w:rPr>
                <w:rFonts w:ascii="GHEA Grapalat" w:hAnsi="GHEA Grapalat"/>
                <w:sz w:val="22"/>
                <w:szCs w:val="22"/>
              </w:rPr>
              <w:t>-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ից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512307" w:rsidRPr="003226FD" w:rsidRDefault="00512307" w:rsidP="006A397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512307" w:rsidRPr="003226FD" w:rsidRDefault="00512307" w:rsidP="006A397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512307" w:rsidRPr="00C93BC6" w:rsidRDefault="00512307" w:rsidP="006A397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</w:rPr>
              <w:t>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10764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12307" w:rsidRPr="00512307" w:rsidRDefault="00512307" w:rsidP="006A397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51230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proofErr w:type="spellEnd"/>
            <w:r w:rsidRPr="0051230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proofErr w:type="spellEnd"/>
            <w:r w:rsidRPr="0051230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51230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512307" w:rsidRPr="003226FD" w:rsidRDefault="00512307" w:rsidP="006A397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512307" w:rsidRPr="003F5E54" w:rsidRDefault="00512307" w:rsidP="006A397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105000</w:t>
            </w:r>
          </w:p>
        </w:tc>
      </w:tr>
    </w:tbl>
    <w:p w:rsidR="009662FE" w:rsidRPr="00FB55A7" w:rsidRDefault="009662FE" w:rsidP="00EF5605">
      <w:pPr>
        <w:rPr>
          <w:lang w:val="en-US"/>
        </w:rPr>
      </w:pPr>
      <w:bookmarkStart w:id="0" w:name="_GoBack"/>
      <w:bookmarkEnd w:id="0"/>
    </w:p>
    <w:sectPr w:rsidR="009662FE" w:rsidRPr="00FB55A7" w:rsidSect="00E167C7">
      <w:pgSz w:w="16838" w:h="11906" w:orient="landscape"/>
      <w:pgMar w:top="851" w:right="820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F8"/>
    <w:rsid w:val="00023D2E"/>
    <w:rsid w:val="00041D4F"/>
    <w:rsid w:val="00046496"/>
    <w:rsid w:val="00053FEC"/>
    <w:rsid w:val="000570E6"/>
    <w:rsid w:val="00072BAB"/>
    <w:rsid w:val="000B5D0D"/>
    <w:rsid w:val="000C468D"/>
    <w:rsid w:val="000F30F8"/>
    <w:rsid w:val="001060C6"/>
    <w:rsid w:val="00120DC9"/>
    <w:rsid w:val="00187D7E"/>
    <w:rsid w:val="001A4D84"/>
    <w:rsid w:val="001F66DC"/>
    <w:rsid w:val="00212740"/>
    <w:rsid w:val="00236DE6"/>
    <w:rsid w:val="00245075"/>
    <w:rsid w:val="0024665E"/>
    <w:rsid w:val="0025122C"/>
    <w:rsid w:val="0025700D"/>
    <w:rsid w:val="002729AE"/>
    <w:rsid w:val="002B4A79"/>
    <w:rsid w:val="002D647A"/>
    <w:rsid w:val="003074A9"/>
    <w:rsid w:val="0030775A"/>
    <w:rsid w:val="003226FD"/>
    <w:rsid w:val="00363D0C"/>
    <w:rsid w:val="003D0560"/>
    <w:rsid w:val="003D77D4"/>
    <w:rsid w:val="003E324A"/>
    <w:rsid w:val="003F21FA"/>
    <w:rsid w:val="003F5E54"/>
    <w:rsid w:val="003F7E09"/>
    <w:rsid w:val="00411294"/>
    <w:rsid w:val="00421A22"/>
    <w:rsid w:val="00425F5A"/>
    <w:rsid w:val="004438AB"/>
    <w:rsid w:val="00475613"/>
    <w:rsid w:val="0048481A"/>
    <w:rsid w:val="004A0384"/>
    <w:rsid w:val="004A05DA"/>
    <w:rsid w:val="004A79A7"/>
    <w:rsid w:val="004C2D4B"/>
    <w:rsid w:val="004E4F11"/>
    <w:rsid w:val="00512307"/>
    <w:rsid w:val="00540824"/>
    <w:rsid w:val="00541FFA"/>
    <w:rsid w:val="00546A89"/>
    <w:rsid w:val="0055297F"/>
    <w:rsid w:val="005E3B9C"/>
    <w:rsid w:val="00602068"/>
    <w:rsid w:val="00636395"/>
    <w:rsid w:val="0065699D"/>
    <w:rsid w:val="00676EC7"/>
    <w:rsid w:val="006866CE"/>
    <w:rsid w:val="006A269F"/>
    <w:rsid w:val="006B4EC3"/>
    <w:rsid w:val="006E6474"/>
    <w:rsid w:val="006F17AA"/>
    <w:rsid w:val="00704F4C"/>
    <w:rsid w:val="00733A98"/>
    <w:rsid w:val="007349B0"/>
    <w:rsid w:val="007A0F8E"/>
    <w:rsid w:val="007C61C0"/>
    <w:rsid w:val="007C6E4F"/>
    <w:rsid w:val="007D0EAB"/>
    <w:rsid w:val="007D29AA"/>
    <w:rsid w:val="007D689F"/>
    <w:rsid w:val="007F252C"/>
    <w:rsid w:val="007F7303"/>
    <w:rsid w:val="00805D73"/>
    <w:rsid w:val="008111CC"/>
    <w:rsid w:val="008E4B4D"/>
    <w:rsid w:val="00937D6D"/>
    <w:rsid w:val="009662FE"/>
    <w:rsid w:val="00970E48"/>
    <w:rsid w:val="009A01B7"/>
    <w:rsid w:val="009C503C"/>
    <w:rsid w:val="00A44E69"/>
    <w:rsid w:val="00AA6598"/>
    <w:rsid w:val="00AD2231"/>
    <w:rsid w:val="00AD391A"/>
    <w:rsid w:val="00AE363E"/>
    <w:rsid w:val="00AE3AC5"/>
    <w:rsid w:val="00AF2461"/>
    <w:rsid w:val="00B05211"/>
    <w:rsid w:val="00B072BD"/>
    <w:rsid w:val="00B07773"/>
    <w:rsid w:val="00B62E26"/>
    <w:rsid w:val="00B914B5"/>
    <w:rsid w:val="00B97F33"/>
    <w:rsid w:val="00BA6E3A"/>
    <w:rsid w:val="00BF7493"/>
    <w:rsid w:val="00C0574F"/>
    <w:rsid w:val="00C14668"/>
    <w:rsid w:val="00C22473"/>
    <w:rsid w:val="00C93BC6"/>
    <w:rsid w:val="00C94F99"/>
    <w:rsid w:val="00CD1ED2"/>
    <w:rsid w:val="00CE724A"/>
    <w:rsid w:val="00D110A0"/>
    <w:rsid w:val="00D3037F"/>
    <w:rsid w:val="00D412E6"/>
    <w:rsid w:val="00D516A8"/>
    <w:rsid w:val="00D54D80"/>
    <w:rsid w:val="00D91845"/>
    <w:rsid w:val="00DC69E4"/>
    <w:rsid w:val="00DF0455"/>
    <w:rsid w:val="00E167C7"/>
    <w:rsid w:val="00E5110F"/>
    <w:rsid w:val="00EB099C"/>
    <w:rsid w:val="00EE52D5"/>
    <w:rsid w:val="00EF5605"/>
    <w:rsid w:val="00F033D3"/>
    <w:rsid w:val="00F412EE"/>
    <w:rsid w:val="00F87F39"/>
    <w:rsid w:val="00F90A60"/>
    <w:rsid w:val="00F94C3F"/>
    <w:rsid w:val="00F96B50"/>
    <w:rsid w:val="00FA1618"/>
    <w:rsid w:val="00FB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Gorcavar</dc:creator>
  <cp:lastModifiedBy>Gorcavar</cp:lastModifiedBy>
  <cp:revision>30</cp:revision>
  <cp:lastPrinted>2023-10-11T12:00:00Z</cp:lastPrinted>
  <dcterms:created xsi:type="dcterms:W3CDTF">2022-12-16T15:24:00Z</dcterms:created>
  <dcterms:modified xsi:type="dcterms:W3CDTF">2024-02-14T15:21:00Z</dcterms:modified>
</cp:coreProperties>
</file>