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55A7">
        <w:rPr>
          <w:rFonts w:ascii="GHEA Grapalat" w:hAnsi="GHEA Grapalat"/>
          <w:sz w:val="22"/>
          <w:szCs w:val="22"/>
          <w:lang w:val="hy-AM"/>
        </w:rPr>
        <w:t>Հավելված</w:t>
      </w:r>
    </w:p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55A7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</w:p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55A7">
        <w:rPr>
          <w:rFonts w:ascii="GHEA Grapalat" w:hAnsi="GHEA Grapalat"/>
          <w:sz w:val="22"/>
          <w:szCs w:val="22"/>
          <w:lang w:val="hy-AM"/>
        </w:rPr>
        <w:t>Շիրակի մարզի Ախուրյան համայնքի</w:t>
      </w:r>
    </w:p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55A7">
        <w:rPr>
          <w:rFonts w:ascii="GHEA Grapalat" w:hAnsi="GHEA Grapalat"/>
          <w:sz w:val="22"/>
          <w:szCs w:val="22"/>
          <w:lang w:val="hy-AM"/>
        </w:rPr>
        <w:t>ավագանու 202</w:t>
      </w:r>
      <w:r w:rsidR="007C6E4F" w:rsidRPr="00FB55A7">
        <w:rPr>
          <w:rFonts w:ascii="GHEA Grapalat" w:hAnsi="GHEA Grapalat"/>
          <w:sz w:val="22"/>
          <w:szCs w:val="22"/>
          <w:lang w:val="hy-AM"/>
        </w:rPr>
        <w:t>3</w:t>
      </w:r>
      <w:r w:rsidRPr="00FB55A7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7C6E4F" w:rsidRPr="00FB55A7">
        <w:rPr>
          <w:rFonts w:ascii="GHEA Grapalat" w:hAnsi="GHEA Grapalat"/>
          <w:sz w:val="22"/>
          <w:szCs w:val="22"/>
          <w:lang w:val="hy-AM"/>
        </w:rPr>
        <w:t>փետրվար</w:t>
      </w:r>
      <w:r w:rsidRPr="00FB55A7">
        <w:rPr>
          <w:rFonts w:ascii="GHEA Grapalat" w:hAnsi="GHEA Grapalat"/>
          <w:sz w:val="22"/>
          <w:szCs w:val="22"/>
          <w:lang w:val="hy-AM"/>
        </w:rPr>
        <w:t xml:space="preserve">ի </w:t>
      </w:r>
      <w:r w:rsidR="007C6E4F" w:rsidRPr="00FB55A7">
        <w:rPr>
          <w:rFonts w:ascii="GHEA Grapalat" w:hAnsi="GHEA Grapalat"/>
          <w:sz w:val="22"/>
          <w:szCs w:val="22"/>
          <w:lang w:val="hy-AM"/>
        </w:rPr>
        <w:t>16</w:t>
      </w:r>
      <w:r w:rsidRPr="00FB55A7">
        <w:rPr>
          <w:rFonts w:ascii="GHEA Grapalat" w:hAnsi="GHEA Grapalat"/>
          <w:sz w:val="22"/>
          <w:szCs w:val="22"/>
          <w:lang w:val="hy-AM"/>
        </w:rPr>
        <w:t>-ի  ___ որոշման</w:t>
      </w:r>
    </w:p>
    <w:p w:rsidR="003F21FA" w:rsidRPr="00FB55A7" w:rsidRDefault="003F21FA" w:rsidP="003F21FA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4C2D4B" w:rsidRPr="008456FB" w:rsidRDefault="003F21FA" w:rsidP="008456FB">
      <w:pPr>
        <w:spacing w:after="200"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55A7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ԱԽՈՒՐՅԱՆ ՀԱՄԱՅՆՔԻ ՍԵՓԱԿԱՆՈՒԹՅՈՒՆ ՀԱՄԱՐՎՈՂ ԱՃՈՒՐԴ ՎԱՃԱՌՔԻ ՄԻՋՈՑՈՎ ՕՏԱ</w:t>
      </w:r>
      <w:r w:rsidR="008456FB">
        <w:rPr>
          <w:rFonts w:ascii="GHEA Grapalat" w:hAnsi="GHEA Grapalat"/>
          <w:sz w:val="22"/>
          <w:szCs w:val="22"/>
          <w:lang w:val="hy-AM"/>
        </w:rPr>
        <w:t>ՐՎՈՂ ՀՈՂԱՄԱՍԵՐԻ ՑԱՆԿՆ ԸՍՏ ԼՈՏԵՐ</w:t>
      </w: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228"/>
        <w:gridCol w:w="1753"/>
        <w:gridCol w:w="2410"/>
        <w:gridCol w:w="2228"/>
        <w:gridCol w:w="1253"/>
        <w:gridCol w:w="2227"/>
        <w:gridCol w:w="1521"/>
        <w:gridCol w:w="1483"/>
      </w:tblGrid>
      <w:tr w:rsidR="00FB55A7" w:rsidRPr="00FB55A7" w:rsidTr="00B07773">
        <w:trPr>
          <w:trHeight w:val="397"/>
        </w:trPr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3F21FA" w:rsidRPr="00FB55A7" w:rsidRDefault="003F21FA" w:rsidP="00362812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Լոտի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9872" w:type="dxa"/>
            <w:gridSpan w:val="5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Օգտագործման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Գրանցված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սահմանափակումները</w:t>
            </w:r>
            <w:proofErr w:type="spellEnd"/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3F21FA" w:rsidRPr="00FB55A7" w:rsidRDefault="003F21FA" w:rsidP="003F21FA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proofErr w:type="spellEnd"/>
          </w:p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55A7" w:rsidRPr="00FB55A7" w:rsidTr="00B07773">
        <w:trPr>
          <w:trHeight w:val="794"/>
        </w:trPr>
        <w:tc>
          <w:tcPr>
            <w:tcW w:w="663" w:type="dxa"/>
            <w:vMerge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Կադաստրային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Նպատակային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B55A7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FB55A7">
              <w:rPr>
                <w:rFonts w:ascii="GHEA Grapalat" w:hAnsi="GHEA Grapalat"/>
                <w:sz w:val="20"/>
                <w:szCs w:val="20"/>
                <w:lang w:val="en-US"/>
              </w:rPr>
              <w:t>հեկտար</w:t>
            </w:r>
            <w:proofErr w:type="spellEnd"/>
            <w:r w:rsidRPr="00FB55A7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3F21FA" w:rsidRPr="00FB55A7" w:rsidRDefault="003F21FA" w:rsidP="0036281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B55A7" w:rsidRPr="00FB55A7" w:rsidTr="00B07773">
        <w:trPr>
          <w:trHeight w:val="432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6E4F" w:rsidRPr="00FB55A7">
              <w:rPr>
                <w:rFonts w:ascii="GHEA Grapalat" w:hAnsi="GHEA Grapalat"/>
                <w:sz w:val="22"/>
                <w:szCs w:val="22"/>
                <w:lang w:val="en-US"/>
              </w:rPr>
              <w:t>Վահրամաբերդ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120DC9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23-րդ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փողոց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proofErr w:type="spellEnd"/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հարևանությամբ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7C6E4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="007C6E4F" w:rsidRPr="00FB55A7">
              <w:rPr>
                <w:rFonts w:ascii="GHEA Grapalat" w:hAnsi="GHEA Grapalat"/>
                <w:sz w:val="22"/>
                <w:szCs w:val="22"/>
                <w:lang w:val="en-US"/>
              </w:rPr>
              <w:t>108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7C6E4F" w:rsidRPr="00FB55A7">
              <w:rPr>
                <w:rFonts w:ascii="GHEA Grapalat" w:hAnsi="GHEA Grapalat"/>
                <w:sz w:val="22"/>
                <w:szCs w:val="22"/>
                <w:lang w:val="en-US"/>
              </w:rPr>
              <w:t>22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7C6E4F" w:rsidRPr="00FB55A7">
              <w:rPr>
                <w:rFonts w:ascii="GHEA Grapalat" w:hAnsi="GHEA Grapalat"/>
                <w:sz w:val="22"/>
                <w:szCs w:val="22"/>
                <w:lang w:val="en-US"/>
              </w:rPr>
              <w:t>01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C2D4B" w:rsidP="00120DC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="00120DC9" w:rsidRPr="00FB55A7">
              <w:rPr>
                <w:rFonts w:ascii="GHEA Grapalat" w:hAnsi="GHEA Grapalat"/>
                <w:sz w:val="22"/>
                <w:szCs w:val="22"/>
                <w:lang w:val="en-US"/>
              </w:rPr>
              <w:t>1500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120DC9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800</w:t>
            </w:r>
            <w:r w:rsidR="004C2D4B" w:rsidRPr="00FB55A7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FB55A7" w:rsidRPr="00FB55A7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Կառնուտ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08-0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53-0029-</w:t>
            </w:r>
            <w:bookmarkStart w:id="0" w:name="_GoBack"/>
            <w:bookmarkEnd w:id="0"/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0001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DC69E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09982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DC69E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DC69E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DC69E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370000</w:t>
            </w:r>
          </w:p>
        </w:tc>
      </w:tr>
      <w:tr w:rsidR="00FB55A7" w:rsidRPr="00FB55A7" w:rsidTr="00B07773">
        <w:trPr>
          <w:trHeight w:val="2040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AE363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Առափի</w:t>
            </w:r>
            <w:proofErr w:type="spellEnd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4-րդ </w:t>
            </w:r>
            <w:proofErr w:type="spellStart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փողոցի</w:t>
            </w:r>
            <w:proofErr w:type="spellEnd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հարևանությամբ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DC69E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71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DC69E4" w:rsidRPr="00FB55A7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AE363E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C2D4B" w:rsidP="00AE363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="00AE363E" w:rsidRPr="00FB55A7">
              <w:rPr>
                <w:rFonts w:ascii="GHEA Grapalat" w:hAnsi="GHEA Grapalat"/>
                <w:sz w:val="22"/>
                <w:szCs w:val="22"/>
                <w:lang w:val="en-US"/>
              </w:rPr>
              <w:t>9078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AE363E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Բնակելի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շինություն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AE363E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1850000</w:t>
            </w:r>
          </w:p>
        </w:tc>
      </w:tr>
      <w:tr w:rsidR="00FB55A7" w:rsidRPr="00FB55A7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6A269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08-077-00</w:t>
            </w:r>
            <w:r w:rsidR="006A269F" w:rsidRPr="00FB55A7">
              <w:rPr>
                <w:rFonts w:ascii="GHEA Grapalat" w:hAnsi="GHEA Grapalat"/>
                <w:sz w:val="22"/>
                <w:szCs w:val="22"/>
                <w:lang w:val="en-US"/>
              </w:rPr>
              <w:t>54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-000</w:t>
            </w:r>
            <w:r w:rsidR="006A269F" w:rsidRPr="00FB55A7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-ից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C2D4B" w:rsidP="008739DC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8739DC">
            <w:pPr>
              <w:ind w:right="-14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C2D4B" w:rsidP="006A269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="006A269F" w:rsidRPr="00FB55A7">
              <w:rPr>
                <w:rFonts w:ascii="GHEA Grapalat" w:hAnsi="GHEA Grapalat"/>
                <w:sz w:val="22"/>
                <w:szCs w:val="22"/>
                <w:lang w:val="en-US"/>
              </w:rPr>
              <w:t>2000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4C2D4B" w:rsidP="008739DC">
            <w:pPr>
              <w:ind w:left="-45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6A269F" w:rsidP="006A269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106</w:t>
            </w:r>
            <w:r w:rsidR="004C2D4B" w:rsidRPr="00FB55A7">
              <w:rPr>
                <w:rFonts w:ascii="GHEA Grapalat" w:hAnsi="GHEA Grapalat"/>
                <w:sz w:val="22"/>
                <w:szCs w:val="22"/>
                <w:lang w:val="en-US"/>
              </w:rPr>
              <w:t>0000</w:t>
            </w:r>
          </w:p>
        </w:tc>
      </w:tr>
      <w:tr w:rsidR="00FB55A7" w:rsidRPr="00FB55A7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C2D4B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Ախուրիկ</w:t>
            </w:r>
            <w:proofErr w:type="spellEnd"/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1-ին </w:t>
            </w:r>
            <w:proofErr w:type="spellStart"/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փողոց</w:t>
            </w:r>
            <w:proofErr w:type="spellEnd"/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5/2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C2D4B" w:rsidRPr="00FB55A7" w:rsidRDefault="004C2D4B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08-0</w:t>
            </w:r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06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71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="004A0384" w:rsidRPr="00FB55A7">
              <w:rPr>
                <w:rFonts w:ascii="GHEA Grapalat" w:hAnsi="GHEA Grapalat"/>
                <w:sz w:val="22"/>
                <w:szCs w:val="22"/>
                <w:lang w:val="en-US"/>
              </w:rPr>
              <w:t>19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2D4B" w:rsidRPr="00FB55A7" w:rsidRDefault="004A0384" w:rsidP="004A0384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C2D4B" w:rsidRPr="00FB55A7" w:rsidRDefault="004A0384" w:rsidP="004A0384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C2D4B" w:rsidRPr="00FB55A7" w:rsidRDefault="004A0384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="004C2D4B" w:rsidRPr="00FB55A7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054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C2D4B" w:rsidRPr="00FB55A7" w:rsidRDefault="004A038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C2D4B" w:rsidRPr="00FB55A7" w:rsidRDefault="004C2D4B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C2D4B" w:rsidRPr="00FB55A7" w:rsidRDefault="004A038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182000</w:t>
            </w:r>
          </w:p>
        </w:tc>
      </w:tr>
      <w:tr w:rsidR="00FB55A7" w:rsidRPr="00FB55A7" w:rsidTr="00B07773">
        <w:trPr>
          <w:trHeight w:val="398"/>
        </w:trPr>
        <w:tc>
          <w:tcPr>
            <w:tcW w:w="663" w:type="dxa"/>
            <w:shd w:val="clear" w:color="auto" w:fill="auto"/>
            <w:vAlign w:val="center"/>
          </w:tcPr>
          <w:p w:rsidR="004A0384" w:rsidRPr="00FB55A7" w:rsidRDefault="004A0384" w:rsidP="008739D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A0384" w:rsidRPr="00FB55A7" w:rsidRDefault="004A0384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Ախուրիկ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Ղարիբջանյան-Ախուրիկ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միջհամայնքային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ճանապարհ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2 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A0384" w:rsidRPr="00FB55A7" w:rsidRDefault="004A0384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08-006-0082-0003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0384" w:rsidRPr="00FB55A7" w:rsidRDefault="004A0384" w:rsidP="007D18D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4A0384" w:rsidRPr="00FB55A7" w:rsidRDefault="004A0384" w:rsidP="007D18DB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</w:tcPr>
          <w:p w:rsidR="004A0384" w:rsidRPr="00FB55A7" w:rsidRDefault="004A0384" w:rsidP="004A0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0,025648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A0384" w:rsidRPr="00FB55A7" w:rsidRDefault="004A0384" w:rsidP="007D18D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4A0384" w:rsidRPr="00FB55A7" w:rsidRDefault="004A0384" w:rsidP="007D18D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4A0384" w:rsidRPr="00FB55A7" w:rsidRDefault="004A0384" w:rsidP="007D18DB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90000</w:t>
            </w:r>
          </w:p>
        </w:tc>
      </w:tr>
      <w:tr w:rsidR="00FB55A7" w:rsidRPr="00FB55A7" w:rsidTr="002D647A">
        <w:trPr>
          <w:trHeight w:val="1692"/>
        </w:trPr>
        <w:tc>
          <w:tcPr>
            <w:tcW w:w="663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Հանրապետություն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Շիրակի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մարզ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համայնք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գյուղ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Հովիտ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2D647A" w:rsidRPr="00FB55A7" w:rsidRDefault="006F17A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08-068-0101-0170-ից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47A" w:rsidRPr="00FB55A7" w:rsidRDefault="002D647A" w:rsidP="002D647A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Այդյունաբերության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ընդերքօգտագործման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2D647A" w:rsidRPr="00FB55A7" w:rsidRDefault="002D647A" w:rsidP="002D647A">
            <w:pPr>
              <w:ind w:left="-108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Արդյունաբերական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0,30539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Արդյունաբերական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2D647A" w:rsidRPr="00FB55A7" w:rsidRDefault="002D647A" w:rsidP="002D647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B55A7">
              <w:rPr>
                <w:rFonts w:ascii="GHEA Grapalat" w:hAnsi="GHEA Grapalat"/>
                <w:sz w:val="22"/>
                <w:szCs w:val="22"/>
                <w:lang w:val="en-US"/>
              </w:rPr>
              <w:t>700000</w:t>
            </w:r>
          </w:p>
        </w:tc>
      </w:tr>
    </w:tbl>
    <w:p w:rsidR="009662FE" w:rsidRPr="00FB55A7" w:rsidRDefault="009662FE" w:rsidP="00EF5605">
      <w:pPr>
        <w:rPr>
          <w:lang w:val="en-US"/>
        </w:rPr>
      </w:pPr>
    </w:p>
    <w:sectPr w:rsidR="009662FE" w:rsidRPr="00FB55A7" w:rsidSect="008456FB">
      <w:pgSz w:w="16838" w:h="11906" w:orient="landscape"/>
      <w:pgMar w:top="851" w:right="820" w:bottom="63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8"/>
    <w:rsid w:val="00023D2E"/>
    <w:rsid w:val="00041D4F"/>
    <w:rsid w:val="00046496"/>
    <w:rsid w:val="00053FEC"/>
    <w:rsid w:val="000570E6"/>
    <w:rsid w:val="00072BAB"/>
    <w:rsid w:val="000B5D0D"/>
    <w:rsid w:val="000C468D"/>
    <w:rsid w:val="000F30F8"/>
    <w:rsid w:val="00120DC9"/>
    <w:rsid w:val="001A4D84"/>
    <w:rsid w:val="00245075"/>
    <w:rsid w:val="0025700D"/>
    <w:rsid w:val="002729AE"/>
    <w:rsid w:val="002B4A79"/>
    <w:rsid w:val="002D647A"/>
    <w:rsid w:val="003074A9"/>
    <w:rsid w:val="00363D0C"/>
    <w:rsid w:val="003D0560"/>
    <w:rsid w:val="003D77D4"/>
    <w:rsid w:val="003E324A"/>
    <w:rsid w:val="003F21FA"/>
    <w:rsid w:val="00411294"/>
    <w:rsid w:val="00421A22"/>
    <w:rsid w:val="00425F5A"/>
    <w:rsid w:val="00475613"/>
    <w:rsid w:val="0048481A"/>
    <w:rsid w:val="004A0384"/>
    <w:rsid w:val="004A05DA"/>
    <w:rsid w:val="004C2D4B"/>
    <w:rsid w:val="00540824"/>
    <w:rsid w:val="00546A89"/>
    <w:rsid w:val="005E3B9C"/>
    <w:rsid w:val="00676EC7"/>
    <w:rsid w:val="006866CE"/>
    <w:rsid w:val="006A269F"/>
    <w:rsid w:val="006B4EC3"/>
    <w:rsid w:val="006E6474"/>
    <w:rsid w:val="006F17AA"/>
    <w:rsid w:val="00704F4C"/>
    <w:rsid w:val="00733A98"/>
    <w:rsid w:val="007A0F8E"/>
    <w:rsid w:val="007A1D0F"/>
    <w:rsid w:val="007C6E4F"/>
    <w:rsid w:val="007D29AA"/>
    <w:rsid w:val="007D689F"/>
    <w:rsid w:val="007F7303"/>
    <w:rsid w:val="00805D73"/>
    <w:rsid w:val="008111CC"/>
    <w:rsid w:val="008456FB"/>
    <w:rsid w:val="008E4B4D"/>
    <w:rsid w:val="00937D6D"/>
    <w:rsid w:val="009662FE"/>
    <w:rsid w:val="00970E48"/>
    <w:rsid w:val="009A01B7"/>
    <w:rsid w:val="00A44E69"/>
    <w:rsid w:val="00AA6598"/>
    <w:rsid w:val="00AD2231"/>
    <w:rsid w:val="00AE363E"/>
    <w:rsid w:val="00AE3AC5"/>
    <w:rsid w:val="00AF2461"/>
    <w:rsid w:val="00B05211"/>
    <w:rsid w:val="00B07773"/>
    <w:rsid w:val="00B97F33"/>
    <w:rsid w:val="00BF7493"/>
    <w:rsid w:val="00C0574F"/>
    <w:rsid w:val="00C14668"/>
    <w:rsid w:val="00C94F99"/>
    <w:rsid w:val="00CD1ED2"/>
    <w:rsid w:val="00D412E6"/>
    <w:rsid w:val="00D516A8"/>
    <w:rsid w:val="00D54D80"/>
    <w:rsid w:val="00D91845"/>
    <w:rsid w:val="00DC69E4"/>
    <w:rsid w:val="00DF0455"/>
    <w:rsid w:val="00E5110F"/>
    <w:rsid w:val="00EE52D5"/>
    <w:rsid w:val="00EF5605"/>
    <w:rsid w:val="00F033D3"/>
    <w:rsid w:val="00F412EE"/>
    <w:rsid w:val="00F87F39"/>
    <w:rsid w:val="00F96B50"/>
    <w:rsid w:val="00FA1618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313D"/>
  <w15:docId w15:val="{9022DC99-1C34-4473-9C56-8947B238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Gorcavar</dc:creator>
  <cp:lastModifiedBy>Sirius</cp:lastModifiedBy>
  <cp:revision>3</cp:revision>
  <cp:lastPrinted>2023-02-15T12:33:00Z</cp:lastPrinted>
  <dcterms:created xsi:type="dcterms:W3CDTF">2023-02-09T13:15:00Z</dcterms:created>
  <dcterms:modified xsi:type="dcterms:W3CDTF">2023-02-15T12:33:00Z</dcterms:modified>
</cp:coreProperties>
</file>