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6657B412" w:rsidR="00310D53" w:rsidRPr="00CF4881" w:rsidRDefault="00CF4881" w:rsidP="00127EF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alibri"/>
          <w:color w:val="000000"/>
          <w:sz w:val="72"/>
          <w:szCs w:val="72"/>
        </w:rPr>
      </w:pPr>
      <w:r w:rsidRPr="00CF4881">
        <w:rPr>
          <w:rFonts w:ascii="Sylfaen" w:eastAsia="Times New Roman" w:hAnsi="Sylfaen" w:cs="Calibri"/>
          <w:color w:val="000000"/>
          <w:sz w:val="72"/>
          <w:szCs w:val="72"/>
        </w:rPr>
        <w:t>ԿԱՆՈՆԱԴՐՈՒԹՅՈՒՆ</w:t>
      </w: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4BA38818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r w:rsidR="00AF2086" w:rsidRPr="00AF208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F2086">
        <w:rPr>
          <w:rFonts w:ascii="Arial Unicode" w:eastAsia="Times New Roman" w:hAnsi="Arial Unicode" w:cs="Times New Roman"/>
          <w:color w:val="000000"/>
          <w:sz w:val="21"/>
          <w:szCs w:val="21"/>
        </w:rPr>
        <w:t>Հ</w:t>
      </w:r>
      <w:bookmarkStart w:id="0" w:name="_GoBack"/>
      <w:bookmarkEnd w:id="0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>անրապետության</w:t>
      </w:r>
      <w:proofErr w:type="spellEnd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>Շուշան</w:t>
      </w:r>
      <w:proofErr w:type="spellEnd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445AC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3F7CA6A6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r w:rsidR="00B82BD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ՀՀ </w:t>
      </w:r>
      <w:proofErr w:type="spellStart"/>
      <w:r w:rsidR="00B82BDE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B82BD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B82BDE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B82BDE" w:rsidRPr="00B82BD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B82BDE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>Եղիշե</w:t>
      </w:r>
      <w:proofErr w:type="spellEnd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>Չարենցի</w:t>
      </w:r>
      <w:proofErr w:type="spellEnd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>փողոց</w:t>
      </w:r>
      <w:proofErr w:type="spellEnd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>շենք</w:t>
      </w:r>
      <w:proofErr w:type="spellEnd"/>
      <w:r w:rsidR="0078096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</w:t>
      </w:r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286E938A" w:rsidR="00127EF9" w:rsidRPr="00C42CA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Հայաստանի</w:t>
      </w:r>
      <w:proofErr w:type="spellEnd"/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Հանրապետության</w:t>
      </w:r>
      <w:proofErr w:type="spellEnd"/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Շիրակի</w:t>
      </w:r>
      <w:proofErr w:type="spellEnd"/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մարզի</w:t>
      </w:r>
      <w:proofErr w:type="spellEnd"/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780960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Շուշան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67D085C6" w:rsidR="00127EF9" w:rsidRPr="00C42CA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ՀՀ</w:t>
      </w:r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Շիրակի</w:t>
      </w:r>
      <w:proofErr w:type="spellEnd"/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մարզի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780960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Շուշան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2BE4E99E" w:rsidR="00127EF9" w:rsidRPr="00C42CA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445ACC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Республика Армения </w:t>
      </w:r>
      <w:proofErr w:type="spellStart"/>
      <w:r w:rsidR="00445ACC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445ACC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</w:t>
      </w:r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proofErr w:type="gramStart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445ACC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детский</w:t>
      </w:r>
      <w:proofErr w:type="gramEnd"/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сад </w:t>
      </w:r>
      <w:r w:rsidR="00780960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Шушан</w:t>
      </w:r>
      <w:r w:rsidR="0043002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Муниципальная</w:t>
      </w:r>
      <w:r w:rsidR="0043002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</w:t>
      </w:r>
      <w:r w:rsidR="0043002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екоммерческая 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О</w:t>
      </w:r>
      <w:r w:rsidR="0043002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рганизация</w:t>
      </w:r>
    </w:p>
    <w:p w14:paraId="7CEE84F0" w14:textId="5CAD122D" w:rsidR="00127EF9" w:rsidRPr="00B82BDE" w:rsidRDefault="00127EF9" w:rsidP="00B82BDE">
      <w:pPr>
        <w:rPr>
          <w:lang w:val="ru-RU"/>
        </w:rPr>
      </w:pPr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B82BDE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РА</w:t>
      </w:r>
      <w:r w:rsidR="00B82BDE" w:rsidRPr="00B82BDE">
        <w:rPr>
          <w:lang w:val="ru-RU"/>
        </w:rPr>
        <w:t xml:space="preserve"> </w:t>
      </w:r>
      <w:proofErr w:type="spellStart"/>
      <w:r w:rsidR="00B82BDE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B82BDE" w:rsidRPr="00445AC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</w:t>
      </w:r>
      <w:r w:rsidR="00B82BDE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gramStart"/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сад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r w:rsidR="00780960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Шушан</w:t>
      </w:r>
      <w:proofErr w:type="gramEnd"/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291FC7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</w:p>
    <w:p w14:paraId="656EDA28" w14:textId="101E2EF9" w:rsidR="00127EF9" w:rsidRPr="00C42CA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proofErr w:type="gram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Republic</w:t>
      </w:r>
      <w:proofErr w:type="gramEnd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Armenia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Shirak 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Shushan </w:t>
      </w:r>
      <w:proofErr w:type="spellStart"/>
      <w:r w:rsidR="00E866E3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’’ </w:t>
      </w:r>
      <w:r w:rsidR="00813DC9" w:rsidRPr="00813DC9">
        <w:rPr>
          <w:rFonts w:ascii="Arial Unicode" w:eastAsia="Times New Roman" w:hAnsi="Arial Unicode" w:cs="Times New Roman"/>
          <w:color w:val="000000"/>
          <w:sz w:val="21"/>
          <w:szCs w:val="21"/>
        </w:rPr>
        <w:t>Municipal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No</w:t>
      </w:r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n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profit Organization</w:t>
      </w:r>
      <w:r w:rsidR="00E866E3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68B40AD1" w14:textId="5B5123FC" w:rsidR="00127EF9" w:rsidRPr="00C42CA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`: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RA </w:t>
      </w:r>
      <w:proofErr w:type="spell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Shirak</w:t>
      </w:r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proofErr w:type="gramEnd"/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Shushan</w:t>
      </w:r>
      <w:proofErr w:type="spellEnd"/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E866E3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C42CA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’’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813DC9">
        <w:rPr>
          <w:rFonts w:ascii="Arial Unicode" w:eastAsia="Times New Roman" w:hAnsi="Arial Unicode" w:cs="Times New Roman"/>
          <w:color w:val="000000"/>
          <w:sz w:val="21"/>
          <w:szCs w:val="21"/>
        </w:rPr>
        <w:t>M</w:t>
      </w:r>
      <w:r w:rsidR="0018505D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>NPO</w:t>
      </w:r>
      <w:r w:rsidR="00E866E3" w:rsidRPr="00C42C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125B5D"/>
    <w:rsid w:val="00127EF9"/>
    <w:rsid w:val="0018505D"/>
    <w:rsid w:val="00291FC7"/>
    <w:rsid w:val="00310D53"/>
    <w:rsid w:val="0043002D"/>
    <w:rsid w:val="00445ACC"/>
    <w:rsid w:val="004744AD"/>
    <w:rsid w:val="00780960"/>
    <w:rsid w:val="00813DC9"/>
    <w:rsid w:val="00925947"/>
    <w:rsid w:val="00AF2086"/>
    <w:rsid w:val="00B82BDE"/>
    <w:rsid w:val="00C42CAD"/>
    <w:rsid w:val="00CF4881"/>
    <w:rsid w:val="00D433BD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2021-07-29T10:07:00Z</dcterms:created>
  <dcterms:modified xsi:type="dcterms:W3CDTF">2021-08-24T11:37:00Z</dcterms:modified>
</cp:coreProperties>
</file>