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8" w:type="dxa"/>
        <w:tblInd w:w="-601" w:type="dxa"/>
        <w:tblLook w:val="04A0" w:firstRow="1" w:lastRow="0" w:firstColumn="1" w:lastColumn="0" w:noHBand="0" w:noVBand="1"/>
      </w:tblPr>
      <w:tblGrid>
        <w:gridCol w:w="610"/>
        <w:gridCol w:w="3068"/>
        <w:gridCol w:w="3665"/>
        <w:gridCol w:w="1759"/>
        <w:gridCol w:w="1469"/>
        <w:gridCol w:w="295"/>
      </w:tblGrid>
      <w:tr w:rsidR="00411E71" w:rsidRPr="00E32658" w:rsidTr="00F035B3">
        <w:trPr>
          <w:trHeight w:val="297"/>
        </w:trPr>
        <w:tc>
          <w:tcPr>
            <w:tcW w:w="502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shd w:val="clear" w:color="auto" w:fill="auto"/>
            <w:noWrap/>
            <w:vAlign w:val="bottom"/>
            <w:hideMark/>
          </w:tcPr>
          <w:p w:rsidR="00411E71" w:rsidRPr="00E32658" w:rsidRDefault="00403882" w:rsidP="00403882">
            <w:pPr>
              <w:spacing w:after="0" w:line="276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 w:eastAsia="ru-RU"/>
              </w:rPr>
              <w:t xml:space="preserve">                                                                                </w:t>
            </w:r>
            <w:proofErr w:type="spellStart"/>
            <w:r w:rsidR="00411E71"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Հավելված</w:t>
            </w:r>
            <w:proofErr w:type="spellEnd"/>
            <w:r w:rsidR="00411E71"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N 2</w:t>
            </w:r>
          </w:p>
        </w:tc>
        <w:tc>
          <w:tcPr>
            <w:tcW w:w="295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411E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6712FB" w:rsidRPr="00E32658" w:rsidTr="00F035B3">
        <w:trPr>
          <w:trHeight w:val="297"/>
        </w:trPr>
        <w:tc>
          <w:tcPr>
            <w:tcW w:w="502" w:type="dxa"/>
            <w:shd w:val="clear" w:color="auto" w:fill="auto"/>
            <w:noWrap/>
            <w:vAlign w:val="bottom"/>
          </w:tcPr>
          <w:p w:rsidR="006712FB" w:rsidRPr="00E32658" w:rsidRDefault="006712FB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  <w:shd w:val="clear" w:color="auto" w:fill="auto"/>
            <w:noWrap/>
            <w:vAlign w:val="bottom"/>
          </w:tcPr>
          <w:p w:rsidR="006712FB" w:rsidRPr="00E32658" w:rsidRDefault="006712FB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shd w:val="clear" w:color="auto" w:fill="auto"/>
            <w:noWrap/>
            <w:vAlign w:val="bottom"/>
          </w:tcPr>
          <w:p w:rsidR="006712FB" w:rsidRPr="00E32658" w:rsidRDefault="006712FB" w:rsidP="00403882">
            <w:pPr>
              <w:spacing w:after="0" w:line="276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shd w:val="clear" w:color="auto" w:fill="auto"/>
            <w:noWrap/>
            <w:vAlign w:val="bottom"/>
          </w:tcPr>
          <w:p w:rsidR="006712FB" w:rsidRPr="00E32658" w:rsidRDefault="006712FB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E32658" w:rsidTr="00F035B3">
        <w:trPr>
          <w:trHeight w:val="297"/>
        </w:trPr>
        <w:tc>
          <w:tcPr>
            <w:tcW w:w="502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shd w:val="clear" w:color="auto" w:fill="auto"/>
            <w:noWrap/>
            <w:vAlign w:val="bottom"/>
            <w:hideMark/>
          </w:tcPr>
          <w:p w:rsidR="00411E71" w:rsidRPr="00E32658" w:rsidRDefault="00411E71" w:rsidP="00403882">
            <w:pPr>
              <w:spacing w:after="0" w:line="276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Հայաստանի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Հանրապետության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Շիրակի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մարզի</w:t>
            </w:r>
            <w:proofErr w:type="spellEnd"/>
          </w:p>
        </w:tc>
        <w:tc>
          <w:tcPr>
            <w:tcW w:w="295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E32658" w:rsidTr="00F035B3">
        <w:trPr>
          <w:trHeight w:val="297"/>
        </w:trPr>
        <w:tc>
          <w:tcPr>
            <w:tcW w:w="502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shd w:val="clear" w:color="auto" w:fill="auto"/>
            <w:noWrap/>
            <w:vAlign w:val="bottom"/>
            <w:hideMark/>
          </w:tcPr>
          <w:p w:rsidR="00411E71" w:rsidRPr="00E32658" w:rsidRDefault="001C00B4" w:rsidP="00403882">
            <w:pPr>
              <w:spacing w:after="0" w:line="276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Ախուրյան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համայնքի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ավագանու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 w:eastAsia="ru-RU"/>
              </w:rPr>
              <w:t>3</w:t>
            </w:r>
            <w:r w:rsidR="00411E71"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11E71"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թվականի</w:t>
            </w:r>
            <w:proofErr w:type="spellEnd"/>
          </w:p>
        </w:tc>
        <w:tc>
          <w:tcPr>
            <w:tcW w:w="295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E32658" w:rsidTr="00F035B3">
        <w:trPr>
          <w:trHeight w:val="297"/>
        </w:trPr>
        <w:tc>
          <w:tcPr>
            <w:tcW w:w="502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shd w:val="clear" w:color="auto" w:fill="auto"/>
            <w:noWrap/>
            <w:vAlign w:val="bottom"/>
            <w:hideMark/>
          </w:tcPr>
          <w:p w:rsidR="00222DED" w:rsidRPr="00E32658" w:rsidRDefault="00403882" w:rsidP="00403882">
            <w:pPr>
              <w:spacing w:after="0" w:line="276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 w:eastAsia="ru-RU"/>
              </w:rPr>
              <w:t xml:space="preserve">                        </w:t>
            </w:r>
            <w:proofErr w:type="spellStart"/>
            <w:r w:rsidR="001C00B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 w:eastAsia="ru-RU"/>
              </w:rPr>
              <w:t>Մարտի</w:t>
            </w:r>
            <w:proofErr w:type="spellEnd"/>
            <w:r w:rsidR="001C00B4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CA7BB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US" w:eastAsia="ru-RU"/>
              </w:rPr>
              <w:t>16</w:t>
            </w:r>
            <w:r w:rsidR="00411E71"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 xml:space="preserve">-ի N    </w:t>
            </w:r>
            <w:proofErr w:type="spellStart"/>
            <w:r w:rsidR="00411E71" w:rsidRPr="00E32658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  <w:t>որոշման</w:t>
            </w:r>
            <w:proofErr w:type="spellEnd"/>
          </w:p>
          <w:p w:rsidR="00411E71" w:rsidRPr="00E32658" w:rsidRDefault="00411E71" w:rsidP="00403882">
            <w:pPr>
              <w:spacing w:after="0" w:line="276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  <w:p w:rsidR="00222DED" w:rsidRPr="00E32658" w:rsidRDefault="00222DED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E32658" w:rsidTr="00F035B3">
        <w:trPr>
          <w:trHeight w:val="297"/>
        </w:trPr>
        <w:tc>
          <w:tcPr>
            <w:tcW w:w="502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411E71" w:rsidRPr="00E32658" w:rsidTr="00F035B3">
        <w:trPr>
          <w:trHeight w:val="297"/>
        </w:trPr>
        <w:tc>
          <w:tcPr>
            <w:tcW w:w="502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1" w:type="dxa"/>
            <w:gridSpan w:val="4"/>
            <w:shd w:val="clear" w:color="auto" w:fill="auto"/>
            <w:noWrap/>
            <w:vAlign w:val="bottom"/>
            <w:hideMark/>
          </w:tcPr>
          <w:p w:rsidR="00222DED" w:rsidRPr="00E32658" w:rsidRDefault="00222DED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Ց Ո Ւ Ց Ա Կ</w:t>
            </w:r>
          </w:p>
        </w:tc>
        <w:tc>
          <w:tcPr>
            <w:tcW w:w="295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E32658" w:rsidTr="00F035B3">
        <w:trPr>
          <w:trHeight w:val="297"/>
        </w:trPr>
        <w:tc>
          <w:tcPr>
            <w:tcW w:w="10463" w:type="dxa"/>
            <w:gridSpan w:val="5"/>
            <w:shd w:val="clear" w:color="auto" w:fill="auto"/>
            <w:noWrap/>
            <w:vAlign w:val="bottom"/>
          </w:tcPr>
          <w:p w:rsidR="00411E71" w:rsidRPr="00E32658" w:rsidRDefault="00222DED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Հայաստանի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Հանրապետության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Շիրակի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մարզի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Ախուրյան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համայնքի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սոցիալական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աջակցության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կարիք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ունեցող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ընտանիքի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անդամի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հուղարկավորության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համար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դրամական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օգնություն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տրամադրված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Sylfaen"/>
                <w:color w:val="000000"/>
                <w:lang w:eastAsia="ru-RU"/>
              </w:rPr>
              <w:t>անձանց</w:t>
            </w:r>
            <w:proofErr w:type="spellEnd"/>
          </w:p>
        </w:tc>
        <w:tc>
          <w:tcPr>
            <w:tcW w:w="295" w:type="dxa"/>
            <w:shd w:val="clear" w:color="auto" w:fill="auto"/>
            <w:noWrap/>
            <w:vAlign w:val="bottom"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E32658" w:rsidTr="00F035B3">
        <w:trPr>
          <w:trHeight w:val="297"/>
        </w:trPr>
        <w:tc>
          <w:tcPr>
            <w:tcW w:w="10463" w:type="dxa"/>
            <w:gridSpan w:val="5"/>
            <w:shd w:val="clear" w:color="auto" w:fill="auto"/>
            <w:noWrap/>
            <w:vAlign w:val="bottom"/>
          </w:tcPr>
          <w:p w:rsidR="003273C8" w:rsidRPr="00E32658" w:rsidRDefault="003273C8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</w:p>
        </w:tc>
        <w:tc>
          <w:tcPr>
            <w:tcW w:w="295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</w:p>
        </w:tc>
      </w:tr>
      <w:tr w:rsidR="00411E71" w:rsidRPr="00E32658" w:rsidTr="00F035B3">
        <w:trPr>
          <w:trHeight w:val="297"/>
        </w:trPr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36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95" w:type="dxa"/>
            <w:shd w:val="clear" w:color="auto" w:fill="auto"/>
            <w:noWrap/>
            <w:vAlign w:val="bottom"/>
            <w:hideMark/>
          </w:tcPr>
          <w:p w:rsidR="00411E71" w:rsidRPr="00E32658" w:rsidRDefault="00411E71" w:rsidP="00F325C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</w:tr>
      <w:tr w:rsidR="00411E71" w:rsidRPr="00B84AF0" w:rsidTr="00F035B3">
        <w:trPr>
          <w:trHeight w:val="108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33579E" w:rsidRDefault="009A6A13" w:rsidP="00AE05A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eastAsia="ru-RU"/>
              </w:rPr>
            </w:pPr>
            <w:r w:rsidRPr="0033579E">
              <w:rPr>
                <w:rFonts w:ascii="GHEA Grapalat" w:eastAsia="Times New Roman" w:hAnsi="GHEA Grapalat" w:cs="Calibri"/>
                <w:b/>
                <w:color w:val="000000"/>
                <w:lang w:eastAsia="ru-RU"/>
              </w:rPr>
              <w:t>Հ/հ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71" w:rsidRPr="00B84AF0" w:rsidRDefault="00E32658" w:rsidP="005447AB">
            <w:pPr>
              <w:spacing w:after="0" w:line="240" w:lineRule="auto"/>
              <w:jc w:val="center"/>
              <w:outlineLvl w:val="0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 w:rsidRPr="00B84AF0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Բնակավայրի անվանումը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2305E8" w:rsidRDefault="002305E8" w:rsidP="008C44CF">
            <w:pPr>
              <w:spacing w:after="0" w:line="240" w:lineRule="auto"/>
              <w:outlineLvl w:val="0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B84AF0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Ա</w:t>
            </w:r>
            <w:proofErr w:type="spellStart"/>
            <w:r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>զգանուն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,</w:t>
            </w:r>
            <w:r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  </w:t>
            </w:r>
            <w:proofErr w:type="spellStart"/>
            <w:r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>անուն</w:t>
            </w:r>
            <w:proofErr w:type="spellEnd"/>
            <w:r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proofErr w:type="spellStart"/>
            <w:r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հայրանուն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B84AF0" w:rsidRDefault="00E32658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 w:rsidRPr="00B84AF0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Դիմումատուի ազգակցական կապը</w:t>
            </w:r>
            <w:r w:rsidR="006712FB" w:rsidRPr="00B84AF0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, մահացածի հետ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B84AF0" w:rsidRDefault="00F60412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B84AF0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գ</w:t>
            </w:r>
            <w:proofErr w:type="spellStart"/>
            <w:r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>ումարի</w:t>
            </w:r>
            <w:proofErr w:type="spellEnd"/>
            <w:r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>չափը</w:t>
            </w:r>
            <w:proofErr w:type="spellEnd"/>
            <w:r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(</w:t>
            </w:r>
            <w:proofErr w:type="spellStart"/>
            <w:r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>դրամ</w:t>
            </w:r>
            <w:proofErr w:type="spellEnd"/>
            <w:r w:rsidRPr="00B84AF0">
              <w:rPr>
                <w:rFonts w:ascii="GHEA Grapalat" w:eastAsia="Times New Roman" w:hAnsi="GHEA Grapalat" w:cs="Calibri"/>
                <w:color w:val="000000"/>
                <w:lang w:eastAsia="ru-RU"/>
              </w:rPr>
              <w:t>)</w:t>
            </w:r>
          </w:p>
        </w:tc>
        <w:tc>
          <w:tcPr>
            <w:tcW w:w="29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71" w:rsidRPr="00B84AF0" w:rsidRDefault="00411E71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E32658" w:rsidTr="00F035B3">
        <w:trPr>
          <w:trHeight w:val="89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E32658" w:rsidRDefault="00411E71" w:rsidP="00AE05A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1C00B4" w:rsidRDefault="00F60412" w:rsidP="001C00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ՀՀ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Շիրակի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մա</w:t>
            </w:r>
            <w:r w:rsidR="001C00B4">
              <w:rPr>
                <w:rFonts w:ascii="GHEA Grapalat" w:eastAsia="Times New Roman" w:hAnsi="GHEA Grapalat" w:cs="Calibri"/>
                <w:color w:val="000000"/>
                <w:lang w:eastAsia="ru-RU"/>
              </w:rPr>
              <w:t>րզ</w:t>
            </w:r>
            <w:proofErr w:type="spellEnd"/>
            <w:r w:rsidR="001C00B4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1C00B4">
              <w:rPr>
                <w:rFonts w:ascii="GHEA Grapalat" w:eastAsia="Times New Roman" w:hAnsi="GHEA Grapalat" w:cs="Calibri"/>
                <w:color w:val="000000"/>
                <w:lang w:eastAsia="ru-RU"/>
              </w:rPr>
              <w:t>Ախուրյան</w:t>
            </w:r>
            <w:proofErr w:type="spellEnd"/>
            <w:r w:rsidR="001C00B4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1C00B4">
              <w:rPr>
                <w:rFonts w:ascii="GHEA Grapalat" w:eastAsia="Times New Roman" w:hAnsi="GHEA Grapalat" w:cs="Calibri"/>
                <w:color w:val="000000"/>
                <w:lang w:eastAsia="ru-RU"/>
              </w:rPr>
              <w:t>համայնք</w:t>
            </w:r>
            <w:proofErr w:type="spellEnd"/>
            <w:r w:rsidR="001C00B4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 </w:t>
            </w:r>
            <w:proofErr w:type="spellStart"/>
            <w:r w:rsidR="001C00B4">
              <w:rPr>
                <w:rFonts w:ascii="GHEA Grapalat" w:eastAsia="Times New Roman" w:hAnsi="GHEA Grapalat" w:cs="Calibri"/>
                <w:color w:val="000000"/>
                <w:lang w:eastAsia="ru-RU"/>
              </w:rPr>
              <w:t>բնակավայր</w:t>
            </w:r>
            <w:proofErr w:type="spellEnd"/>
            <w:r w:rsidR="001C00B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proofErr w:type="spellStart"/>
            <w:r w:rsidR="001C00B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Երազգավորս</w:t>
            </w:r>
            <w:proofErr w:type="spellEnd"/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0A5438" w:rsidRDefault="001C00B4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Լիանա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Հակոբյան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Հրաչիկի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E71" w:rsidRPr="000A5438" w:rsidRDefault="001C00B4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Օգնական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(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պատրոն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AE05A8" w:rsidRDefault="00AE05A8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25000</w:t>
            </w:r>
          </w:p>
        </w:tc>
        <w:tc>
          <w:tcPr>
            <w:tcW w:w="29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71" w:rsidRPr="00E32658" w:rsidRDefault="00411E71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E32658" w:rsidTr="00F035B3">
        <w:trPr>
          <w:trHeight w:val="41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5A5914" w:rsidRDefault="005447AB" w:rsidP="00AE05A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FA508A" w:rsidRDefault="005447AB" w:rsidP="001C00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ՀՀ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Շիրակի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մարզ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Ախուրյան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համայնք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 </w:t>
            </w:r>
            <w:proofErr w:type="spellStart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>բնակավայր</w:t>
            </w:r>
            <w:proofErr w:type="spellEnd"/>
            <w:r w:rsidRPr="00E32658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FA508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Ախուրյան</w:t>
            </w:r>
            <w:proofErr w:type="spellEnd"/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AE05A8" w:rsidRDefault="00FA508A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Սիրանուշ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Սուքիասյան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Սամվելի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E71" w:rsidRPr="005A5914" w:rsidRDefault="00FA508A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սկեսուր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E71" w:rsidRPr="005A5914" w:rsidRDefault="00FA508A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25000</w:t>
            </w:r>
          </w:p>
        </w:tc>
        <w:tc>
          <w:tcPr>
            <w:tcW w:w="29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71" w:rsidRPr="00E32658" w:rsidRDefault="00411E71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5447AB" w:rsidRPr="00E32658" w:rsidTr="00F035B3">
        <w:trPr>
          <w:trHeight w:val="41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7AB" w:rsidRPr="005A5914" w:rsidRDefault="005447AB" w:rsidP="00AE05A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7AB" w:rsidRPr="00F035B3" w:rsidRDefault="005447AB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Ընդամենը</w:t>
            </w:r>
            <w:proofErr w:type="spellEnd"/>
            <w:r w:rsidR="006866F1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՝</w:t>
            </w:r>
            <w:bookmarkStart w:id="0" w:name="_GoBack"/>
            <w:bookmarkEnd w:id="0"/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7AB" w:rsidRPr="00AE05A8" w:rsidRDefault="005447AB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7AB" w:rsidRPr="005A5914" w:rsidRDefault="005447AB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7AB" w:rsidRPr="005A5914" w:rsidRDefault="00FA508A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50000</w:t>
            </w:r>
          </w:p>
        </w:tc>
        <w:tc>
          <w:tcPr>
            <w:tcW w:w="29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447AB" w:rsidRPr="00E32658" w:rsidRDefault="005447AB" w:rsidP="005447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</w:tbl>
    <w:p w:rsidR="00D87EAA" w:rsidRPr="00E32658" w:rsidRDefault="00D87EAA" w:rsidP="00AE05A8">
      <w:pPr>
        <w:jc w:val="center"/>
        <w:rPr>
          <w:rFonts w:ascii="GHEA Grapalat" w:hAnsi="GHEA Grapalat"/>
        </w:rPr>
      </w:pPr>
    </w:p>
    <w:sectPr w:rsidR="00D87EAA" w:rsidRPr="00E32658" w:rsidSect="001E507E">
      <w:pgSz w:w="12240" w:h="15840"/>
      <w:pgMar w:top="284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FF"/>
    <w:rsid w:val="000725C9"/>
    <w:rsid w:val="000A5438"/>
    <w:rsid w:val="0017124B"/>
    <w:rsid w:val="001C00B4"/>
    <w:rsid w:val="001E507E"/>
    <w:rsid w:val="00203D89"/>
    <w:rsid w:val="00222DED"/>
    <w:rsid w:val="002305E8"/>
    <w:rsid w:val="002512EB"/>
    <w:rsid w:val="003273C8"/>
    <w:rsid w:val="00333CED"/>
    <w:rsid w:val="0033579E"/>
    <w:rsid w:val="003B392B"/>
    <w:rsid w:val="00403882"/>
    <w:rsid w:val="00411E71"/>
    <w:rsid w:val="00417E08"/>
    <w:rsid w:val="004C76D2"/>
    <w:rsid w:val="00520BB3"/>
    <w:rsid w:val="005447AB"/>
    <w:rsid w:val="005A5914"/>
    <w:rsid w:val="006712FB"/>
    <w:rsid w:val="006866F1"/>
    <w:rsid w:val="007F08AE"/>
    <w:rsid w:val="00877017"/>
    <w:rsid w:val="008C44CF"/>
    <w:rsid w:val="009A6A13"/>
    <w:rsid w:val="00AC5E18"/>
    <w:rsid w:val="00AE05A8"/>
    <w:rsid w:val="00AF78FF"/>
    <w:rsid w:val="00B570B0"/>
    <w:rsid w:val="00B84AF0"/>
    <w:rsid w:val="00CA7BB8"/>
    <w:rsid w:val="00D16CCA"/>
    <w:rsid w:val="00D87EAA"/>
    <w:rsid w:val="00E32658"/>
    <w:rsid w:val="00E36467"/>
    <w:rsid w:val="00F035B3"/>
    <w:rsid w:val="00F325C5"/>
    <w:rsid w:val="00F60412"/>
    <w:rsid w:val="00FA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6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2023-03-02T08:45:00Z</cp:lastPrinted>
  <dcterms:created xsi:type="dcterms:W3CDTF">2022-09-07T06:41:00Z</dcterms:created>
  <dcterms:modified xsi:type="dcterms:W3CDTF">2023-03-03T11:07:00Z</dcterms:modified>
</cp:coreProperties>
</file>