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E3" w:rsidRPr="002958E3" w:rsidRDefault="002958E3" w:rsidP="002958E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958E3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2958E3" w:rsidRPr="002958E3" w:rsidRDefault="002958E3" w:rsidP="002958E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958E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Հանրապետության</w:t>
      </w:r>
      <w:proofErr w:type="spellEnd"/>
    </w:p>
    <w:p w:rsidR="002958E3" w:rsidRPr="002958E3" w:rsidRDefault="002958E3" w:rsidP="002958E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958E3">
        <w:rPr>
          <w:rFonts w:ascii="GHEA Grapalat" w:hAnsi="GHEA Grapalat"/>
          <w:sz w:val="24"/>
          <w:szCs w:val="24"/>
        </w:rPr>
        <w:t>Շիրակի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մարզի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Ախուրյան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համայնքի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ավագանու</w:t>
      </w:r>
      <w:proofErr w:type="spellEnd"/>
    </w:p>
    <w:p w:rsidR="002958E3" w:rsidRPr="002958E3" w:rsidRDefault="002958E3" w:rsidP="002958E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2958E3">
        <w:rPr>
          <w:rFonts w:ascii="GHEA Grapalat" w:hAnsi="GHEA Grapalat"/>
          <w:sz w:val="24"/>
          <w:szCs w:val="24"/>
          <w:lang w:val="en-US"/>
        </w:rPr>
        <w:t xml:space="preserve">2024 </w:t>
      </w:r>
      <w:proofErr w:type="spellStart"/>
      <w:r w:rsidRPr="002958E3">
        <w:rPr>
          <w:rFonts w:ascii="GHEA Grapalat" w:hAnsi="GHEA Grapalat"/>
          <w:sz w:val="24"/>
          <w:szCs w:val="24"/>
        </w:rPr>
        <w:t>թվականի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նոյեմբերի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22-</w:t>
      </w:r>
      <w:r w:rsidRPr="002958E3">
        <w:rPr>
          <w:rFonts w:ascii="GHEA Grapalat" w:hAnsi="GHEA Grapalat"/>
          <w:sz w:val="24"/>
          <w:szCs w:val="24"/>
        </w:rPr>
        <w:t>ի</w:t>
      </w:r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թիվ</w:t>
      </w:r>
      <w:proofErr w:type="spellEnd"/>
      <w:r w:rsidRPr="002958E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/>
          <w:sz w:val="24"/>
          <w:szCs w:val="24"/>
        </w:rPr>
        <w:t>որոշման</w:t>
      </w:r>
      <w:proofErr w:type="spellEnd"/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47-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րդ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, 1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Վ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եժ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Սե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դր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ակի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րդ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ոյանի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՝ 11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tbl>
      <w:tblPr>
        <w:tblW w:w="14333" w:type="dxa"/>
        <w:jc w:val="center"/>
        <w:tblInd w:w="1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319"/>
        <w:gridCol w:w="2969"/>
        <w:gridCol w:w="2845"/>
        <w:gridCol w:w="3071"/>
      </w:tblGrid>
      <w:tr w:rsidR="002958E3" w:rsidRPr="002958E3" w:rsidTr="002958E3">
        <w:trPr>
          <w:trHeight w:val="1023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2958E3">
        <w:trPr>
          <w:trHeight w:val="211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եժ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ակի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07/01/1951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աքսի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Գեվո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12/03/1959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եժի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04/12/1978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եժի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12/06/1980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գսյան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Աննա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Ժոռայի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18/04/1982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սլանովա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Էլվի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Ֆանուզի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24/12/1986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ակ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եժի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05/03/1990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Ռոզա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Թոռը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19/08/2004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աքսի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Թոռը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14/09/2006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սլանովա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Էլեոնո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ակի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Թոռը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20/10/2021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18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սլանովա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իաննա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ակի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Թոռը</w:t>
            </w:r>
            <w:proofErr w:type="spellEnd"/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20/10/2021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Օֆիկ</w:t>
      </w:r>
      <w:proofErr w:type="spellEnd"/>
      <w:r w:rsidRPr="002958E3">
        <w:rPr>
          <w:rStyle w:val="a6"/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Սա</w:t>
      </w:r>
      <w:r w:rsidRPr="002958E3">
        <w:rPr>
          <w:rStyle w:val="a6"/>
          <w:rFonts w:ascii="GHEA Grapalat" w:hAnsi="GHEA Grapalat" w:cs="Verdana"/>
          <w:color w:val="000000"/>
          <w:sz w:val="24"/>
          <w:szCs w:val="24"/>
        </w:rPr>
        <w:t>ր</w:t>
      </w:r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գսի</w:t>
      </w:r>
      <w:proofErr w:type="spellEnd"/>
      <w:r w:rsidRPr="002958E3">
        <w:rPr>
          <w:rStyle w:val="a6"/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Բահ</w:t>
      </w:r>
      <w:r w:rsidRPr="002958E3">
        <w:rPr>
          <w:rStyle w:val="a6"/>
          <w:rFonts w:ascii="GHEA Grapalat" w:hAnsi="GHEA Grapalat" w:cs="Verdana"/>
          <w:color w:val="000000"/>
          <w:sz w:val="24"/>
          <w:szCs w:val="24"/>
        </w:rPr>
        <w:t>ր</w:t>
      </w:r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իկյան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7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42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963"/>
        <w:gridCol w:w="2695"/>
        <w:gridCol w:w="4375"/>
        <w:gridCol w:w="2352"/>
      </w:tblGrid>
      <w:tr w:rsidR="002958E3" w:rsidRPr="002958E3" w:rsidTr="002958E3">
        <w:trPr>
          <w:trHeight w:val="9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</w:t>
            </w:r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Ազգանուն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Անուն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Հայ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Ազգակցական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Ծնն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դ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յան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ամսաթիվ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օ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ամիս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տա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ի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Հաշվառման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տիպ</w:t>
            </w:r>
            <w:proofErr w:type="spellEnd"/>
          </w:p>
        </w:tc>
      </w:tr>
      <w:tr w:rsidR="002958E3" w:rsidRPr="002958E3" w:rsidTr="002958E3">
        <w:trPr>
          <w:trHeight w:val="94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Օֆիկ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գսի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Ընտանիքի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գլխավո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14/04/1958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8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Մամիկոն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27/03/1991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9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Գասպա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փինե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Սե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դր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ակի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Հա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05/07/1991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9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գիս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22/07/1992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8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Սամվել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Մամիկոն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Թոռը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27/02/2015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9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Տիգ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Մամիկոն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Թոռը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15/07/2019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  <w:tr w:rsidR="002958E3" w:rsidRPr="002958E3" w:rsidTr="002958E3">
        <w:trPr>
          <w:trHeight w:val="59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Բահ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իկյան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Մա</w:t>
            </w:r>
            <w:r w:rsidRPr="002958E3">
              <w:rPr>
                <w:rFonts w:ascii="GHEA Grapalat" w:hAnsi="GHEA Grapalat" w:cs="Verdana"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իամ</w:t>
            </w:r>
            <w:proofErr w:type="spellEnd"/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Մամիկոնի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Թոռը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10/10/2023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color w:val="000000"/>
                <w:sz w:val="24"/>
                <w:szCs w:val="24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 w:cs="Sylfaen"/>
          <w:b/>
          <w:bCs/>
          <w:color w:val="000000"/>
          <w:sz w:val="24"/>
          <w:szCs w:val="24"/>
        </w:rPr>
      </w:pPr>
      <w:r w:rsidRPr="002958E3">
        <w:rPr>
          <w:rFonts w:ascii="GHEA Grapalat" w:hAnsi="GHEA Grapalat"/>
          <w:sz w:val="24"/>
          <w:szCs w:val="24"/>
        </w:rPr>
        <w:br w:type="page"/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lastRenderedPageBreak/>
        <w:t xml:space="preserve"> </w:t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3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Ավետիք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Ռաֆիկի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Բաղ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դ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ասա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յանի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7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2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4543"/>
        <w:gridCol w:w="2297"/>
        <w:gridCol w:w="3194"/>
        <w:gridCol w:w="2033"/>
      </w:tblGrid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Ռաֆիկի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03/08/1964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Լուսինե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Սամվելի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25/09/1974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Հովհաննես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12/08/1994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Նա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ինե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Աղջիկը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05/10/1996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Գեվո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14/07/1998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Հակոբ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26/06/2010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Բաղ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Գեվո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Թոռը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04/09/2020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  <w:r w:rsidRPr="002958E3">
        <w:rPr>
          <w:rFonts w:ascii="GHEA Grapalat" w:hAnsi="GHEA Grapalat"/>
          <w:sz w:val="24"/>
          <w:szCs w:val="24"/>
        </w:rPr>
        <w:br w:type="page"/>
      </w:r>
    </w:p>
    <w:p w:rsidR="002958E3" w:rsidRPr="002958E3" w:rsidRDefault="002958E3" w:rsidP="002958E3">
      <w:pP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3/1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տյոմ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Ռաֆիկի</w:t>
      </w:r>
      <w:proofErr w:type="spellEnd"/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Ունուսյանի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3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651"/>
        <w:gridCol w:w="2578"/>
        <w:gridCol w:w="4026"/>
        <w:gridCol w:w="2258"/>
      </w:tblGrid>
      <w:tr w:rsidR="002958E3" w:rsidRPr="002958E3" w:rsidTr="00D82811">
        <w:trPr>
          <w:trHeight w:val="9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Ունուսյան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տյոմ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Ռաֆիկի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02/06/1970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Պողոսյան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մինե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Ավետիսի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br w:type="page"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4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Գագիկ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Ամատունու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Մու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ազյանի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3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794"/>
        <w:gridCol w:w="2572"/>
        <w:gridCol w:w="4011"/>
        <w:gridCol w:w="2254"/>
      </w:tblGrid>
      <w:tr w:rsidR="002958E3" w:rsidRPr="002958E3" w:rsidTr="00D82811">
        <w:trPr>
          <w:trHeight w:val="9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ազյան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Գագիկ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Ամատունու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15/04/1963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6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Օհանյան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Տի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ուհի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Ռոբե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6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ազյան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Բաբկեն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Գագիկի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20/11/2005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GHEA Grapalat" w:hAnsi="GHEA Grapalat" w:cs="Sylfaen"/>
          <w:color w:val="000000"/>
          <w:sz w:val="24"/>
          <w:szCs w:val="24"/>
        </w:rPr>
        <w:br w:type="page"/>
      </w:r>
      <w:r w:rsidRPr="002958E3">
        <w:rPr>
          <w:rFonts w:ascii="Courier New" w:hAnsi="Courier New" w:cs="Courier New"/>
          <w:color w:val="000000"/>
          <w:sz w:val="24"/>
          <w:szCs w:val="24"/>
        </w:rPr>
        <w:lastRenderedPageBreak/>
        <w:t> 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5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Սոս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Ալբե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տի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Մահլամյանի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3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643"/>
        <w:gridCol w:w="2714"/>
        <w:gridCol w:w="4431"/>
        <w:gridCol w:w="2367"/>
      </w:tblGrid>
      <w:tr w:rsidR="002958E3" w:rsidRPr="002958E3" w:rsidTr="00134996">
        <w:trPr>
          <w:trHeight w:val="8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134996">
        <w:trPr>
          <w:trHeight w:val="8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Մահլամյան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Սոս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Ալբե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28/06/1965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rHeight w:val="5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Մահլամյան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Հռիփսիկ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եժի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19/05/1972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rHeight w:val="54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Մահլամյան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Ալբե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Սոսի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03/03/1994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</w:pPr>
    </w:p>
    <w:p w:rsidR="002958E3" w:rsidRPr="002958E3" w:rsidRDefault="002958E3" w:rsidP="002958E3">
      <w:pP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br w:type="page"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5/1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Թագուհի</w:t>
      </w:r>
      <w:proofErr w:type="spellEnd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Շուրայի</w:t>
      </w:r>
      <w:proofErr w:type="spellEnd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Գրիգորյանի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pStyle w:val="a5"/>
        <w:rPr>
          <w:rFonts w:ascii="GHEA Grapalat" w:hAnsi="GHEA Grapalat"/>
          <w:color w:val="000000"/>
        </w:rPr>
      </w:pPr>
      <w:proofErr w:type="spellStart"/>
      <w:proofErr w:type="gram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Ընտանիքի</w:t>
      </w:r>
      <w:proofErr w:type="spellEnd"/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կազմը</w:t>
      </w:r>
      <w:proofErr w:type="spellEnd"/>
      <w:r w:rsidRPr="002958E3">
        <w:rPr>
          <w:rFonts w:ascii="GHEA Grapalat" w:hAnsi="GHEA Grapalat" w:cs="Sylfaen"/>
          <w:b/>
          <w:bCs/>
          <w:color w:val="000000"/>
          <w:lang w:val="en-US"/>
        </w:rPr>
        <w:t>՝</w:t>
      </w:r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r w:rsidRPr="002958E3">
        <w:rPr>
          <w:rFonts w:ascii="GHEA Grapalat" w:hAnsi="GHEA Grapalat" w:cs="Sylfaen"/>
          <w:b/>
          <w:bCs/>
          <w:color w:val="000000"/>
          <w:lang w:val="en-US"/>
        </w:rPr>
        <w:t>3</w:t>
      </w:r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անձ</w:t>
      </w:r>
      <w:proofErr w:type="spellEnd"/>
      <w:r w:rsidRPr="002958E3">
        <w:rPr>
          <w:rFonts w:ascii="GHEA Grapalat" w:hAnsi="GHEA Grapalat" w:cs="Sylfaen"/>
          <w:b/>
          <w:bCs/>
          <w:color w:val="000000"/>
        </w:rPr>
        <w:t>.</w:t>
      </w:r>
      <w:proofErr w:type="gramEnd"/>
    </w:p>
    <w:tbl>
      <w:tblPr>
        <w:tblW w:w="133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4564"/>
        <w:gridCol w:w="2558"/>
        <w:gridCol w:w="2412"/>
        <w:gridCol w:w="3006"/>
      </w:tblGrid>
      <w:tr w:rsidR="002958E3" w:rsidRPr="002958E3" w:rsidTr="00134996">
        <w:trPr>
          <w:trHeight w:val="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134996">
        <w:trPr>
          <w:trHeight w:val="5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hAnsi="GHEA Grapalat"/>
                <w:sz w:val="24"/>
                <w:szCs w:val="24"/>
              </w:rPr>
              <w:t>Գրիգորյան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</w:rPr>
              <w:t>Թագուհի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</w:rPr>
              <w:t>Շուրայի</w:t>
            </w:r>
            <w:proofErr w:type="spell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hAnsi="GHEA Grapalat"/>
                <w:sz w:val="24"/>
                <w:szCs w:val="24"/>
              </w:rPr>
              <w:t>24/10/1973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rHeight w:val="54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Չարխիֆալաքյան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Արման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Արթուրի</w:t>
            </w:r>
            <w:proofErr w:type="spell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hAnsi="GHEA Grapalat"/>
                <w:sz w:val="24"/>
                <w:szCs w:val="24"/>
              </w:rPr>
              <w:t>31/05/1996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134996">
        <w:trPr>
          <w:trHeight w:val="5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Չարխիֆալաքյան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Արմեն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Արթուրի</w:t>
            </w:r>
            <w:proofErr w:type="spell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hAnsi="GHEA Grapalat"/>
                <w:sz w:val="24"/>
                <w:szCs w:val="24"/>
              </w:rPr>
              <w:t>18/03/1994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pStyle w:val="a5"/>
        <w:rPr>
          <w:rFonts w:ascii="GHEA Grapalat" w:hAnsi="GHEA Grapalat"/>
        </w:rPr>
      </w:pPr>
      <w:r w:rsidRPr="002958E3">
        <w:rPr>
          <w:rFonts w:ascii="GHEA Grapalat" w:hAnsi="GHEA Grapalat" w:cs="Sylfaen"/>
          <w:color w:val="000000"/>
        </w:rPr>
        <w:br w:type="page"/>
      </w:r>
      <w:r w:rsidRPr="002958E3">
        <w:rPr>
          <w:rFonts w:ascii="GHEA Grapalat" w:hAnsi="GHEA Grapalat"/>
        </w:rPr>
        <w:lastRenderedPageBreak/>
        <w:tab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2958E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6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ո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Սիմավոնի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Գասպա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յան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5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5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871"/>
        <w:gridCol w:w="2569"/>
        <w:gridCol w:w="4000"/>
        <w:gridCol w:w="2251"/>
      </w:tblGrid>
      <w:tr w:rsidR="002958E3" w:rsidRPr="002958E3" w:rsidTr="00D82811">
        <w:trPr>
          <w:trHeight w:val="9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Միքաելյան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Մուշեղ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Լենվելի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08/05/1967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Փաստացի</w:t>
            </w:r>
            <w:proofErr w:type="spellEnd"/>
          </w:p>
        </w:tc>
      </w:tr>
      <w:tr w:rsidR="002958E3" w:rsidRPr="002958E3" w:rsidTr="00D82811">
        <w:trPr>
          <w:trHeight w:val="5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Գասպա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Սիմավոնի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13/09/1974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Միքաելյան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Լեմվել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Մուշեղի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10/11/1995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Մանուկյան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Լիլիթ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տի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ոսի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09/12/2002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Միքաելյան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Սյուզաննա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Մուշեղի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Աղջիկը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07/05/2004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</w:pPr>
      <w:r w:rsidRPr="002958E3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br w:type="page"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7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Մկ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տիչ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Ռազմիկի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Գալոյան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4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617"/>
        <w:gridCol w:w="2620"/>
        <w:gridCol w:w="4151"/>
        <w:gridCol w:w="2292"/>
      </w:tblGrid>
      <w:tr w:rsidR="002958E3" w:rsidRPr="002958E3" w:rsidTr="00D82811">
        <w:trPr>
          <w:trHeight w:val="9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6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Մկ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տիչ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Ռազմիկի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Նունիկ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յայի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16/11/1970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2958E3">
        <w:rPr>
          <w:rFonts w:ascii="GHEA Grapalat" w:hAnsi="GHEA Grapalat"/>
          <w:sz w:val="24"/>
          <w:szCs w:val="24"/>
        </w:rPr>
        <w:br w:type="page"/>
      </w:r>
    </w:p>
    <w:p w:rsidR="00FD60E7" w:rsidRPr="00FD60E7" w:rsidRDefault="00FD60E7" w:rsidP="00FD60E7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րդ</w:t>
      </w:r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8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Ֆելիքս</w:t>
      </w:r>
      <w:proofErr w:type="spellEnd"/>
      <w:r w:rsidRPr="00FD60E7">
        <w:rPr>
          <w:rStyle w:val="a6"/>
          <w:rFonts w:ascii="GHEA Grapalat" w:hAnsi="GHEA Grapalat" w:cs="Sylfaen"/>
          <w:color w:val="000000"/>
          <w:sz w:val="24"/>
          <w:szCs w:val="24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Ա</w:t>
      </w:r>
      <w:r w:rsidRPr="002958E3">
        <w:rPr>
          <w:rStyle w:val="a6"/>
          <w:rFonts w:ascii="GHEA Grapalat" w:hAnsi="GHEA Grapalat" w:cs="Verdana"/>
          <w:color w:val="000000"/>
          <w:sz w:val="24"/>
          <w:szCs w:val="24"/>
        </w:rPr>
        <w:t>ր</w:t>
      </w:r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ամի</w:t>
      </w:r>
      <w:proofErr w:type="spellEnd"/>
      <w:r w:rsidRPr="00FD60E7">
        <w:rPr>
          <w:rStyle w:val="a6"/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2958E3">
        <w:rPr>
          <w:rStyle w:val="a6"/>
          <w:rFonts w:ascii="GHEA Grapalat" w:hAnsi="GHEA Grapalat" w:cs="Sylfaen"/>
          <w:color w:val="000000"/>
          <w:sz w:val="24"/>
          <w:szCs w:val="24"/>
        </w:rPr>
        <w:t>Գալոյանի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FD60E7" w:rsidRPr="002958E3" w:rsidRDefault="00FD60E7" w:rsidP="00FD60E7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3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4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4193"/>
        <w:gridCol w:w="2499"/>
        <w:gridCol w:w="3792"/>
        <w:gridCol w:w="2194"/>
      </w:tblGrid>
      <w:tr w:rsidR="00FD60E7" w:rsidRPr="002958E3" w:rsidTr="00AC1F25">
        <w:trPr>
          <w:trHeight w:val="10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</w:t>
            </w:r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Ազգանուն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Անուն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Հայ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Ազգակցական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Ծնն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դ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յան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ամսաթիվ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օ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ամիս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տա</w:t>
            </w:r>
            <w:r w:rsidRPr="002958E3">
              <w:rPr>
                <w:rFonts w:ascii="GHEA Grapalat" w:hAnsi="GHEA Grapalat" w:cs="Verdana"/>
                <w:b/>
                <w:bCs/>
                <w:color w:val="000000"/>
                <w:sz w:val="24"/>
                <w:szCs w:val="24"/>
              </w:rPr>
              <w:t>ր</w:t>
            </w:r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ի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Հաշվառման</w:t>
            </w:r>
            <w:proofErr w:type="spellEnd"/>
            <w:r w:rsidRPr="002958E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E3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տիպ</w:t>
            </w:r>
            <w:proofErr w:type="spellEnd"/>
          </w:p>
        </w:tc>
      </w:tr>
      <w:tr w:rsidR="00FD60E7" w:rsidRPr="002958E3" w:rsidTr="00AC1F25">
        <w:trPr>
          <w:trHeight w:val="9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Ֆելիքս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Արամի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/11/19</w:t>
            </w: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FD60E7" w:rsidRPr="002958E3" w:rsidTr="00AC1F25">
        <w:trPr>
          <w:trHeight w:val="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Անսուրյան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Ջուլիետա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Հովհաննեսի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13/10/1999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FD60E7" w:rsidRPr="002958E3" w:rsidTr="00AC1F25">
        <w:trPr>
          <w:trHeight w:val="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/>
              <w:ind w:left="120" w:right="120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58E3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Արամ</w:t>
            </w:r>
            <w:proofErr w:type="spellEnd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Ֆելիքս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27/09/2023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E7" w:rsidRPr="002958E3" w:rsidRDefault="00FD60E7" w:rsidP="00AC1F25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FD60E7" w:rsidRDefault="00FD60E7" w:rsidP="002958E3">
      <w:pPr>
        <w:rPr>
          <w:rFonts w:ascii="GHEA Grapalat" w:hAnsi="GHEA Grapalat"/>
          <w:b/>
          <w:sz w:val="24"/>
          <w:szCs w:val="24"/>
        </w:rPr>
      </w:pPr>
      <w:r w:rsidRPr="002958E3">
        <w:rPr>
          <w:rFonts w:ascii="GHEA Grapalat" w:hAnsi="GHEA Grapalat"/>
          <w:b/>
          <w:sz w:val="24"/>
          <w:szCs w:val="24"/>
        </w:rPr>
        <w:t xml:space="preserve"> </w:t>
      </w:r>
    </w:p>
    <w:p w:rsidR="00FD60E7" w:rsidRDefault="00FD60E7">
      <w:pPr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br w:type="page"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</w:t>
      </w:r>
      <w:r w:rsidR="00FD60E7"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9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ամ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Է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դ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իկի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Գալոյանի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3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5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9"/>
        <w:gridCol w:w="3593"/>
        <w:gridCol w:w="2641"/>
        <w:gridCol w:w="4214"/>
        <w:gridCol w:w="2309"/>
      </w:tblGrid>
      <w:tr w:rsidR="002958E3" w:rsidRPr="002958E3" w:rsidTr="00D82811">
        <w:trPr>
          <w:trHeight w:val="8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10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ամ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Է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05/06/1970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Վիկտո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աչի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23/03/1970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Գալոյան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Է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ամի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16/02/2006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b/>
          <w:sz w:val="24"/>
          <w:szCs w:val="24"/>
          <w:lang w:val="en-US"/>
        </w:rPr>
      </w:pPr>
    </w:p>
    <w:p w:rsidR="00FD60E7" w:rsidRDefault="002958E3" w:rsidP="002958E3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958E3">
        <w:rPr>
          <w:rFonts w:ascii="GHEA Grapalat" w:hAnsi="GHEA Grapalat"/>
          <w:b/>
          <w:sz w:val="24"/>
          <w:szCs w:val="24"/>
          <w:lang w:val="en-US"/>
        </w:rPr>
        <w:br w:type="page"/>
      </w:r>
      <w:r w:rsidRPr="002958E3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> </w:t>
      </w:r>
    </w:p>
    <w:p w:rsidR="002958E3" w:rsidRPr="00FD60E7" w:rsidRDefault="002958E3" w:rsidP="002958E3">
      <w:pPr>
        <w:rPr>
          <w:rFonts w:ascii="GHEA Grapalat" w:hAnsi="GHEA Grapalat"/>
          <w:color w:val="000000"/>
          <w:sz w:val="24"/>
          <w:szCs w:val="24"/>
          <w:lang w:val="en-US"/>
        </w:rPr>
      </w:pPr>
      <w:bookmarkStart w:id="0" w:name="_GoBack"/>
      <w:bookmarkEnd w:id="0"/>
      <w:r w:rsidRPr="00FD60E7">
        <w:rPr>
          <w:rFonts w:ascii="GHEA Grapalat" w:hAnsi="GHEA Grapalat" w:cs="Sylfae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47-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րդ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, 10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Ավետիք</w:t>
      </w:r>
      <w:proofErr w:type="spellEnd"/>
      <w:r w:rsidRPr="00FD60E7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Գ</w:t>
      </w:r>
      <w:r>
        <w:rPr>
          <w:rFonts w:ascii="GHEA Grapalat" w:hAnsi="GHEA Grapalat" w:cs="Sylfaen"/>
          <w:b/>
          <w:bCs/>
          <w:color w:val="000000"/>
          <w:sz w:val="24"/>
          <w:szCs w:val="24"/>
        </w:rPr>
        <w:t>և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ո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գի</w:t>
      </w:r>
      <w:proofErr w:type="spellEnd"/>
      <w:r w:rsidRPr="00FD60E7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Անտոնյանի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FD60E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3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tbl>
      <w:tblPr>
        <w:tblW w:w="133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9"/>
        <w:gridCol w:w="3745"/>
        <w:gridCol w:w="2571"/>
        <w:gridCol w:w="4006"/>
        <w:gridCol w:w="2252"/>
      </w:tblGrid>
      <w:tr w:rsidR="002958E3" w:rsidRPr="002958E3" w:rsidTr="00D82811">
        <w:trPr>
          <w:trHeight w:val="9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Անտոնյան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Գևո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02/08/1968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Անտոնյան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Անահիտ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Ալեքսանի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12/12/1972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Անտոնյան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ուշ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Ավետիքի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26/03/1994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2958E3">
        <w:rPr>
          <w:rFonts w:ascii="GHEA Grapalat" w:hAnsi="GHEA Grapalat"/>
          <w:b/>
          <w:sz w:val="24"/>
          <w:szCs w:val="24"/>
        </w:rPr>
        <w:br w:type="page"/>
      </w:r>
    </w:p>
    <w:p w:rsidR="002958E3" w:rsidRPr="002958E3" w:rsidRDefault="002958E3" w:rsidP="002958E3">
      <w:pPr>
        <w:rPr>
          <w:rFonts w:ascii="GHEA Grapalat" w:hAnsi="GHEA Grapalat" w:cs="Courier New"/>
          <w:color w:val="000000"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11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Լեյլի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Նո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այ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Սա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գսյանին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1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6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566"/>
        <w:gridCol w:w="2655"/>
        <w:gridCol w:w="4254"/>
        <w:gridCol w:w="2319"/>
      </w:tblGrid>
      <w:tr w:rsidR="002958E3" w:rsidRPr="002958E3" w:rsidTr="00134996">
        <w:trPr>
          <w:trHeight w:val="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134996">
        <w:trPr>
          <w:trHeight w:val="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գսյան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Լեյլի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Նո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այ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10/07/1966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hAnsi="GHEA Grapalat"/>
          <w:b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/>
          <w:b/>
          <w:sz w:val="24"/>
          <w:szCs w:val="24"/>
        </w:rPr>
      </w:pPr>
      <w:r w:rsidRPr="002958E3">
        <w:rPr>
          <w:rFonts w:ascii="GHEA Grapalat" w:hAnsi="GHEA Grapalat"/>
          <w:b/>
          <w:sz w:val="24"/>
          <w:szCs w:val="24"/>
        </w:rPr>
        <w:br w:type="page"/>
      </w: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12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Մուխայել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Մու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Մու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ազյան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3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41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785"/>
        <w:gridCol w:w="2731"/>
        <w:gridCol w:w="4480"/>
        <w:gridCol w:w="2380"/>
      </w:tblGrid>
      <w:tr w:rsidR="002958E3" w:rsidRPr="002958E3" w:rsidTr="00D82811">
        <w:trPr>
          <w:trHeight w:val="8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8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ազյան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Մուխայել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ազի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23/10/1965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Սեխպեյան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ինե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Հակոբի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14/07/1973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ազյան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Զավեն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Մուխայելի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07/02/1994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Default="002958E3" w:rsidP="002958E3">
      <w:pPr>
        <w:rPr>
          <w:rFonts w:ascii="GHEA Grapalat" w:hAnsi="GHEA Grapalat"/>
          <w:b/>
          <w:sz w:val="24"/>
          <w:szCs w:val="24"/>
        </w:rPr>
      </w:pPr>
      <w:r w:rsidRPr="002958E3">
        <w:rPr>
          <w:rFonts w:ascii="GHEA Grapalat" w:hAnsi="GHEA Grapalat"/>
          <w:b/>
          <w:sz w:val="24"/>
          <w:szCs w:val="24"/>
        </w:rPr>
        <w:br w:type="page"/>
      </w:r>
    </w:p>
    <w:p w:rsidR="002958E3" w:rsidRDefault="002958E3" w:rsidP="002958E3">
      <w:pPr>
        <w:rPr>
          <w:rFonts w:ascii="GHEA Grapalat" w:hAnsi="GHEA Grapalat"/>
          <w:b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13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Սուսաննա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Վոլո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դ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</w:t>
      </w:r>
      <w:proofErr w:type="spellEnd"/>
      <w:r w:rsidRPr="002958E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Գ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իգո</w:t>
      </w:r>
      <w:r w:rsidRPr="002958E3">
        <w:rPr>
          <w:rFonts w:ascii="GHEA Grapalat" w:hAnsi="GHEA Grapalat" w:cs="Verdana"/>
          <w:b/>
          <w:bCs/>
          <w:color w:val="000000"/>
          <w:sz w:val="24"/>
          <w:szCs w:val="24"/>
        </w:rPr>
        <w:t>ր</w:t>
      </w:r>
      <w:r w:rsidRPr="002958E3">
        <w:rPr>
          <w:rFonts w:ascii="GHEA Grapalat" w:hAnsi="GHEA Grapalat" w:cs="Sylfaen"/>
          <w:b/>
          <w:bCs/>
          <w:color w:val="000000"/>
          <w:sz w:val="24"/>
          <w:szCs w:val="24"/>
        </w:rPr>
        <w:t>յանի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pStyle w:val="a5"/>
        <w:rPr>
          <w:rFonts w:ascii="GHEA Grapalat" w:hAnsi="GHEA Grapalat" w:cs="Sylfaen"/>
          <w:b/>
          <w:bCs/>
          <w:color w:val="000000"/>
          <w:lang w:val="en-US"/>
        </w:rPr>
      </w:pPr>
      <w:proofErr w:type="spellStart"/>
      <w:proofErr w:type="gram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Ընտանիքի</w:t>
      </w:r>
      <w:proofErr w:type="spellEnd"/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կազմը</w:t>
      </w:r>
      <w:proofErr w:type="spellEnd"/>
      <w:r w:rsidRPr="002958E3">
        <w:rPr>
          <w:rFonts w:ascii="GHEA Grapalat" w:hAnsi="GHEA Grapalat" w:cs="Sylfaen"/>
          <w:b/>
          <w:bCs/>
          <w:color w:val="000000"/>
          <w:lang w:val="en-US"/>
        </w:rPr>
        <w:t>՝</w:t>
      </w:r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r w:rsidRPr="002958E3">
        <w:rPr>
          <w:rFonts w:ascii="GHEA Grapalat" w:hAnsi="GHEA Grapalat" w:cs="Sylfaen"/>
          <w:b/>
          <w:bCs/>
          <w:color w:val="000000"/>
          <w:lang w:val="en-US"/>
        </w:rPr>
        <w:t>1</w:t>
      </w:r>
      <w:r w:rsidRPr="002958E3">
        <w:rPr>
          <w:rFonts w:ascii="GHEA Grapalat" w:hAnsi="GHEA Grapalat" w:cs="Sylfaen"/>
          <w:b/>
          <w:bCs/>
          <w:color w:val="000000"/>
        </w:rPr>
        <w:t xml:space="preserve"> </w:t>
      </w:r>
      <w:proofErr w:type="spellStart"/>
      <w:r w:rsidRPr="002958E3">
        <w:rPr>
          <w:rFonts w:ascii="GHEA Grapalat" w:hAnsi="GHEA Grapalat" w:cs="Sylfaen"/>
          <w:b/>
          <w:bCs/>
          <w:color w:val="000000"/>
          <w:lang w:val="en-US"/>
        </w:rPr>
        <w:t>անձ</w:t>
      </w:r>
      <w:proofErr w:type="spellEnd"/>
      <w:r w:rsidRPr="002958E3">
        <w:rPr>
          <w:rFonts w:ascii="GHEA Grapalat" w:hAnsi="GHEA Grapalat" w:cs="Sylfaen"/>
          <w:b/>
          <w:bCs/>
          <w:color w:val="000000"/>
        </w:rPr>
        <w:t>.</w:t>
      </w:r>
      <w:proofErr w:type="gramEnd"/>
    </w:p>
    <w:tbl>
      <w:tblPr>
        <w:tblW w:w="131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715"/>
        <w:gridCol w:w="2536"/>
        <w:gridCol w:w="3901"/>
        <w:gridCol w:w="2224"/>
      </w:tblGrid>
      <w:tr w:rsidR="002958E3" w:rsidRPr="002958E3" w:rsidTr="00D82811">
        <w:trPr>
          <w:trHeight w:val="9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9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իգո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Սուսաննա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Վոլո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03/05/1954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:rsidR="002958E3" w:rsidRPr="002958E3" w:rsidRDefault="002958E3" w:rsidP="002958E3">
      <w:pP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2958E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br w:type="page"/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14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Կա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են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Հմայակի</w:t>
      </w:r>
      <w:proofErr w:type="spellEnd"/>
      <w:r w:rsidRPr="002958E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Բահ</w:t>
      </w:r>
      <w:r w:rsidRPr="002958E3">
        <w:rPr>
          <w:rFonts w:ascii="GHEA Grapalat" w:eastAsia="Times New Roman" w:hAnsi="GHEA Grapalat" w:cs="Verdana"/>
          <w:b/>
          <w:bCs/>
          <w:color w:val="000000"/>
          <w:sz w:val="24"/>
          <w:szCs w:val="24"/>
          <w:lang w:eastAsia="ru-RU"/>
        </w:rPr>
        <w:t>ր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իկյանի</w:t>
      </w:r>
      <w:proofErr w:type="spellEnd"/>
      <w:r w:rsidRPr="002958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հետևյալ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3785"/>
        <w:gridCol w:w="2576"/>
        <w:gridCol w:w="4020"/>
        <w:gridCol w:w="2256"/>
      </w:tblGrid>
      <w:tr w:rsidR="002958E3" w:rsidRPr="002958E3" w:rsidTr="00D82811">
        <w:trPr>
          <w:trHeight w:val="88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88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Բահ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իկյան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Հմայակի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23/11/1979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Ղազա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Աննա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Վլա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իմի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Կինը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13/02/1984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Բահ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իկյան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անուհի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Աղջիկը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20/11/2007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  <w:tr w:rsidR="002958E3" w:rsidRPr="002958E3" w:rsidTr="00D82811">
        <w:trPr>
          <w:trHeight w:val="56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Բահ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իկյան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Նա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եկ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Կա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ենի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Տղան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17/10/2011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Մշտական</w:t>
            </w:r>
            <w:proofErr w:type="spellEnd"/>
          </w:p>
        </w:tc>
      </w:tr>
    </w:tbl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2958E3" w:rsidRPr="002958E3" w:rsidRDefault="002958E3" w:rsidP="002958E3">
      <w:pP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2958E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br w:type="page"/>
      </w:r>
    </w:p>
    <w:p w:rsidR="002958E3" w:rsidRPr="002958E3" w:rsidRDefault="002958E3" w:rsidP="002958E3">
      <w:pP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:rsidR="002958E3" w:rsidRPr="002958E3" w:rsidRDefault="002958E3" w:rsidP="002958E3">
      <w:pPr>
        <w:pStyle w:val="a5"/>
        <w:rPr>
          <w:rFonts w:ascii="GHEA Grapalat" w:hAnsi="GHEA Grapalat"/>
          <w:b/>
        </w:rPr>
      </w:pPr>
    </w:p>
    <w:p w:rsidR="002958E3" w:rsidRPr="002958E3" w:rsidRDefault="002958E3" w:rsidP="002958E3">
      <w:pPr>
        <w:rPr>
          <w:rFonts w:ascii="GHEA Grapalat" w:hAnsi="GHEA Grapalat"/>
          <w:color w:val="000000"/>
          <w:sz w:val="24"/>
          <w:szCs w:val="24"/>
        </w:rPr>
      </w:pPr>
      <w:r w:rsidRPr="002958E3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Ազատան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բնակավայրի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47-րդ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փողոց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2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շենք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, 15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հասցեի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բնակարանը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նվիրաբերել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hAnsi="GHEA Grapalat"/>
          <w:b/>
          <w:sz w:val="24"/>
          <w:szCs w:val="24"/>
          <w:lang w:val="en-US"/>
        </w:rPr>
        <w:t>Խանում</w:t>
      </w:r>
      <w:proofErr w:type="spellEnd"/>
      <w:r w:rsidRPr="002958E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/>
          <w:b/>
          <w:sz w:val="24"/>
          <w:szCs w:val="24"/>
          <w:lang w:val="en-US"/>
        </w:rPr>
        <w:t>Հենրիկի</w:t>
      </w:r>
      <w:proofErr w:type="spellEnd"/>
      <w:r w:rsidRPr="002958E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958E3">
        <w:rPr>
          <w:rFonts w:ascii="GHEA Grapalat" w:hAnsi="GHEA Grapalat"/>
          <w:b/>
          <w:sz w:val="24"/>
          <w:szCs w:val="24"/>
          <w:lang w:val="en-US"/>
        </w:rPr>
        <w:t>Վարդխաթունյան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ին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:</w:t>
      </w:r>
    </w:p>
    <w:p w:rsidR="002958E3" w:rsidRPr="002958E3" w:rsidRDefault="002958E3" w:rsidP="002958E3">
      <w:pPr>
        <w:spacing w:before="100" w:beforeAutospacing="1" w:after="100" w:afterAutospacing="1" w:line="240" w:lineRule="auto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Ընտանիքի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կազմը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՝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1</w:t>
      </w:r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անձ</w:t>
      </w:r>
      <w:proofErr w:type="spellEnd"/>
      <w:r w:rsidRPr="002958E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36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9"/>
        <w:gridCol w:w="4795"/>
        <w:gridCol w:w="2561"/>
        <w:gridCol w:w="2565"/>
        <w:gridCol w:w="2931"/>
      </w:tblGrid>
      <w:tr w:rsidR="002958E3" w:rsidRPr="002958E3" w:rsidTr="00D82811">
        <w:trPr>
          <w:trHeight w:val="9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Հայ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անուն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Ազգակցական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կապ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Ծնն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դ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ամսաթիվ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օ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ամիս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տա</w:t>
            </w:r>
            <w:r w:rsidRPr="002958E3">
              <w:rPr>
                <w:rFonts w:ascii="GHEA Grapalat" w:eastAsia="Times New Roman" w:hAnsi="GHEA Grapalat" w:cs="Verdana"/>
                <w:b/>
                <w:bCs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Pr="002958E3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տիպ</w:t>
            </w:r>
            <w:proofErr w:type="spellEnd"/>
          </w:p>
        </w:tc>
      </w:tr>
      <w:tr w:rsidR="002958E3" w:rsidRPr="002958E3" w:rsidTr="00D82811">
        <w:trPr>
          <w:trHeight w:val="10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Վարդխաթունյան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Խանում</w:t>
            </w:r>
            <w:proofErr w:type="spellEnd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Հենրիկի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Ընտանիքի</w:t>
            </w:r>
            <w:proofErr w:type="spellEnd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գլխավո</w:t>
            </w:r>
            <w:r w:rsidRPr="002958E3">
              <w:rPr>
                <w:rFonts w:ascii="GHEA Grapalat" w:eastAsia="Times New Roman" w:hAnsi="GHEA Grapalat" w:cs="Verdana"/>
                <w:color w:val="000000"/>
                <w:sz w:val="24"/>
                <w:szCs w:val="24"/>
                <w:lang w:eastAsia="ru-RU"/>
              </w:rPr>
              <w:t>ր</w:t>
            </w:r>
            <w:r w:rsidRPr="002958E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8E3" w:rsidRPr="002958E3" w:rsidRDefault="002958E3" w:rsidP="0013499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958E3">
              <w:rPr>
                <w:rFonts w:ascii="GHEA Grapalat" w:hAnsi="GHEA Grapalat"/>
                <w:sz w:val="24"/>
                <w:szCs w:val="24"/>
                <w:lang w:val="en-US"/>
              </w:rPr>
              <w:t>08/11/1968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E3" w:rsidRPr="002958E3" w:rsidRDefault="002958E3" w:rsidP="00134996">
            <w:pPr>
              <w:spacing w:before="120" w:after="120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958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Փաստացի</w:t>
            </w:r>
            <w:proofErr w:type="spellEnd"/>
          </w:p>
        </w:tc>
      </w:tr>
    </w:tbl>
    <w:p w:rsidR="002958E3" w:rsidRPr="002958E3" w:rsidRDefault="002958E3" w:rsidP="002958E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2958E3" w:rsidRPr="002958E3" w:rsidRDefault="002958E3" w:rsidP="002958E3">
      <w:pPr>
        <w:rPr>
          <w:rFonts w:ascii="GHEA Grapalat" w:hAnsi="GHEA Grapalat"/>
          <w:sz w:val="24"/>
          <w:szCs w:val="24"/>
        </w:rPr>
      </w:pPr>
    </w:p>
    <w:p w:rsidR="009F70E7" w:rsidRPr="002958E3" w:rsidRDefault="009F70E7" w:rsidP="00247FFB">
      <w:pPr>
        <w:rPr>
          <w:rFonts w:ascii="GHEA Grapalat" w:hAnsi="GHEA Grapalat"/>
          <w:noProof/>
          <w:sz w:val="24"/>
          <w:szCs w:val="24"/>
          <w:lang w:val="en-US" w:eastAsia="ru-RU"/>
        </w:rPr>
      </w:pPr>
    </w:p>
    <w:p w:rsidR="00007972" w:rsidRPr="002958E3" w:rsidRDefault="00007972" w:rsidP="00247FFB">
      <w:pPr>
        <w:rPr>
          <w:rFonts w:ascii="GHEA Grapalat" w:hAnsi="GHEA Grapalat"/>
          <w:sz w:val="24"/>
          <w:szCs w:val="24"/>
        </w:rPr>
      </w:pPr>
    </w:p>
    <w:sectPr w:rsidR="00007972" w:rsidRPr="002958E3" w:rsidSect="002958E3">
      <w:pgSz w:w="16840" w:h="11907" w:orient="landscape" w:code="9"/>
      <w:pgMar w:top="851" w:right="138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67"/>
    <w:rsid w:val="00007972"/>
    <w:rsid w:val="00247FFB"/>
    <w:rsid w:val="002958E3"/>
    <w:rsid w:val="00514733"/>
    <w:rsid w:val="009F70E7"/>
    <w:rsid w:val="00AB68EE"/>
    <w:rsid w:val="00D64167"/>
    <w:rsid w:val="00D82811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8</cp:revision>
  <cp:lastPrinted>2024-11-21T15:00:00Z</cp:lastPrinted>
  <dcterms:created xsi:type="dcterms:W3CDTF">2023-10-27T05:21:00Z</dcterms:created>
  <dcterms:modified xsi:type="dcterms:W3CDTF">2024-11-22T06:48:00Z</dcterms:modified>
</cp:coreProperties>
</file>