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2B2D4E">
        <w:rPr>
          <w:rFonts w:ascii="GHEA Grapalat" w:hAnsi="GHEA Grapalat"/>
          <w:sz w:val="22"/>
          <w:szCs w:val="22"/>
          <w:lang w:val="hy-AM"/>
        </w:rPr>
        <w:t>սեպտեմբերի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1</w:t>
      </w:r>
      <w:r w:rsidR="00B40C93">
        <w:rPr>
          <w:rFonts w:ascii="GHEA Grapalat" w:hAnsi="GHEA Grapalat"/>
          <w:sz w:val="22"/>
          <w:szCs w:val="22"/>
          <w:lang w:val="hy-AM"/>
        </w:rPr>
        <w:t>5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B40C93">
        <w:rPr>
          <w:rFonts w:ascii="GHEA Grapalat" w:hAnsi="GHEA Grapalat"/>
          <w:sz w:val="22"/>
          <w:szCs w:val="22"/>
          <w:lang w:val="hy-AM"/>
        </w:rPr>
        <w:t xml:space="preserve">   </w:t>
      </w:r>
      <w:r w:rsidR="002F44DD">
        <w:rPr>
          <w:rFonts w:ascii="GHEA Grapalat" w:hAnsi="GHEA Grapalat"/>
          <w:sz w:val="22"/>
          <w:szCs w:val="22"/>
          <w:lang w:val="hy-AM"/>
        </w:rPr>
        <w:t>-Ա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2F44DD" w:rsidRDefault="002F44DD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:rsidR="004C2D4B" w:rsidRPr="002F44DD" w:rsidRDefault="003F21FA" w:rsidP="002F44DD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07773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A25CE2" w:rsidRPr="00A25CE2" w:rsidTr="00B07773">
        <w:trPr>
          <w:trHeight w:val="432"/>
        </w:trPr>
        <w:tc>
          <w:tcPr>
            <w:tcW w:w="663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C2D4B" w:rsidRPr="00A25CE2" w:rsidRDefault="004C2D4B" w:rsidP="002B2D4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Մայիսյան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C2D4B" w:rsidRPr="00A25CE2" w:rsidRDefault="004C2D4B" w:rsidP="002512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077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25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CC414D" w:rsidRPr="00A25CE2" w:rsidRDefault="002B2D4E" w:rsidP="008739DC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Բնակելի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C2D4B" w:rsidRPr="00A25CE2" w:rsidRDefault="004C2D4B" w:rsidP="002512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5122C" w:rsidRPr="00A25CE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9993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C2D4B" w:rsidRPr="00A25CE2" w:rsidRDefault="002B2D4E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C2D4B" w:rsidRPr="00A25CE2" w:rsidRDefault="00415A67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561000</w:t>
            </w:r>
          </w:p>
        </w:tc>
      </w:tr>
      <w:tr w:rsidR="00A25CE2" w:rsidRPr="00A25CE2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B2D4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Ախուրյան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Շիրակի խճուղի 25/1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CC414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8-0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07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013-0022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024606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415A67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347000</w:t>
            </w:r>
          </w:p>
        </w:tc>
      </w:tr>
      <w:tr w:rsidR="00A25CE2" w:rsidRPr="00A25CE2" w:rsidTr="00B07773">
        <w:trPr>
          <w:trHeight w:val="2040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B86F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Ախուրյան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Գյումրու խճուղի 11/7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2B2D4E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08-007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415A67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144000</w:t>
            </w:r>
          </w:p>
        </w:tc>
      </w:tr>
      <w:tr w:rsidR="00A25CE2" w:rsidRPr="00A25CE2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2B2D4E" w:rsidP="00B86F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Ախուրյան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Գյումրու խճուղի 11/8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415A67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144000</w:t>
            </w:r>
          </w:p>
        </w:tc>
      </w:tr>
      <w:tr w:rsidR="00A25CE2" w:rsidRPr="00A25CE2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A25CE2" w:rsidRPr="00B847B0" w:rsidRDefault="00B847B0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Ախո</w:t>
            </w:r>
            <w:r w:rsidR="00B847B0">
              <w:rPr>
                <w:rFonts w:ascii="GHEA Grapalat" w:hAnsi="GHEA Grapalat"/>
                <w:sz w:val="22"/>
                <w:szCs w:val="22"/>
                <w:lang w:val="hy-AM"/>
              </w:rPr>
              <w:t>ւ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րյան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25CE2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08-007-0049-0095-ից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25CE2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0,00288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25CE2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2D4E">
              <w:rPr>
                <w:rFonts w:ascii="GHEA Grapalat" w:hAnsi="GHEA Grapalat"/>
                <w:sz w:val="22"/>
                <w:szCs w:val="22"/>
                <w:lang w:val="hy-AM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25CE2" w:rsidRPr="00A25CE2" w:rsidRDefault="00415A67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82000</w:t>
            </w:r>
          </w:p>
        </w:tc>
      </w:tr>
      <w:tr w:rsidR="002B2D4E" w:rsidRPr="002B2D4E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2B2D4E" w:rsidRDefault="00B847B0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B2D4E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Քեթի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08-119-0125-0001-ից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0,45036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2D4E">
              <w:rPr>
                <w:rFonts w:ascii="GHEA Grapalat" w:hAnsi="GHEA Grapalat"/>
                <w:sz w:val="22"/>
                <w:szCs w:val="22"/>
                <w:lang w:val="hy-AM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B2D4E" w:rsidRPr="002B2D4E" w:rsidRDefault="00415A67" w:rsidP="00A25CE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1544000</w:t>
            </w:r>
          </w:p>
        </w:tc>
      </w:tr>
      <w:tr w:rsidR="00A3799D" w:rsidRPr="00A3799D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A3799D" w:rsidRP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auto"/>
            <w:vAlign w:val="center"/>
          </w:tcPr>
          <w:p w:rsidR="00A3799D" w:rsidRPr="00A25CE2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Քեթի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08-119-0630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08-119-0602-0001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և 08-119-0603-0001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799D" w:rsidRP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Գյուղատնտեսական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799D" w:rsidRP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Խոտհարք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0,47825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799D" w:rsidRPr="002B2D4E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Գյուղատնտեսական գործունեություն իրականացնելու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3799D" w:rsidRPr="00A25CE2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799D" w:rsidRPr="00415A67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56000</w:t>
            </w:r>
          </w:p>
        </w:tc>
      </w:tr>
    </w:tbl>
    <w:p w:rsidR="009662FE" w:rsidRPr="00A25CE2" w:rsidRDefault="009662FE" w:rsidP="00EF5605">
      <w:pPr>
        <w:rPr>
          <w:lang w:val="hy-AM"/>
        </w:rPr>
      </w:pPr>
    </w:p>
    <w:sectPr w:rsidR="009662FE" w:rsidRPr="00A25CE2" w:rsidSect="004C2D4B">
      <w:pgSz w:w="16838" w:h="11906" w:orient="landscape"/>
      <w:pgMar w:top="851" w:right="820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20DC9"/>
    <w:rsid w:val="00187D7E"/>
    <w:rsid w:val="001A4D84"/>
    <w:rsid w:val="00245075"/>
    <w:rsid w:val="0025122C"/>
    <w:rsid w:val="0025700D"/>
    <w:rsid w:val="002729AE"/>
    <w:rsid w:val="002B2D4E"/>
    <w:rsid w:val="002B4A79"/>
    <w:rsid w:val="002D647A"/>
    <w:rsid w:val="002F44DD"/>
    <w:rsid w:val="003074A9"/>
    <w:rsid w:val="0030775A"/>
    <w:rsid w:val="00363D0C"/>
    <w:rsid w:val="003D0560"/>
    <w:rsid w:val="003D77D4"/>
    <w:rsid w:val="003E324A"/>
    <w:rsid w:val="003F21FA"/>
    <w:rsid w:val="00411294"/>
    <w:rsid w:val="00415A67"/>
    <w:rsid w:val="00421A22"/>
    <w:rsid w:val="004228FB"/>
    <w:rsid w:val="00425F5A"/>
    <w:rsid w:val="00475613"/>
    <w:rsid w:val="0048481A"/>
    <w:rsid w:val="004A0384"/>
    <w:rsid w:val="004A05DA"/>
    <w:rsid w:val="004C2D4B"/>
    <w:rsid w:val="00540824"/>
    <w:rsid w:val="00541FFA"/>
    <w:rsid w:val="00546A89"/>
    <w:rsid w:val="005C00EA"/>
    <w:rsid w:val="005E3B9C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A0F8E"/>
    <w:rsid w:val="007C6E4F"/>
    <w:rsid w:val="007D29AA"/>
    <w:rsid w:val="007D689F"/>
    <w:rsid w:val="007F7303"/>
    <w:rsid w:val="00805D73"/>
    <w:rsid w:val="008111CC"/>
    <w:rsid w:val="008E4B4D"/>
    <w:rsid w:val="00937D6D"/>
    <w:rsid w:val="009662FE"/>
    <w:rsid w:val="00970E48"/>
    <w:rsid w:val="009A01B7"/>
    <w:rsid w:val="00A25CE2"/>
    <w:rsid w:val="00A3799D"/>
    <w:rsid w:val="00A44E69"/>
    <w:rsid w:val="00AA6598"/>
    <w:rsid w:val="00AD2231"/>
    <w:rsid w:val="00AE363E"/>
    <w:rsid w:val="00AE3AC5"/>
    <w:rsid w:val="00AF2461"/>
    <w:rsid w:val="00B05211"/>
    <w:rsid w:val="00B07773"/>
    <w:rsid w:val="00B40C93"/>
    <w:rsid w:val="00B847B0"/>
    <w:rsid w:val="00B86F9F"/>
    <w:rsid w:val="00B914B5"/>
    <w:rsid w:val="00B97F33"/>
    <w:rsid w:val="00BF7493"/>
    <w:rsid w:val="00C0574F"/>
    <w:rsid w:val="00C14668"/>
    <w:rsid w:val="00C94F99"/>
    <w:rsid w:val="00CC414D"/>
    <w:rsid w:val="00CD1ED2"/>
    <w:rsid w:val="00D412E6"/>
    <w:rsid w:val="00D516A8"/>
    <w:rsid w:val="00D54D80"/>
    <w:rsid w:val="00D91845"/>
    <w:rsid w:val="00DC69E4"/>
    <w:rsid w:val="00DF0455"/>
    <w:rsid w:val="00E5110F"/>
    <w:rsid w:val="00EE52D5"/>
    <w:rsid w:val="00EF5605"/>
    <w:rsid w:val="00F033D3"/>
    <w:rsid w:val="00F3763D"/>
    <w:rsid w:val="00F412EE"/>
    <w:rsid w:val="00F87F39"/>
    <w:rsid w:val="00F90A60"/>
    <w:rsid w:val="00F96B50"/>
    <w:rsid w:val="00FA1618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857A"/>
  <w15:docId w15:val="{36A6C23B-F60A-46CD-9C7E-ECB7E71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Artur</cp:lastModifiedBy>
  <cp:revision>25</cp:revision>
  <cp:lastPrinted>2022-09-13T14:57:00Z</cp:lastPrinted>
  <dcterms:created xsi:type="dcterms:W3CDTF">2022-12-16T15:24:00Z</dcterms:created>
  <dcterms:modified xsi:type="dcterms:W3CDTF">2023-09-08T07:59:00Z</dcterms:modified>
</cp:coreProperties>
</file>