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horzAnchor="margin" w:tblpY="-855"/>
        <w:tblW w:w="9493" w:type="dxa"/>
        <w:tblLook w:val="01E0" w:firstRow="1" w:lastRow="1" w:firstColumn="1" w:lastColumn="1" w:noHBand="0" w:noVBand="0"/>
      </w:tblPr>
      <w:tblGrid>
        <w:gridCol w:w="1942"/>
        <w:gridCol w:w="2106"/>
        <w:gridCol w:w="2069"/>
        <w:gridCol w:w="1662"/>
        <w:gridCol w:w="1714"/>
      </w:tblGrid>
      <w:tr w:rsidR="006C056B" w:rsidRPr="006B490A" w14:paraId="54FF6D3F" w14:textId="77777777" w:rsidTr="006B490A">
        <w:trPr>
          <w:divId w:val="1348797570"/>
          <w:trHeight w:val="1260"/>
        </w:trPr>
        <w:tc>
          <w:tcPr>
            <w:tcW w:w="9493" w:type="dxa"/>
            <w:gridSpan w:val="5"/>
            <w:tcBorders>
              <w:top w:val="nil"/>
              <w:left w:val="nil"/>
              <w:right w:val="nil"/>
            </w:tcBorders>
          </w:tcPr>
          <w:p w14:paraId="2ABE2AFE" w14:textId="77777777" w:rsidR="006C056B" w:rsidRPr="00CA2F77" w:rsidRDefault="006B490A" w:rsidP="006B490A">
            <w:pPr>
              <w:spacing w:before="60"/>
              <w:jc w:val="right"/>
              <w:rPr>
                <w:rFonts w:ascii="GHEA Grapalat" w:hAnsi="GHEA Grapalat" w:cs="Sylfaen"/>
                <w:i/>
                <w:iCs/>
                <w:sz w:val="18"/>
                <w:szCs w:val="18"/>
                <w:lang w:val="en-US"/>
              </w:rPr>
            </w:pPr>
            <w:bookmarkStart w:id="0" w:name="_GoBack"/>
            <w:proofErr w:type="spellStart"/>
            <w:r w:rsidRPr="00CA2F77">
              <w:rPr>
                <w:rFonts w:ascii="GHEA Grapalat" w:hAnsi="GHEA Grapalat" w:cs="Sylfaen"/>
                <w:i/>
                <w:iCs/>
                <w:sz w:val="18"/>
                <w:szCs w:val="18"/>
                <w:lang w:val="en-US"/>
              </w:rPr>
              <w:t>Հավելվելված</w:t>
            </w:r>
            <w:proofErr w:type="spellEnd"/>
          </w:p>
          <w:p w14:paraId="1EEF14D8" w14:textId="41C7DBE1" w:rsidR="006B490A" w:rsidRPr="006C056B" w:rsidRDefault="006B490A" w:rsidP="006B490A">
            <w:pPr>
              <w:spacing w:before="60"/>
              <w:jc w:val="right"/>
              <w:rPr>
                <w:rFonts w:ascii="Sylfaen" w:hAnsi="Sylfaen" w:cs="Sylfae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CA2F77">
              <w:rPr>
                <w:rFonts w:ascii="GHEA Grapalat" w:hAnsi="GHEA Grapalat" w:cs="Sylfaen"/>
                <w:i/>
                <w:iCs/>
                <w:sz w:val="18"/>
                <w:szCs w:val="18"/>
                <w:lang w:val="en-US"/>
              </w:rPr>
              <w:t>Հայաստանի</w:t>
            </w:r>
            <w:proofErr w:type="spellEnd"/>
            <w:r w:rsidRPr="00CA2F77">
              <w:rPr>
                <w:rFonts w:ascii="GHEA Grapalat" w:hAnsi="GHEA Grapalat" w:cs="Sylfae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F77">
              <w:rPr>
                <w:rFonts w:ascii="GHEA Grapalat" w:hAnsi="GHEA Grapalat" w:cs="Sylfaen"/>
                <w:i/>
                <w:iCs/>
                <w:sz w:val="18"/>
                <w:szCs w:val="18"/>
                <w:lang w:val="en-US"/>
              </w:rPr>
              <w:t>Հանրապետության</w:t>
            </w:r>
            <w:proofErr w:type="spellEnd"/>
            <w:r w:rsidRPr="00CA2F77">
              <w:rPr>
                <w:rFonts w:ascii="GHEA Grapalat" w:hAnsi="GHEA Grapalat" w:cs="Sylfaen"/>
                <w:i/>
                <w:iCs/>
                <w:sz w:val="18"/>
                <w:szCs w:val="18"/>
                <w:lang w:val="en-US"/>
              </w:rPr>
              <w:br/>
              <w:t xml:space="preserve"> </w:t>
            </w:r>
            <w:proofErr w:type="spellStart"/>
            <w:r w:rsidRPr="00CA2F77">
              <w:rPr>
                <w:rFonts w:ascii="GHEA Grapalat" w:hAnsi="GHEA Grapalat" w:cs="Sylfaen"/>
                <w:i/>
                <w:iCs/>
                <w:sz w:val="18"/>
                <w:szCs w:val="18"/>
                <w:lang w:val="en-US"/>
              </w:rPr>
              <w:t>Շիրակի</w:t>
            </w:r>
            <w:proofErr w:type="spellEnd"/>
            <w:r w:rsidRPr="00CA2F77">
              <w:rPr>
                <w:rFonts w:ascii="GHEA Grapalat" w:hAnsi="GHEA Grapalat" w:cs="Sylfae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F77">
              <w:rPr>
                <w:rFonts w:ascii="GHEA Grapalat" w:hAnsi="GHEA Grapalat" w:cs="Sylfaen"/>
                <w:i/>
                <w:iCs/>
                <w:sz w:val="18"/>
                <w:szCs w:val="18"/>
                <w:lang w:val="en-US"/>
              </w:rPr>
              <w:t>մարզի</w:t>
            </w:r>
            <w:proofErr w:type="spellEnd"/>
            <w:r w:rsidRPr="00CA2F77">
              <w:rPr>
                <w:rFonts w:ascii="GHEA Grapalat" w:hAnsi="GHEA Grapalat" w:cs="Sylfae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F77">
              <w:rPr>
                <w:rFonts w:ascii="GHEA Grapalat" w:hAnsi="GHEA Grapalat" w:cs="Sylfaen"/>
                <w:i/>
                <w:iCs/>
                <w:sz w:val="18"/>
                <w:szCs w:val="18"/>
                <w:lang w:val="en-US"/>
              </w:rPr>
              <w:t>Ախուրյան</w:t>
            </w:r>
            <w:proofErr w:type="spellEnd"/>
            <w:r w:rsidRPr="00CA2F77">
              <w:rPr>
                <w:rFonts w:ascii="GHEA Grapalat" w:hAnsi="GHEA Grapalat" w:cs="Sylfae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F77">
              <w:rPr>
                <w:rFonts w:ascii="GHEA Grapalat" w:hAnsi="GHEA Grapalat" w:cs="Sylfaen"/>
                <w:i/>
                <w:iCs/>
                <w:sz w:val="18"/>
                <w:szCs w:val="18"/>
                <w:lang w:val="en-US"/>
              </w:rPr>
              <w:t>համայնքի</w:t>
            </w:r>
            <w:proofErr w:type="spellEnd"/>
            <w:r w:rsidRPr="00CA2F77">
              <w:rPr>
                <w:rFonts w:ascii="GHEA Grapalat" w:hAnsi="GHEA Grapalat" w:cs="Sylfae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F77">
              <w:rPr>
                <w:rFonts w:ascii="GHEA Grapalat" w:hAnsi="GHEA Grapalat" w:cs="Sylfaen"/>
                <w:i/>
                <w:iCs/>
                <w:sz w:val="18"/>
                <w:szCs w:val="18"/>
                <w:lang w:val="en-US"/>
              </w:rPr>
              <w:t>ավագանու</w:t>
            </w:r>
            <w:proofErr w:type="spellEnd"/>
            <w:r w:rsidRPr="00CA2F77">
              <w:rPr>
                <w:rFonts w:ascii="GHEA Grapalat" w:hAnsi="GHEA Grapalat" w:cs="Sylfaen"/>
                <w:i/>
                <w:iCs/>
                <w:sz w:val="18"/>
                <w:szCs w:val="18"/>
                <w:lang w:val="en-US"/>
              </w:rPr>
              <w:br/>
              <w:t xml:space="preserve"> 2021թվականի </w:t>
            </w:r>
            <w:proofErr w:type="spellStart"/>
            <w:r w:rsidRPr="00CA2F77">
              <w:rPr>
                <w:rFonts w:ascii="GHEA Grapalat" w:hAnsi="GHEA Grapalat" w:cs="Sylfaen"/>
                <w:i/>
                <w:iCs/>
                <w:sz w:val="18"/>
                <w:szCs w:val="18"/>
                <w:lang w:val="en-US"/>
              </w:rPr>
              <w:t>օգոստոսի</w:t>
            </w:r>
            <w:proofErr w:type="spellEnd"/>
            <w:r w:rsidRPr="00CA2F77">
              <w:rPr>
                <w:rFonts w:ascii="GHEA Grapalat" w:hAnsi="GHEA Grapalat" w:cs="Sylfaen"/>
                <w:i/>
                <w:iCs/>
                <w:sz w:val="18"/>
                <w:szCs w:val="18"/>
                <w:lang w:val="en-US"/>
              </w:rPr>
              <w:t xml:space="preserve"> 5-ի </w:t>
            </w:r>
            <w:proofErr w:type="spellStart"/>
            <w:r w:rsidRPr="00CA2F77">
              <w:rPr>
                <w:rFonts w:ascii="GHEA Grapalat" w:hAnsi="GHEA Grapalat" w:cs="Sylfaen"/>
                <w:i/>
                <w:iCs/>
                <w:sz w:val="18"/>
                <w:szCs w:val="18"/>
                <w:lang w:val="en-US"/>
              </w:rPr>
              <w:t>թիվ</w:t>
            </w:r>
            <w:proofErr w:type="spellEnd"/>
            <w:r w:rsidRPr="00CA2F77">
              <w:rPr>
                <w:rFonts w:ascii="GHEA Grapalat" w:hAnsi="GHEA Grapalat" w:cs="Sylfaen"/>
                <w:i/>
                <w:iCs/>
                <w:sz w:val="18"/>
                <w:szCs w:val="18"/>
                <w:lang w:val="en-US"/>
              </w:rPr>
              <w:t xml:space="preserve"> 50 </w:t>
            </w:r>
            <w:proofErr w:type="spellStart"/>
            <w:r w:rsidRPr="00CA2F77">
              <w:rPr>
                <w:rFonts w:ascii="GHEA Grapalat" w:hAnsi="GHEA Grapalat" w:cs="Sylfaen"/>
                <w:i/>
                <w:iCs/>
                <w:sz w:val="18"/>
                <w:szCs w:val="18"/>
                <w:lang w:val="en-US"/>
              </w:rPr>
              <w:t>որոշման</w:t>
            </w:r>
            <w:bookmarkEnd w:id="0"/>
            <w:proofErr w:type="spellEnd"/>
          </w:p>
        </w:tc>
      </w:tr>
      <w:tr w:rsidR="00075236" w:rsidRPr="005A5792" w14:paraId="1EC06D43" w14:textId="77777777" w:rsidTr="006B490A">
        <w:trPr>
          <w:divId w:val="1348797570"/>
          <w:trHeight w:val="440"/>
        </w:trPr>
        <w:tc>
          <w:tcPr>
            <w:tcW w:w="1942" w:type="dxa"/>
            <w:tcBorders>
              <w:top w:val="single" w:sz="4" w:space="0" w:color="auto"/>
            </w:tcBorders>
          </w:tcPr>
          <w:p w14:paraId="376FF403" w14:textId="77777777" w:rsidR="00075236" w:rsidRPr="005A5792" w:rsidRDefault="00075236" w:rsidP="007F3D7D">
            <w:pPr>
              <w:spacing w:before="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Դերը</w:t>
            </w: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5A5792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նախաձեռնող</w:t>
            </w: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5A5792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խմբում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14:paraId="5CF0E90F" w14:textId="77777777" w:rsidR="00075236" w:rsidRPr="005A5792" w:rsidRDefault="00075236" w:rsidP="007F3D7D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>Անուն</w:t>
            </w: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, </w:t>
            </w:r>
            <w:r w:rsidRPr="005A5792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>ազգանուն</w:t>
            </w: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2129D9B7" w14:textId="77777777" w:rsidR="00075236" w:rsidRPr="005A5792" w:rsidRDefault="00075236" w:rsidP="007F3D7D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>Աշխատավայր</w:t>
            </w: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, </w:t>
            </w:r>
            <w:r w:rsidRPr="005A5792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>պաշտոն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14:paraId="5D91FF38" w14:textId="77777777" w:rsidR="00075236" w:rsidRPr="005A5792" w:rsidRDefault="00075236" w:rsidP="007F3D7D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>Որ</w:t>
            </w: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5A5792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>համայնքնը</w:t>
            </w: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/ </w:t>
            </w:r>
            <w:r w:rsidRPr="005A5792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>բնակավայրը</w:t>
            </w: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5A5792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>է</w:t>
            </w: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5A5792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>ներկայացնում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44F8FAF5" w14:textId="77777777" w:rsidR="00075236" w:rsidRPr="005A5792" w:rsidRDefault="00075236" w:rsidP="007F3D7D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>Կոնտակտային</w:t>
            </w: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5A5792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>տվյալներ</w:t>
            </w: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</w:t>
            </w:r>
          </w:p>
        </w:tc>
      </w:tr>
      <w:tr w:rsidR="00075236" w:rsidRPr="005A5792" w14:paraId="4B6884CF" w14:textId="77777777" w:rsidTr="006B490A">
        <w:trPr>
          <w:divId w:val="1348797570"/>
          <w:trHeight w:val="343"/>
        </w:trPr>
        <w:tc>
          <w:tcPr>
            <w:tcW w:w="1942" w:type="dxa"/>
          </w:tcPr>
          <w:p w14:paraId="572C582A" w14:textId="77777777" w:rsidR="00075236" w:rsidRPr="006B490A" w:rsidRDefault="00075236" w:rsidP="007F3D7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490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Նախագահ</w:t>
            </w:r>
          </w:p>
        </w:tc>
        <w:tc>
          <w:tcPr>
            <w:tcW w:w="2106" w:type="dxa"/>
          </w:tcPr>
          <w:p w14:paraId="5B3F1F45" w14:textId="77777777" w:rsidR="00075236" w:rsidRPr="006B490A" w:rsidRDefault="00075236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Արծրունի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Իգիթյան</w:t>
            </w:r>
            <w:proofErr w:type="spellEnd"/>
          </w:p>
        </w:tc>
        <w:tc>
          <w:tcPr>
            <w:tcW w:w="2069" w:type="dxa"/>
          </w:tcPr>
          <w:p w14:paraId="1F9F7601" w14:textId="77777777" w:rsidR="00075236" w:rsidRPr="006B490A" w:rsidRDefault="00075236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Ախուրյան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համայնքի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662" w:type="dxa"/>
          </w:tcPr>
          <w:p w14:paraId="437ED955" w14:textId="77777777" w:rsidR="00075236" w:rsidRPr="006B490A" w:rsidRDefault="00075236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Ախուրյան</w:t>
            </w:r>
            <w:proofErr w:type="spellEnd"/>
          </w:p>
        </w:tc>
        <w:tc>
          <w:tcPr>
            <w:tcW w:w="1714" w:type="dxa"/>
          </w:tcPr>
          <w:p w14:paraId="74646AF7" w14:textId="501E4BF3" w:rsidR="00075236" w:rsidRPr="006B490A" w:rsidRDefault="006B490A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094 823010</w:t>
            </w:r>
          </w:p>
        </w:tc>
      </w:tr>
      <w:tr w:rsidR="00075236" w:rsidRPr="00C74471" w14:paraId="48CE0A58" w14:textId="77777777" w:rsidTr="006B490A">
        <w:trPr>
          <w:divId w:val="1348797570"/>
          <w:trHeight w:val="372"/>
        </w:trPr>
        <w:tc>
          <w:tcPr>
            <w:tcW w:w="1942" w:type="dxa"/>
          </w:tcPr>
          <w:p w14:paraId="03BBD571" w14:textId="77777777" w:rsidR="00075236" w:rsidRPr="006B490A" w:rsidRDefault="00075236" w:rsidP="007F3D7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490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Նախագահի</w:t>
            </w:r>
            <w:r w:rsidRPr="006B490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B490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տեղակալ</w:t>
            </w:r>
          </w:p>
        </w:tc>
        <w:tc>
          <w:tcPr>
            <w:tcW w:w="2106" w:type="dxa"/>
          </w:tcPr>
          <w:p w14:paraId="57F7F42A" w14:textId="77777777" w:rsidR="00075236" w:rsidRPr="006B490A" w:rsidRDefault="00075236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Սուրեն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Աբրահամյան</w:t>
            </w:r>
            <w:proofErr w:type="spellEnd"/>
          </w:p>
        </w:tc>
        <w:tc>
          <w:tcPr>
            <w:tcW w:w="2069" w:type="dxa"/>
          </w:tcPr>
          <w:p w14:paraId="5E5EDE3A" w14:textId="77777777" w:rsidR="00075236" w:rsidRPr="006B490A" w:rsidRDefault="00075236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Ախուրյան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համայնքի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ղեկավարի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տեղակալ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տնտեսական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զարգացման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պատասխանատու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62" w:type="dxa"/>
          </w:tcPr>
          <w:p w14:paraId="78803148" w14:textId="77777777" w:rsidR="00075236" w:rsidRPr="006B490A" w:rsidRDefault="00075236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Ախուրյան</w:t>
            </w:r>
            <w:proofErr w:type="spellEnd"/>
          </w:p>
        </w:tc>
        <w:tc>
          <w:tcPr>
            <w:tcW w:w="1714" w:type="dxa"/>
          </w:tcPr>
          <w:p w14:paraId="68EF8BAB" w14:textId="17EF754A" w:rsidR="00075236" w:rsidRPr="006B490A" w:rsidRDefault="006B490A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093 065027</w:t>
            </w:r>
          </w:p>
        </w:tc>
      </w:tr>
      <w:tr w:rsidR="00075236" w:rsidRPr="005A5792" w14:paraId="0CD45C1B" w14:textId="77777777" w:rsidTr="006B490A">
        <w:trPr>
          <w:divId w:val="1348797570"/>
          <w:trHeight w:val="315"/>
        </w:trPr>
        <w:tc>
          <w:tcPr>
            <w:tcW w:w="1942" w:type="dxa"/>
          </w:tcPr>
          <w:p w14:paraId="236FA90A" w14:textId="77777777" w:rsidR="00075236" w:rsidRPr="006B490A" w:rsidRDefault="00075236" w:rsidP="007F3D7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490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Քարտուղար</w:t>
            </w:r>
          </w:p>
        </w:tc>
        <w:tc>
          <w:tcPr>
            <w:tcW w:w="2106" w:type="dxa"/>
          </w:tcPr>
          <w:p w14:paraId="0DB49AA9" w14:textId="77777777" w:rsidR="00075236" w:rsidRPr="006B490A" w:rsidRDefault="00075236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ՍԻՐԱՆՈՒՇ</w:t>
            </w: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ՉԱԽՈՅԱՆ</w:t>
            </w:r>
          </w:p>
        </w:tc>
        <w:tc>
          <w:tcPr>
            <w:tcW w:w="2069" w:type="dxa"/>
          </w:tcPr>
          <w:p w14:paraId="649DF772" w14:textId="77777777" w:rsidR="00075236" w:rsidRPr="006B490A" w:rsidRDefault="00075236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Առաջին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կարգի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662" w:type="dxa"/>
          </w:tcPr>
          <w:p w14:paraId="1B2AB725" w14:textId="77777777" w:rsidR="00075236" w:rsidRPr="006B490A" w:rsidRDefault="00075236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Ախուրյան</w:t>
            </w:r>
            <w:proofErr w:type="spellEnd"/>
          </w:p>
        </w:tc>
        <w:tc>
          <w:tcPr>
            <w:tcW w:w="1714" w:type="dxa"/>
          </w:tcPr>
          <w:p w14:paraId="50C0BB0A" w14:textId="77777777" w:rsidR="00075236" w:rsidRPr="006B490A" w:rsidRDefault="00075236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6B490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077 952801</w:t>
            </w:r>
          </w:p>
        </w:tc>
      </w:tr>
      <w:tr w:rsidR="00075236" w:rsidRPr="005A5792" w14:paraId="4E16E876" w14:textId="77777777" w:rsidTr="006B490A">
        <w:trPr>
          <w:divId w:val="1348797570"/>
          <w:trHeight w:val="315"/>
        </w:trPr>
        <w:tc>
          <w:tcPr>
            <w:tcW w:w="1942" w:type="dxa"/>
          </w:tcPr>
          <w:p w14:paraId="49DE39BF" w14:textId="77777777" w:rsidR="00075236" w:rsidRPr="006B490A" w:rsidRDefault="00075236" w:rsidP="007F3D7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490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Հետադարձ</w:t>
            </w:r>
            <w:r w:rsidRPr="006B490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B490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կապի</w:t>
            </w:r>
            <w:r w:rsidRPr="006B490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/ </w:t>
            </w:r>
            <w:r w:rsidRPr="006B490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բողոքներին</w:t>
            </w:r>
            <w:r w:rsidRPr="006B490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B490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արձագանքման</w:t>
            </w:r>
            <w:r w:rsidRPr="006B490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B490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համակարգող</w:t>
            </w:r>
          </w:p>
        </w:tc>
        <w:tc>
          <w:tcPr>
            <w:tcW w:w="2106" w:type="dxa"/>
          </w:tcPr>
          <w:p w14:paraId="6D5A283B" w14:textId="77777777" w:rsidR="00075236" w:rsidRPr="006B490A" w:rsidRDefault="00075236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ԼԻՊԱՐԻՏ ՏԻԳՐԱՆՅԱՆ</w:t>
            </w:r>
          </w:p>
        </w:tc>
        <w:tc>
          <w:tcPr>
            <w:tcW w:w="2069" w:type="dxa"/>
          </w:tcPr>
          <w:p w14:paraId="36C64317" w14:textId="77777777" w:rsidR="00075236" w:rsidRPr="006B490A" w:rsidRDefault="00075236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Ախուրյան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համայնքի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ղեկավարի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տեղակալ</w:t>
            </w:r>
            <w:proofErr w:type="spellEnd"/>
          </w:p>
        </w:tc>
        <w:tc>
          <w:tcPr>
            <w:tcW w:w="1662" w:type="dxa"/>
          </w:tcPr>
          <w:p w14:paraId="6F08934F" w14:textId="77777777" w:rsidR="00075236" w:rsidRPr="006B490A" w:rsidRDefault="00075236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Ախուրյան</w:t>
            </w:r>
            <w:proofErr w:type="spellEnd"/>
          </w:p>
        </w:tc>
        <w:tc>
          <w:tcPr>
            <w:tcW w:w="1714" w:type="dxa"/>
          </w:tcPr>
          <w:p w14:paraId="37082241" w14:textId="77777777" w:rsidR="00075236" w:rsidRPr="006B490A" w:rsidRDefault="00075236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093955273</w:t>
            </w:r>
          </w:p>
        </w:tc>
      </w:tr>
      <w:tr w:rsidR="009A68FA" w:rsidRPr="005A5792" w14:paraId="3B05E2E2" w14:textId="77777777" w:rsidTr="006B490A">
        <w:trPr>
          <w:gridAfter w:val="4"/>
          <w:divId w:val="1348797570"/>
          <w:wAfter w:w="7551" w:type="dxa"/>
          <w:trHeight w:val="315"/>
        </w:trPr>
        <w:tc>
          <w:tcPr>
            <w:tcW w:w="1942" w:type="dxa"/>
          </w:tcPr>
          <w:p w14:paraId="0FCC5C4D" w14:textId="5690A556" w:rsidR="009A68FA" w:rsidRPr="005A5792" w:rsidRDefault="009A68FA" w:rsidP="007F3D7D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7F3D7D" w:rsidRPr="006B490A" w14:paraId="5A840004" w14:textId="77777777" w:rsidTr="006B490A">
        <w:trPr>
          <w:divId w:val="1348797570"/>
          <w:trHeight w:val="315"/>
        </w:trPr>
        <w:tc>
          <w:tcPr>
            <w:tcW w:w="1942" w:type="dxa"/>
            <w:vMerge w:val="restart"/>
            <w:vAlign w:val="center"/>
          </w:tcPr>
          <w:p w14:paraId="74FBB925" w14:textId="63D164F6" w:rsidR="007F3D7D" w:rsidRPr="006B490A" w:rsidRDefault="007F3D7D" w:rsidP="007F3D7D">
            <w:pPr>
              <w:spacing w:before="6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490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Նախաձեռնող</w:t>
            </w:r>
            <w:r w:rsidRPr="006B490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B490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խումբի</w:t>
            </w:r>
            <w:r w:rsidRPr="006B490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B490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անդամներ</w:t>
            </w:r>
          </w:p>
        </w:tc>
        <w:tc>
          <w:tcPr>
            <w:tcW w:w="2106" w:type="dxa"/>
          </w:tcPr>
          <w:p w14:paraId="77FAC6A3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ՌՈՄԱՆ</w:t>
            </w: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ՀԱՄԱՅԱԿՅԱՆ</w:t>
            </w:r>
          </w:p>
        </w:tc>
        <w:tc>
          <w:tcPr>
            <w:tcW w:w="2069" w:type="dxa"/>
          </w:tcPr>
          <w:p w14:paraId="6AA34157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Բասեն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բնակավայրի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վարչական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662" w:type="dxa"/>
          </w:tcPr>
          <w:p w14:paraId="140E96A0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Բասեն</w:t>
            </w:r>
            <w:proofErr w:type="spellEnd"/>
          </w:p>
        </w:tc>
        <w:tc>
          <w:tcPr>
            <w:tcW w:w="1714" w:type="dxa"/>
          </w:tcPr>
          <w:p w14:paraId="0EB540CF" w14:textId="186FA3DE" w:rsidR="007F3D7D" w:rsidRPr="006B490A" w:rsidRDefault="006B490A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098</w:t>
            </w:r>
            <w:r w:rsidR="007F3D7D"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000434</w:t>
            </w:r>
          </w:p>
        </w:tc>
      </w:tr>
      <w:tr w:rsidR="007F3D7D" w:rsidRPr="006B490A" w14:paraId="4522440F" w14:textId="77777777" w:rsidTr="006B490A">
        <w:trPr>
          <w:divId w:val="1348797570"/>
          <w:trHeight w:val="315"/>
        </w:trPr>
        <w:tc>
          <w:tcPr>
            <w:tcW w:w="1942" w:type="dxa"/>
            <w:vMerge/>
          </w:tcPr>
          <w:p w14:paraId="150189D9" w14:textId="7E782FDE" w:rsidR="007F3D7D" w:rsidRPr="006B490A" w:rsidRDefault="007F3D7D" w:rsidP="000B4012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06" w:type="dxa"/>
          </w:tcPr>
          <w:p w14:paraId="77120EFD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br/>
            </w:r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ԱՀԱՐՈՆ</w:t>
            </w: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ՈՍԿԱՆՅԱՆ</w:t>
            </w:r>
          </w:p>
        </w:tc>
        <w:tc>
          <w:tcPr>
            <w:tcW w:w="2069" w:type="dxa"/>
          </w:tcPr>
          <w:p w14:paraId="0AD5F2DB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Ջրառատ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բնակավայրի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վարչական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ղեկավար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br/>
            </w:r>
          </w:p>
        </w:tc>
        <w:tc>
          <w:tcPr>
            <w:tcW w:w="1662" w:type="dxa"/>
          </w:tcPr>
          <w:p w14:paraId="4CD2613F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Ջրառատ</w:t>
            </w:r>
            <w:proofErr w:type="spellEnd"/>
          </w:p>
        </w:tc>
        <w:tc>
          <w:tcPr>
            <w:tcW w:w="1714" w:type="dxa"/>
          </w:tcPr>
          <w:p w14:paraId="3DE995BD" w14:textId="6F7B1493" w:rsidR="007F3D7D" w:rsidRPr="006B490A" w:rsidRDefault="006B490A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093</w:t>
            </w:r>
            <w:r w:rsidR="007F3D7D"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70 40 77</w:t>
            </w:r>
          </w:p>
        </w:tc>
      </w:tr>
      <w:tr w:rsidR="007F3D7D" w:rsidRPr="006B490A" w14:paraId="56FADA10" w14:textId="77777777" w:rsidTr="006B490A">
        <w:trPr>
          <w:divId w:val="1348797570"/>
          <w:trHeight w:val="315"/>
        </w:trPr>
        <w:tc>
          <w:tcPr>
            <w:tcW w:w="1942" w:type="dxa"/>
            <w:vMerge/>
          </w:tcPr>
          <w:p w14:paraId="4E99C977" w14:textId="43575A82" w:rsidR="007F3D7D" w:rsidRPr="006B490A" w:rsidRDefault="007F3D7D" w:rsidP="000B4012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06" w:type="dxa"/>
          </w:tcPr>
          <w:p w14:paraId="7CD2C826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br/>
            </w: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br/>
            </w:r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ԳԱՌՆԻԿ</w:t>
            </w: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ԳԱԲՈՅԱՆ</w:t>
            </w:r>
          </w:p>
        </w:tc>
        <w:tc>
          <w:tcPr>
            <w:tcW w:w="2069" w:type="dxa"/>
          </w:tcPr>
          <w:p w14:paraId="3D55458D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Կառնուտ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բնակավայրի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վարչական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662" w:type="dxa"/>
          </w:tcPr>
          <w:p w14:paraId="0B5A13DC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Կառնուտ</w:t>
            </w:r>
            <w:proofErr w:type="spellEnd"/>
          </w:p>
        </w:tc>
        <w:tc>
          <w:tcPr>
            <w:tcW w:w="1714" w:type="dxa"/>
          </w:tcPr>
          <w:p w14:paraId="19B8860A" w14:textId="68DCA145" w:rsidR="007F3D7D" w:rsidRPr="006B490A" w:rsidRDefault="007F3D7D" w:rsidP="006B490A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094 82 48 62</w:t>
            </w:r>
          </w:p>
        </w:tc>
      </w:tr>
      <w:tr w:rsidR="007F3D7D" w:rsidRPr="006B490A" w14:paraId="167385BE" w14:textId="77777777" w:rsidTr="006B490A">
        <w:trPr>
          <w:divId w:val="1348797570"/>
          <w:trHeight w:val="315"/>
        </w:trPr>
        <w:tc>
          <w:tcPr>
            <w:tcW w:w="1942" w:type="dxa"/>
            <w:vMerge/>
          </w:tcPr>
          <w:p w14:paraId="708C8CFF" w14:textId="275AC077" w:rsidR="007F3D7D" w:rsidRPr="006B490A" w:rsidRDefault="007F3D7D" w:rsidP="000B4012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06" w:type="dxa"/>
          </w:tcPr>
          <w:p w14:paraId="5B0A1622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br/>
            </w:r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ԱՎԵՏԻՔ</w:t>
            </w: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ՍԵՐՈՊՅԱՆ</w:t>
            </w:r>
          </w:p>
        </w:tc>
        <w:tc>
          <w:tcPr>
            <w:tcW w:w="2069" w:type="dxa"/>
          </w:tcPr>
          <w:p w14:paraId="2D000E2A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Հովիտ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բնակավայրի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վարչական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ղեկավար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br/>
            </w:r>
          </w:p>
        </w:tc>
        <w:tc>
          <w:tcPr>
            <w:tcW w:w="1662" w:type="dxa"/>
          </w:tcPr>
          <w:p w14:paraId="762C25BD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Հովիտ</w:t>
            </w:r>
            <w:proofErr w:type="spellEnd"/>
          </w:p>
        </w:tc>
        <w:tc>
          <w:tcPr>
            <w:tcW w:w="1714" w:type="dxa"/>
          </w:tcPr>
          <w:p w14:paraId="16B0C49D" w14:textId="09689DB5" w:rsidR="007F3D7D" w:rsidRPr="006B490A" w:rsidRDefault="006B490A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094</w:t>
            </w:r>
            <w:r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F3D7D"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679763</w:t>
            </w:r>
          </w:p>
        </w:tc>
      </w:tr>
      <w:tr w:rsidR="007F3D7D" w:rsidRPr="006B490A" w14:paraId="0012F2ED" w14:textId="77777777" w:rsidTr="006B490A">
        <w:trPr>
          <w:divId w:val="1348797570"/>
          <w:trHeight w:val="315"/>
        </w:trPr>
        <w:tc>
          <w:tcPr>
            <w:tcW w:w="1942" w:type="dxa"/>
            <w:vMerge/>
          </w:tcPr>
          <w:p w14:paraId="68DE812B" w14:textId="7C1F595D" w:rsidR="007F3D7D" w:rsidRPr="006B490A" w:rsidRDefault="007F3D7D" w:rsidP="000B4012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06" w:type="dxa"/>
          </w:tcPr>
          <w:p w14:paraId="3B0E42D6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br/>
            </w:r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ՍԱՍՈՒՆԻԿ</w:t>
            </w: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ՎԱՆԵՑՅԱՆ</w:t>
            </w:r>
          </w:p>
        </w:tc>
        <w:tc>
          <w:tcPr>
            <w:tcW w:w="2069" w:type="dxa"/>
          </w:tcPr>
          <w:p w14:paraId="2D26DB05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Այգաբաց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բնակավայրի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վարչական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ղեկավար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br/>
            </w:r>
          </w:p>
        </w:tc>
        <w:tc>
          <w:tcPr>
            <w:tcW w:w="1662" w:type="dxa"/>
          </w:tcPr>
          <w:p w14:paraId="46AD0909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Այգաբաց</w:t>
            </w:r>
            <w:proofErr w:type="spellEnd"/>
          </w:p>
        </w:tc>
        <w:tc>
          <w:tcPr>
            <w:tcW w:w="1714" w:type="dxa"/>
          </w:tcPr>
          <w:p w14:paraId="77407D47" w14:textId="71B3342E" w:rsidR="007F3D7D" w:rsidRPr="006B490A" w:rsidRDefault="007F3D7D" w:rsidP="006B490A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6B490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094</w:t>
            </w:r>
            <w:r w:rsidR="006B490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B490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814967</w:t>
            </w:r>
          </w:p>
        </w:tc>
      </w:tr>
      <w:tr w:rsidR="007F3D7D" w:rsidRPr="006B490A" w14:paraId="73C42F9C" w14:textId="77777777" w:rsidTr="006B490A">
        <w:trPr>
          <w:divId w:val="1348797570"/>
          <w:trHeight w:val="315"/>
        </w:trPr>
        <w:tc>
          <w:tcPr>
            <w:tcW w:w="1942" w:type="dxa"/>
            <w:vMerge/>
          </w:tcPr>
          <w:p w14:paraId="71FE1163" w14:textId="55BCA0C1" w:rsidR="007F3D7D" w:rsidRPr="006B490A" w:rsidRDefault="007F3D7D" w:rsidP="000B4012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06" w:type="dxa"/>
          </w:tcPr>
          <w:p w14:paraId="3AEDF203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br/>
            </w:r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ՎԱՐԴԿԵՍ</w:t>
            </w: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ՄԵԼՔՈՆՅԱՆ</w:t>
            </w:r>
          </w:p>
        </w:tc>
        <w:tc>
          <w:tcPr>
            <w:tcW w:w="2069" w:type="dxa"/>
          </w:tcPr>
          <w:p w14:paraId="556A25B2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Արևիկ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բնակավայրի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վարչական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lastRenderedPageBreak/>
              <w:t>ղեկավար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br/>
            </w:r>
          </w:p>
        </w:tc>
        <w:tc>
          <w:tcPr>
            <w:tcW w:w="1662" w:type="dxa"/>
          </w:tcPr>
          <w:p w14:paraId="6434F7E0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lastRenderedPageBreak/>
              <w:t>Արևիկ</w:t>
            </w:r>
            <w:proofErr w:type="spellEnd"/>
          </w:p>
        </w:tc>
        <w:tc>
          <w:tcPr>
            <w:tcW w:w="1714" w:type="dxa"/>
          </w:tcPr>
          <w:p w14:paraId="5F1640E3" w14:textId="73A112E7" w:rsidR="007F3D7D" w:rsidRPr="006B490A" w:rsidRDefault="007F3D7D" w:rsidP="006B490A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094</w:t>
            </w:r>
            <w:r w:rsid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92 85 90</w:t>
            </w:r>
          </w:p>
        </w:tc>
      </w:tr>
      <w:tr w:rsidR="007F3D7D" w:rsidRPr="006B490A" w14:paraId="4F7C78C8" w14:textId="77777777" w:rsidTr="006B490A">
        <w:trPr>
          <w:divId w:val="1348797570"/>
          <w:trHeight w:val="315"/>
        </w:trPr>
        <w:tc>
          <w:tcPr>
            <w:tcW w:w="1942" w:type="dxa"/>
            <w:vMerge/>
          </w:tcPr>
          <w:p w14:paraId="48636A22" w14:textId="27F5D584" w:rsidR="007F3D7D" w:rsidRPr="006B490A" w:rsidRDefault="007F3D7D" w:rsidP="007F3D7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</w:tcPr>
          <w:p w14:paraId="28EB7AF0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ՀԵՆՐԻԿ ՄԱԶՄԱՆՅԱՆ</w:t>
            </w:r>
          </w:p>
        </w:tc>
        <w:tc>
          <w:tcPr>
            <w:tcW w:w="2069" w:type="dxa"/>
          </w:tcPr>
          <w:p w14:paraId="6CD801D5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«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Ախուրյանի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կոմունալ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սպասարկում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և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բարեկարգում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» ՀՈԱԿ-ի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662" w:type="dxa"/>
          </w:tcPr>
          <w:p w14:paraId="35CB2E82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Ախուրյան</w:t>
            </w:r>
            <w:proofErr w:type="spellEnd"/>
          </w:p>
        </w:tc>
        <w:tc>
          <w:tcPr>
            <w:tcW w:w="1714" w:type="dxa"/>
          </w:tcPr>
          <w:p w14:paraId="4EC3FAE1" w14:textId="292FEA7F" w:rsidR="007F3D7D" w:rsidRPr="006B490A" w:rsidRDefault="006B490A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094 674119</w:t>
            </w:r>
          </w:p>
        </w:tc>
      </w:tr>
      <w:tr w:rsidR="007F3D7D" w:rsidRPr="006B490A" w14:paraId="3BB56D69" w14:textId="77777777" w:rsidTr="006B490A">
        <w:trPr>
          <w:divId w:val="1348797570"/>
          <w:trHeight w:val="315"/>
        </w:trPr>
        <w:tc>
          <w:tcPr>
            <w:tcW w:w="1942" w:type="dxa"/>
            <w:vMerge/>
          </w:tcPr>
          <w:p w14:paraId="753271D6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06" w:type="dxa"/>
          </w:tcPr>
          <w:p w14:paraId="2B460F23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ՇՈՒՇԱՆԻԿ ՇԻՐԻՆՅԱՆ</w:t>
            </w:r>
          </w:p>
        </w:tc>
        <w:tc>
          <w:tcPr>
            <w:tcW w:w="2069" w:type="dxa"/>
          </w:tcPr>
          <w:p w14:paraId="39BF76E0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Ախուրյանի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«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Շուշան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մանկապարտեզ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» ՀՈԱԿ-ի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662" w:type="dxa"/>
          </w:tcPr>
          <w:p w14:paraId="01403BF5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Ախուրյան</w:t>
            </w:r>
            <w:proofErr w:type="spellEnd"/>
          </w:p>
        </w:tc>
        <w:tc>
          <w:tcPr>
            <w:tcW w:w="1714" w:type="dxa"/>
          </w:tcPr>
          <w:p w14:paraId="1848CB8C" w14:textId="638AA586" w:rsidR="007F3D7D" w:rsidRPr="006B490A" w:rsidRDefault="006B490A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098 366664</w:t>
            </w:r>
          </w:p>
        </w:tc>
      </w:tr>
      <w:tr w:rsidR="007F3D7D" w:rsidRPr="006B490A" w14:paraId="4C4C6AC7" w14:textId="77777777" w:rsidTr="006B490A">
        <w:trPr>
          <w:divId w:val="1348797570"/>
          <w:trHeight w:val="315"/>
        </w:trPr>
        <w:tc>
          <w:tcPr>
            <w:tcW w:w="1942" w:type="dxa"/>
            <w:vMerge/>
          </w:tcPr>
          <w:p w14:paraId="29F73D78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06" w:type="dxa"/>
          </w:tcPr>
          <w:p w14:paraId="0CFDF598" w14:textId="2B037AF9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ԼԻԱՆԱ ՀԱՐՈՒԹՅՈՒՆՅԱՆ</w:t>
            </w:r>
          </w:p>
        </w:tc>
        <w:tc>
          <w:tcPr>
            <w:tcW w:w="2069" w:type="dxa"/>
          </w:tcPr>
          <w:p w14:paraId="05C38943" w14:textId="137BCD96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Ախուրյանի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«</w:t>
            </w: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Հ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եքիաթ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մանկապարտեզ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» </w:t>
            </w: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ՀՈԱԿ</w:t>
            </w:r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-</w:t>
            </w: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ի</w:t>
            </w:r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662" w:type="dxa"/>
          </w:tcPr>
          <w:p w14:paraId="397575EE" w14:textId="5AB32B1E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Ախուրյան</w:t>
            </w:r>
            <w:proofErr w:type="spellEnd"/>
          </w:p>
        </w:tc>
        <w:tc>
          <w:tcPr>
            <w:tcW w:w="1714" w:type="dxa"/>
          </w:tcPr>
          <w:p w14:paraId="6A39F3D7" w14:textId="2E376B0B" w:rsidR="007F3D7D" w:rsidRPr="006B490A" w:rsidRDefault="006B490A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077 789590</w:t>
            </w:r>
          </w:p>
        </w:tc>
      </w:tr>
      <w:tr w:rsidR="007F3D7D" w:rsidRPr="006B490A" w14:paraId="6DB07D59" w14:textId="77777777" w:rsidTr="006B490A">
        <w:trPr>
          <w:divId w:val="1348797570"/>
          <w:trHeight w:val="315"/>
        </w:trPr>
        <w:tc>
          <w:tcPr>
            <w:tcW w:w="1942" w:type="dxa"/>
            <w:vMerge/>
          </w:tcPr>
          <w:p w14:paraId="1E9F6C48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06" w:type="dxa"/>
          </w:tcPr>
          <w:p w14:paraId="6509D893" w14:textId="07D107F0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ՍՈՒՍԱՆՆԱ ԽԱՉԿԱԼՅԱՆ</w:t>
            </w:r>
          </w:p>
        </w:tc>
        <w:tc>
          <w:tcPr>
            <w:tcW w:w="2069" w:type="dxa"/>
          </w:tcPr>
          <w:p w14:paraId="45C6781D" w14:textId="7DEE4656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Ախուրյանի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Լեոյի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անվան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մանկապարտեզ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» ՀՈԱԿ-ի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տնօրեն</w:t>
            </w:r>
            <w:proofErr w:type="spellEnd"/>
          </w:p>
        </w:tc>
        <w:tc>
          <w:tcPr>
            <w:tcW w:w="1662" w:type="dxa"/>
          </w:tcPr>
          <w:p w14:paraId="69FABBE9" w14:textId="799CEC10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Ախուրյան</w:t>
            </w:r>
          </w:p>
        </w:tc>
        <w:tc>
          <w:tcPr>
            <w:tcW w:w="1714" w:type="dxa"/>
          </w:tcPr>
          <w:p w14:paraId="5307CF82" w14:textId="35D9703C" w:rsidR="007F3D7D" w:rsidRPr="006B490A" w:rsidRDefault="006B490A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093 141004</w:t>
            </w:r>
          </w:p>
        </w:tc>
      </w:tr>
      <w:tr w:rsidR="007F3D7D" w:rsidRPr="006B490A" w14:paraId="26C4DFA0" w14:textId="77777777" w:rsidTr="006B490A">
        <w:trPr>
          <w:divId w:val="1348797570"/>
          <w:trHeight w:val="315"/>
        </w:trPr>
        <w:tc>
          <w:tcPr>
            <w:tcW w:w="1942" w:type="dxa"/>
            <w:vMerge/>
          </w:tcPr>
          <w:p w14:paraId="3A333949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06" w:type="dxa"/>
          </w:tcPr>
          <w:p w14:paraId="5A298979" w14:textId="6182CE9A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ԳՈՀԱՐ </w:t>
            </w:r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ԴԱՎԹՅԱՆ</w:t>
            </w:r>
          </w:p>
        </w:tc>
        <w:tc>
          <w:tcPr>
            <w:tcW w:w="2069" w:type="dxa"/>
          </w:tcPr>
          <w:p w14:paraId="068BCCA3" w14:textId="572D05FE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երիտասարդ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ներկայացուցիչ</w:t>
            </w:r>
            <w:proofErr w:type="spellEnd"/>
          </w:p>
        </w:tc>
        <w:tc>
          <w:tcPr>
            <w:tcW w:w="1662" w:type="dxa"/>
          </w:tcPr>
          <w:p w14:paraId="3C364F59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>Ախուրյան</w:t>
            </w:r>
            <w:proofErr w:type="spellEnd"/>
          </w:p>
        </w:tc>
        <w:tc>
          <w:tcPr>
            <w:tcW w:w="1714" w:type="dxa"/>
          </w:tcPr>
          <w:p w14:paraId="0A8EE3C6" w14:textId="4CCA8B41" w:rsidR="007F3D7D" w:rsidRPr="006B490A" w:rsidRDefault="006B490A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077 976323</w:t>
            </w:r>
          </w:p>
        </w:tc>
      </w:tr>
      <w:tr w:rsidR="007F3D7D" w:rsidRPr="006B490A" w14:paraId="4A40CB66" w14:textId="77777777" w:rsidTr="006B490A">
        <w:trPr>
          <w:divId w:val="1348797570"/>
          <w:trHeight w:val="315"/>
        </w:trPr>
        <w:tc>
          <w:tcPr>
            <w:tcW w:w="1942" w:type="dxa"/>
            <w:vMerge/>
          </w:tcPr>
          <w:p w14:paraId="69C3B58B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06" w:type="dxa"/>
          </w:tcPr>
          <w:p w14:paraId="14188D16" w14:textId="5E1115E1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ՄԱՆԵ ՄԱԼԽԱՍՅԱՆ</w:t>
            </w:r>
          </w:p>
        </w:tc>
        <w:tc>
          <w:tcPr>
            <w:tcW w:w="2069" w:type="dxa"/>
          </w:tcPr>
          <w:p w14:paraId="0CE93493" w14:textId="6C657EAF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երիտասարդ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ներկայացուցիչ</w:t>
            </w:r>
            <w:proofErr w:type="spellEnd"/>
          </w:p>
        </w:tc>
        <w:tc>
          <w:tcPr>
            <w:tcW w:w="1662" w:type="dxa"/>
          </w:tcPr>
          <w:p w14:paraId="6992ABFD" w14:textId="4E13175C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Ախուրյան</w:t>
            </w:r>
            <w:proofErr w:type="spellEnd"/>
          </w:p>
        </w:tc>
        <w:tc>
          <w:tcPr>
            <w:tcW w:w="1714" w:type="dxa"/>
          </w:tcPr>
          <w:p w14:paraId="1C9678A4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</w:p>
          <w:p w14:paraId="124FDD35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</w:p>
          <w:p w14:paraId="3ADCF8C7" w14:textId="1CE5F6E0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</w:p>
        </w:tc>
      </w:tr>
      <w:tr w:rsidR="007F3D7D" w:rsidRPr="006B490A" w14:paraId="1F93890D" w14:textId="77777777" w:rsidTr="006B490A">
        <w:trPr>
          <w:divId w:val="1348797570"/>
          <w:trHeight w:val="315"/>
        </w:trPr>
        <w:tc>
          <w:tcPr>
            <w:tcW w:w="1942" w:type="dxa"/>
            <w:vMerge w:val="restart"/>
          </w:tcPr>
          <w:p w14:paraId="1E5BA626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06" w:type="dxa"/>
          </w:tcPr>
          <w:p w14:paraId="3D01C6B0" w14:textId="09F70818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ԱՐՏԱՇԵՍ ԴՐՄԵՅԱՆ</w:t>
            </w:r>
          </w:p>
        </w:tc>
        <w:tc>
          <w:tcPr>
            <w:tcW w:w="2069" w:type="dxa"/>
          </w:tcPr>
          <w:p w14:paraId="08302156" w14:textId="6A0F697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Ախուրյան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ավագանու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անդամ</w:t>
            </w:r>
            <w:proofErr w:type="spellEnd"/>
          </w:p>
        </w:tc>
        <w:tc>
          <w:tcPr>
            <w:tcW w:w="1662" w:type="dxa"/>
          </w:tcPr>
          <w:p w14:paraId="397B9A16" w14:textId="78DFAC90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Կամո</w:t>
            </w:r>
            <w:proofErr w:type="spellEnd"/>
          </w:p>
        </w:tc>
        <w:tc>
          <w:tcPr>
            <w:tcW w:w="1714" w:type="dxa"/>
          </w:tcPr>
          <w:p w14:paraId="55D32086" w14:textId="653A00F0" w:rsidR="007F3D7D" w:rsidRPr="006B490A" w:rsidRDefault="006B490A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077 154515</w:t>
            </w:r>
          </w:p>
        </w:tc>
      </w:tr>
      <w:tr w:rsidR="007F3D7D" w:rsidRPr="006B490A" w14:paraId="0785D9A7" w14:textId="77777777" w:rsidTr="006B490A">
        <w:trPr>
          <w:divId w:val="1348797570"/>
          <w:trHeight w:val="315"/>
        </w:trPr>
        <w:tc>
          <w:tcPr>
            <w:tcW w:w="1942" w:type="dxa"/>
            <w:vMerge/>
          </w:tcPr>
          <w:p w14:paraId="133BF7C7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06" w:type="dxa"/>
          </w:tcPr>
          <w:p w14:paraId="7E9D4DA7" w14:textId="007B718F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ՀՈՎՀԱՆՆԵՍ ՄԱԹՈՍՅԱՆ</w:t>
            </w:r>
          </w:p>
        </w:tc>
        <w:tc>
          <w:tcPr>
            <w:tcW w:w="2069" w:type="dxa"/>
          </w:tcPr>
          <w:p w14:paraId="73B900FE" w14:textId="0AAD1F57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Ախուրյան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ավագանու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անդամ</w:t>
            </w:r>
            <w:proofErr w:type="spellEnd"/>
          </w:p>
        </w:tc>
        <w:tc>
          <w:tcPr>
            <w:tcW w:w="1662" w:type="dxa"/>
          </w:tcPr>
          <w:p w14:paraId="1B67FDE5" w14:textId="6FCE5B4E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Արևիկ</w:t>
            </w:r>
            <w:proofErr w:type="spellEnd"/>
          </w:p>
        </w:tc>
        <w:tc>
          <w:tcPr>
            <w:tcW w:w="1714" w:type="dxa"/>
          </w:tcPr>
          <w:p w14:paraId="7F840A23" w14:textId="671ADCBC" w:rsidR="007F3D7D" w:rsidRPr="006B490A" w:rsidRDefault="006B490A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093 564563</w:t>
            </w:r>
          </w:p>
        </w:tc>
      </w:tr>
      <w:tr w:rsidR="007F3D7D" w:rsidRPr="006B490A" w14:paraId="4B4FB88D" w14:textId="77777777" w:rsidTr="006B490A">
        <w:trPr>
          <w:divId w:val="1348797570"/>
          <w:trHeight w:val="315"/>
        </w:trPr>
        <w:tc>
          <w:tcPr>
            <w:tcW w:w="1942" w:type="dxa"/>
            <w:vMerge/>
          </w:tcPr>
          <w:p w14:paraId="3AABA607" w14:textId="77777777" w:rsidR="007F3D7D" w:rsidRPr="006B490A" w:rsidRDefault="007F3D7D" w:rsidP="007F3D7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06" w:type="dxa"/>
          </w:tcPr>
          <w:p w14:paraId="660D2073" w14:textId="733B96CC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ՄՀԵՐ ՄՆԱՑՅԱՆ</w:t>
            </w:r>
          </w:p>
        </w:tc>
        <w:tc>
          <w:tcPr>
            <w:tcW w:w="2069" w:type="dxa"/>
          </w:tcPr>
          <w:p w14:paraId="20A2C7AD" w14:textId="437E3D3A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Ախուրյան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ավագանու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անդամ</w:t>
            </w:r>
            <w:proofErr w:type="spellEnd"/>
          </w:p>
        </w:tc>
        <w:tc>
          <w:tcPr>
            <w:tcW w:w="1662" w:type="dxa"/>
          </w:tcPr>
          <w:p w14:paraId="1FD300E8" w14:textId="43FA5BC3" w:rsidR="007F3D7D" w:rsidRPr="006B490A" w:rsidRDefault="007F3D7D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B490A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Բասեն</w:t>
            </w:r>
            <w:proofErr w:type="spellEnd"/>
          </w:p>
        </w:tc>
        <w:tc>
          <w:tcPr>
            <w:tcW w:w="1714" w:type="dxa"/>
          </w:tcPr>
          <w:p w14:paraId="7CD67B93" w14:textId="289319CC" w:rsidR="007F3D7D" w:rsidRPr="006B490A" w:rsidRDefault="006B490A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094 155682</w:t>
            </w:r>
          </w:p>
        </w:tc>
      </w:tr>
      <w:tr w:rsidR="006B490A" w:rsidRPr="006B490A" w14:paraId="23EA7437" w14:textId="77777777" w:rsidTr="006B490A">
        <w:trPr>
          <w:gridAfter w:val="4"/>
          <w:divId w:val="1348797570"/>
          <w:wAfter w:w="7551" w:type="dxa"/>
          <w:trHeight w:val="326"/>
        </w:trPr>
        <w:tc>
          <w:tcPr>
            <w:tcW w:w="1942" w:type="dxa"/>
            <w:vMerge/>
          </w:tcPr>
          <w:p w14:paraId="7602944D" w14:textId="77777777" w:rsidR="006B490A" w:rsidRPr="006B490A" w:rsidRDefault="006B490A" w:rsidP="007F3D7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75236" w:rsidRPr="006B490A" w14:paraId="629C03EE" w14:textId="77777777" w:rsidTr="006B490A">
        <w:trPr>
          <w:divId w:val="1348797570"/>
          <w:trHeight w:val="539"/>
        </w:trPr>
        <w:tc>
          <w:tcPr>
            <w:tcW w:w="1942" w:type="dxa"/>
          </w:tcPr>
          <w:p w14:paraId="32C7F17B" w14:textId="77777777" w:rsidR="00075236" w:rsidRPr="006B490A" w:rsidRDefault="00075236" w:rsidP="007F3D7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490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ՆԽ</w:t>
            </w:r>
            <w:r w:rsidRPr="006B490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B490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գրասենյակի</w:t>
            </w:r>
            <w:r w:rsidRPr="006B490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B490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հասցեն</w:t>
            </w:r>
            <w:r w:rsidRPr="006B490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6B490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հեռախոսը</w:t>
            </w:r>
            <w:r w:rsidRPr="006B490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6B490A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էլեկտրոնային</w:t>
            </w:r>
            <w:r w:rsidRPr="006B490A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Pr="006B490A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հասցե</w:t>
            </w:r>
            <w:r w:rsidRPr="006B490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</w:t>
            </w:r>
          </w:p>
        </w:tc>
        <w:tc>
          <w:tcPr>
            <w:tcW w:w="7551" w:type="dxa"/>
            <w:gridSpan w:val="4"/>
          </w:tcPr>
          <w:p w14:paraId="3B87C4F7" w14:textId="6B4CDB02" w:rsidR="00075236" w:rsidRPr="006B490A" w:rsidRDefault="00075236" w:rsidP="007F3D7D">
            <w:pPr>
              <w:spacing w:before="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490A">
              <w:rPr>
                <w:rFonts w:ascii="GHEA Grapalat" w:hAnsi="GHEA Grapalat" w:cs="Sylfaen"/>
                <w:sz w:val="20"/>
                <w:szCs w:val="20"/>
                <w:lang w:val="hy-AM"/>
              </w:rPr>
              <w:t>Շիրակի</w:t>
            </w:r>
            <w:r w:rsidRPr="006B490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B490A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6B490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B490A">
              <w:rPr>
                <w:rFonts w:ascii="GHEA Grapalat" w:hAnsi="GHEA Grapalat" w:cs="Sylfaen"/>
                <w:sz w:val="20"/>
                <w:szCs w:val="20"/>
                <w:lang w:val="hy-AM"/>
              </w:rPr>
              <w:t>Ախուրյան</w:t>
            </w:r>
            <w:r w:rsidRPr="006B490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B490A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բնակավայր</w:t>
            </w:r>
            <w:r w:rsidRPr="006B490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B490A">
              <w:rPr>
                <w:rFonts w:ascii="GHEA Grapalat" w:hAnsi="GHEA Grapalat" w:cs="Sylfaen"/>
                <w:sz w:val="20"/>
                <w:szCs w:val="20"/>
                <w:lang w:val="hy-AM"/>
              </w:rPr>
              <w:t>Գյումրու</w:t>
            </w:r>
            <w:r w:rsidRPr="006B490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B490A">
              <w:rPr>
                <w:rFonts w:ascii="GHEA Grapalat" w:hAnsi="GHEA Grapalat" w:cs="Sylfaen"/>
                <w:sz w:val="20"/>
                <w:szCs w:val="20"/>
                <w:lang w:val="hy-AM"/>
              </w:rPr>
              <w:t>խճ</w:t>
            </w:r>
            <w:r w:rsidRPr="006B490A">
              <w:rPr>
                <w:rFonts w:ascii="GHEA Grapalat" w:hAnsi="GHEA Grapalat"/>
                <w:sz w:val="20"/>
                <w:szCs w:val="20"/>
                <w:lang w:val="hy-AM"/>
              </w:rPr>
              <w:t xml:space="preserve"> 42</w:t>
            </w:r>
            <w:r w:rsidR="006B490A" w:rsidRPr="006B490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6B490A">
              <w:rPr>
                <w:rFonts w:ascii="GHEA Grapalat" w:hAnsi="GHEA Grapalat"/>
                <w:sz w:val="20"/>
                <w:szCs w:val="20"/>
                <w:lang w:val="hy-AM"/>
              </w:rPr>
              <w:t>lusinmat001@gmail.com</w:t>
            </w:r>
          </w:p>
        </w:tc>
      </w:tr>
      <w:tr w:rsidR="00075236" w:rsidRPr="006B490A" w14:paraId="2C089E8D" w14:textId="77777777" w:rsidTr="006B490A">
        <w:trPr>
          <w:divId w:val="1348797570"/>
          <w:trHeight w:val="539"/>
        </w:trPr>
        <w:tc>
          <w:tcPr>
            <w:tcW w:w="1942" w:type="dxa"/>
          </w:tcPr>
          <w:p w14:paraId="164FB740" w14:textId="77777777" w:rsidR="00075236" w:rsidRPr="006B490A" w:rsidRDefault="00075236" w:rsidP="007F3D7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490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ՆԽ</w:t>
            </w:r>
            <w:r w:rsidRPr="006B490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B490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իրավական</w:t>
            </w:r>
            <w:r w:rsidRPr="006B490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B490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կարգավիճակը</w:t>
            </w:r>
          </w:p>
        </w:tc>
        <w:tc>
          <w:tcPr>
            <w:tcW w:w="7551" w:type="dxa"/>
            <w:gridSpan w:val="4"/>
          </w:tcPr>
          <w:p w14:paraId="0B35DA69" w14:textId="77777777" w:rsidR="00075236" w:rsidRPr="006B490A" w:rsidRDefault="00075236" w:rsidP="007F3D7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Ավագանու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որոշմամբ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ստեղծված</w:t>
            </w:r>
            <w:proofErr w:type="spellEnd"/>
            <w:r w:rsidRPr="006B490A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490A">
              <w:rPr>
                <w:rFonts w:ascii="GHEA Grapalat" w:hAnsi="GHEA Grapalat" w:cs="Sylfaen"/>
                <w:i/>
                <w:iCs/>
                <w:sz w:val="20"/>
                <w:szCs w:val="20"/>
              </w:rPr>
              <w:t>խումբ</w:t>
            </w:r>
            <w:proofErr w:type="spellEnd"/>
          </w:p>
        </w:tc>
      </w:tr>
    </w:tbl>
    <w:p w14:paraId="6064E199" w14:textId="1400E6EF" w:rsidR="000B5502" w:rsidRPr="006B490A" w:rsidRDefault="000B5502" w:rsidP="00075236">
      <w:pPr>
        <w:divId w:val="1348797570"/>
        <w:rPr>
          <w:rFonts w:ascii="GHEA Grapalat" w:hAnsi="GHEA Grapalat"/>
          <w:sz w:val="20"/>
          <w:szCs w:val="20"/>
        </w:rPr>
      </w:pPr>
    </w:p>
    <w:p w14:paraId="01A82B7B" w14:textId="2B98BA31" w:rsidR="006C056B" w:rsidRPr="006B490A" w:rsidRDefault="006C056B" w:rsidP="00075236">
      <w:pPr>
        <w:divId w:val="1348797570"/>
        <w:rPr>
          <w:rFonts w:ascii="GHEA Grapalat" w:hAnsi="GHEA Grapalat"/>
          <w:sz w:val="20"/>
          <w:szCs w:val="20"/>
        </w:rPr>
      </w:pPr>
    </w:p>
    <w:p w14:paraId="1D2BBF99" w14:textId="77777777" w:rsidR="006C056B" w:rsidRPr="006B490A" w:rsidRDefault="006C056B" w:rsidP="00075236">
      <w:pPr>
        <w:divId w:val="1348797570"/>
        <w:rPr>
          <w:rFonts w:ascii="GHEA Grapalat" w:hAnsi="GHEA Grapalat"/>
          <w:sz w:val="20"/>
          <w:szCs w:val="20"/>
        </w:rPr>
      </w:pPr>
    </w:p>
    <w:sectPr w:rsidR="006C056B" w:rsidRPr="006B490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F0"/>
    <w:rsid w:val="00075236"/>
    <w:rsid w:val="000B5502"/>
    <w:rsid w:val="006B490A"/>
    <w:rsid w:val="006C056B"/>
    <w:rsid w:val="007F3D7D"/>
    <w:rsid w:val="00842CA3"/>
    <w:rsid w:val="009A68FA"/>
    <w:rsid w:val="00A525F0"/>
    <w:rsid w:val="00C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281C"/>
  <w15:docId w15:val="{8EA48D97-B4B9-4EF1-8750-8B09BF16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table" w:styleId="a6">
    <w:name w:val="Table Grid"/>
    <w:basedOn w:val="a1"/>
    <w:uiPriority w:val="39"/>
    <w:rsid w:val="009A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Sirius</cp:lastModifiedBy>
  <cp:revision>6</cp:revision>
  <cp:lastPrinted>2021-08-03T06:10:00Z</cp:lastPrinted>
  <dcterms:created xsi:type="dcterms:W3CDTF">2021-08-05T06:37:00Z</dcterms:created>
  <dcterms:modified xsi:type="dcterms:W3CDTF">2021-08-10T08:45:00Z</dcterms:modified>
</cp:coreProperties>
</file>