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Հավելված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Շիրակի մարզի Ախուրյան համայնքի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ավագանու 202</w:t>
      </w:r>
      <w:r w:rsidR="00B62E26" w:rsidRPr="00B62E26">
        <w:rPr>
          <w:rFonts w:ascii="GHEA Grapalat" w:hAnsi="GHEA Grapalat"/>
          <w:sz w:val="22"/>
          <w:szCs w:val="22"/>
          <w:lang w:val="hy-AM"/>
        </w:rPr>
        <w:t>4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 թվականի </w:t>
      </w:r>
      <w:r w:rsidR="007C4949" w:rsidRPr="007C4949">
        <w:rPr>
          <w:rFonts w:ascii="GHEA Grapalat" w:hAnsi="GHEA Grapalat"/>
          <w:sz w:val="22"/>
          <w:szCs w:val="22"/>
          <w:lang w:val="hy-AM"/>
        </w:rPr>
        <w:t>ապրիլ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ի </w:t>
      </w:r>
      <w:r w:rsidR="00D85808" w:rsidRPr="00D85808">
        <w:rPr>
          <w:rFonts w:ascii="GHEA Grapalat" w:hAnsi="GHEA Grapalat"/>
          <w:sz w:val="22"/>
          <w:szCs w:val="22"/>
          <w:lang w:val="hy-AM"/>
        </w:rPr>
        <w:t>1</w:t>
      </w:r>
      <w:r w:rsidR="007C4949" w:rsidRPr="007C4949">
        <w:rPr>
          <w:rFonts w:ascii="GHEA Grapalat" w:hAnsi="GHEA Grapalat"/>
          <w:sz w:val="22"/>
          <w:szCs w:val="22"/>
          <w:lang w:val="hy-AM"/>
        </w:rPr>
        <w:t>5</w:t>
      </w:r>
      <w:r w:rsidR="00C74517">
        <w:rPr>
          <w:rFonts w:ascii="GHEA Grapalat" w:hAnsi="GHEA Grapalat"/>
          <w:sz w:val="22"/>
          <w:szCs w:val="22"/>
          <w:lang w:val="hy-AM"/>
        </w:rPr>
        <w:t xml:space="preserve">-ի  106-Ա </w:t>
      </w:r>
      <w:bookmarkStart w:id="0" w:name="_GoBack"/>
      <w:bookmarkEnd w:id="0"/>
      <w:r w:rsidRPr="00FB55A7">
        <w:rPr>
          <w:rFonts w:ascii="GHEA Grapalat" w:hAnsi="GHEA Grapalat"/>
          <w:sz w:val="22"/>
          <w:szCs w:val="22"/>
          <w:lang w:val="hy-AM"/>
        </w:rPr>
        <w:t xml:space="preserve"> որոշման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3F21FA" w:rsidRPr="0055297F" w:rsidRDefault="004438AB" w:rsidP="003F21FA">
      <w:pPr>
        <w:spacing w:after="200"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4438AB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 ԱԽՈՒՐՅԱՆ ՀԱՄԱՅՆՔԻ ՍԵՓԱԿԱՆՈՒԹՅՈՒՆ ՀԱՄԱՐՎՈՂ ԱՃՈՒՐԴ ՎԱՃԱՌՔԻ ՄԻՋՈՑՈՎ ՕՏԱՐՎՈՂ ՀՈՂԱՄԱՍԵՐԻ ՑԱՆԿՆ ԸՍՏ ԼՈՏԵՐԻ</w:t>
      </w:r>
    </w:p>
    <w:tbl>
      <w:tblPr>
        <w:tblW w:w="15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847"/>
        <w:gridCol w:w="1843"/>
        <w:gridCol w:w="1843"/>
        <w:gridCol w:w="2126"/>
        <w:gridCol w:w="1213"/>
        <w:gridCol w:w="2227"/>
        <w:gridCol w:w="1521"/>
        <w:gridCol w:w="1483"/>
      </w:tblGrid>
      <w:tr w:rsidR="00FB55A7" w:rsidRPr="00FB55A7" w:rsidTr="00B07773">
        <w:trPr>
          <w:trHeight w:val="397"/>
        </w:trPr>
        <w:tc>
          <w:tcPr>
            <w:tcW w:w="663" w:type="dxa"/>
            <w:vMerge w:val="restart"/>
            <w:shd w:val="clear" w:color="auto" w:fill="auto"/>
            <w:textDirection w:val="btLr"/>
            <w:vAlign w:val="center"/>
          </w:tcPr>
          <w:p w:rsidR="003F21FA" w:rsidRPr="00FD1A0E" w:rsidRDefault="003F21FA" w:rsidP="00E92DEB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Լոտի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համարը</w:t>
            </w:r>
            <w:proofErr w:type="spellEnd"/>
          </w:p>
        </w:tc>
        <w:tc>
          <w:tcPr>
            <w:tcW w:w="9872" w:type="dxa"/>
            <w:gridSpan w:val="5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Հողամասի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տվյալները</w:t>
            </w:r>
            <w:proofErr w:type="spellEnd"/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Օգտագործման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նպատակը</w:t>
            </w:r>
            <w:proofErr w:type="spellEnd"/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Գրանցված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սահմանափակումները</w:t>
            </w:r>
            <w:proofErr w:type="spellEnd"/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3F21FA" w:rsidRPr="00FD1A0E" w:rsidRDefault="003F21FA" w:rsidP="003F21FA">
            <w:pPr>
              <w:ind w:left="-108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Մեկնարկային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գինը</w:t>
            </w:r>
            <w:proofErr w:type="spellEnd"/>
          </w:p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դրամ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FB55A7" w:rsidRPr="00FB55A7" w:rsidTr="00BA4F39">
        <w:trPr>
          <w:trHeight w:val="794"/>
        </w:trPr>
        <w:tc>
          <w:tcPr>
            <w:tcW w:w="663" w:type="dxa"/>
            <w:vMerge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Գտնվելու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վայրը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Կադաստրային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ծածկագիրը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Նպատակային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Գործառնական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հողատեսքը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Մակերեսը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FD1A0E">
              <w:rPr>
                <w:rFonts w:ascii="Calibri" w:hAnsi="Calibri"/>
                <w:sz w:val="20"/>
                <w:szCs w:val="20"/>
                <w:lang w:val="en-US"/>
              </w:rPr>
              <w:t>(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հեկտար</w:t>
            </w:r>
            <w:proofErr w:type="spellEnd"/>
            <w:r w:rsidRPr="00FD1A0E">
              <w:rPr>
                <w:rFonts w:ascii="Calibri" w:hAnsi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3F21FA" w:rsidRPr="00FD1A0E" w:rsidRDefault="003F21FA" w:rsidP="00E92DEB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7C4949" w:rsidRPr="00FB55A7" w:rsidTr="00982367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7C4949" w:rsidRPr="00FD1A0E" w:rsidRDefault="007C4949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7C4949" w:rsidRPr="00D9278A" w:rsidRDefault="007C4949" w:rsidP="007C494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Ջրաշինարարների</w:t>
            </w:r>
            <w:proofErr w:type="spellEnd"/>
            <w:r w:rsidRPr="007C494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փողոց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7C4949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-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րդ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անցուղի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Pr="007C4949">
              <w:rPr>
                <w:rFonts w:ascii="GHEA Grapalat" w:hAnsi="GHEA Grapalat"/>
                <w:sz w:val="22"/>
                <w:szCs w:val="22"/>
                <w:lang w:val="en-US"/>
              </w:rPr>
              <w:t>4/1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7C4949" w:rsidRPr="007C4949" w:rsidRDefault="007C4949" w:rsidP="00B1166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</w:t>
            </w:r>
            <w:r>
              <w:rPr>
                <w:rFonts w:ascii="GHEA Grapalat" w:hAnsi="GHEA Grapalat"/>
                <w:sz w:val="22"/>
                <w:szCs w:val="22"/>
              </w:rPr>
              <w:t>7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>
              <w:rPr>
                <w:rFonts w:ascii="GHEA Grapalat" w:hAnsi="GHEA Grapalat"/>
                <w:sz w:val="22"/>
                <w:szCs w:val="22"/>
              </w:rPr>
              <w:t>6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B1166C">
              <w:rPr>
                <w:rFonts w:ascii="GHEA Grapalat" w:hAnsi="GHEA Grapalat"/>
                <w:sz w:val="22"/>
                <w:szCs w:val="22"/>
                <w:lang w:val="en-US"/>
              </w:rPr>
              <w:t>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4949" w:rsidRPr="00FD1A0E" w:rsidRDefault="007C4949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7C4949" w:rsidRPr="00FD1A0E" w:rsidRDefault="007C4949" w:rsidP="00BA487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7C4949" w:rsidRPr="007C4949" w:rsidRDefault="007C4949" w:rsidP="007C4949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7C4949" w:rsidRPr="00556734" w:rsidRDefault="007C4949" w:rsidP="00BA487F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7C4949" w:rsidRPr="00FD1A0E" w:rsidRDefault="007C4949" w:rsidP="00BA487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7C4949" w:rsidRPr="00982367" w:rsidRDefault="007C4949" w:rsidP="0055673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13</w:t>
            </w:r>
            <w:r w:rsidR="00556734"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>
              <w:rPr>
                <w:rFonts w:ascii="GHEA Grapalat" w:hAnsi="GHEA Grapalat"/>
                <w:sz w:val="22"/>
                <w:szCs w:val="22"/>
              </w:rPr>
              <w:t>0000</w:t>
            </w:r>
          </w:p>
        </w:tc>
      </w:tr>
      <w:tr w:rsidR="00CF1F78" w:rsidRPr="00FB55A7" w:rsidTr="00982367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CF1F78" w:rsidRPr="00FD1A0E" w:rsidRDefault="00CF1F78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CF1F78" w:rsidRDefault="00CF1F78" w:rsidP="00BA487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Ոսկեհասկ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</w:p>
          <w:p w:rsidR="00CF1F78" w:rsidRPr="00D9278A" w:rsidRDefault="00CF1F78" w:rsidP="00CF1F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</w:rPr>
              <w:t>1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-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ին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փ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ողոց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>
              <w:rPr>
                <w:rFonts w:ascii="GHEA Grapalat" w:hAnsi="GHEA Grapalat"/>
                <w:sz w:val="22"/>
                <w:szCs w:val="22"/>
              </w:rPr>
              <w:t>5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/</w:t>
            </w:r>
            <w:r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CF1F78" w:rsidRPr="00CF1F78" w:rsidRDefault="00CF1F78" w:rsidP="00CF1F7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092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09</w:t>
            </w:r>
            <w:r>
              <w:rPr>
                <w:rFonts w:ascii="GHEA Grapalat" w:hAnsi="GHEA Grapalat"/>
                <w:sz w:val="22"/>
                <w:szCs w:val="22"/>
              </w:rPr>
              <w:t>4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>
              <w:rPr>
                <w:rFonts w:ascii="GHEA Grapalat" w:hAnsi="GHEA Grapalat"/>
                <w:sz w:val="22"/>
                <w:szCs w:val="22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1F78" w:rsidRPr="00556734" w:rsidRDefault="00CF1F78" w:rsidP="00BA487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Արդյունաբերության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ընդերքօգտագործման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և</w:t>
            </w:r>
            <w:r w:rsidRPr="005567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այլ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օբյեկտների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CF1F78" w:rsidRPr="00FD1A0E" w:rsidRDefault="00CF1F78" w:rsidP="00BA487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օբյեկտների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CF1F78" w:rsidRPr="00CF1F78" w:rsidRDefault="00CF1F78" w:rsidP="00CF1F78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eastAsia="en-US"/>
              </w:rPr>
              <w:t>068733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CF1F78" w:rsidRPr="00556734" w:rsidRDefault="00CF1F78" w:rsidP="00BA487F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CF1F78" w:rsidRPr="00FD1A0E" w:rsidRDefault="00CF1F78" w:rsidP="00BA487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CF1F78" w:rsidRPr="00982367" w:rsidRDefault="00CF1F78" w:rsidP="00BA487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285000</w:t>
            </w:r>
          </w:p>
        </w:tc>
      </w:tr>
      <w:tr w:rsidR="00F17B30" w:rsidRPr="00FB55A7" w:rsidTr="00982367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F17B30" w:rsidRPr="00FD1A0E" w:rsidRDefault="00F17B30" w:rsidP="00931D1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F17B30" w:rsidRDefault="00F17B30" w:rsidP="00BA487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Հայկավան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</w:p>
          <w:p w:rsidR="00F17B30" w:rsidRPr="00D9278A" w:rsidRDefault="00F17B30" w:rsidP="00F17B30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</w:rPr>
              <w:t>8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-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րդ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փ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ողոց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</w:rPr>
              <w:t>12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F17B30" w:rsidRPr="00CF1F78" w:rsidRDefault="00F17B30" w:rsidP="00F17B3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</w:rPr>
              <w:t>061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>
              <w:rPr>
                <w:rFonts w:ascii="GHEA Grapalat" w:hAnsi="GHEA Grapalat"/>
                <w:sz w:val="22"/>
                <w:szCs w:val="22"/>
              </w:rPr>
              <w:t>56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</w:rPr>
              <w:t>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7B30" w:rsidRPr="00F17B30" w:rsidRDefault="00F17B30" w:rsidP="00BA487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Արդյունաբերության</w:t>
            </w:r>
            <w:proofErr w:type="spellEnd"/>
            <w:r w:rsidRPr="00F17B3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ընդերքօգտագործման</w:t>
            </w:r>
            <w:proofErr w:type="spellEnd"/>
            <w:r w:rsidRPr="00F17B3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և</w:t>
            </w:r>
            <w:r w:rsidRPr="00F17B30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այլ</w:t>
            </w:r>
            <w:proofErr w:type="spellEnd"/>
            <w:r w:rsidRPr="00F17B30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F17B30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օբյեկտների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17B30" w:rsidRPr="00FD1A0E" w:rsidRDefault="00F17B30" w:rsidP="00BA487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օբյեկտների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F17B30" w:rsidRPr="00CF1F78" w:rsidRDefault="00F17B30" w:rsidP="00F17B30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F17B30" w:rsidRPr="00F17B30" w:rsidRDefault="00F17B30" w:rsidP="00BA487F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F17B30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F17B30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 w:rsidRPr="00F17B30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F17B30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F17B30" w:rsidRPr="00FD1A0E" w:rsidRDefault="00F17B30" w:rsidP="00BA487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F17B30" w:rsidRPr="00982367" w:rsidRDefault="00F17B30" w:rsidP="00BA487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725000</w:t>
            </w:r>
          </w:p>
        </w:tc>
      </w:tr>
      <w:tr w:rsidR="00556734" w:rsidRPr="00FB55A7" w:rsidTr="00556734">
        <w:trPr>
          <w:trHeight w:val="2388"/>
        </w:trPr>
        <w:tc>
          <w:tcPr>
            <w:tcW w:w="663" w:type="dxa"/>
            <w:shd w:val="clear" w:color="auto" w:fill="auto"/>
            <w:vAlign w:val="center"/>
          </w:tcPr>
          <w:p w:rsidR="00556734" w:rsidRDefault="00556734" w:rsidP="00931D1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4.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556734" w:rsidRPr="00D9278A" w:rsidRDefault="00556734" w:rsidP="0055673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Ղարիբջանյան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Գյումրի-Արմավիր</w:t>
            </w:r>
            <w:proofErr w:type="spellEnd"/>
            <w:r w:rsidRPr="007C494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մայրուղի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Pr="007C4949">
              <w:rPr>
                <w:rFonts w:ascii="GHEA Grapalat" w:hAnsi="GHEA Grapalat"/>
                <w:sz w:val="22"/>
                <w:szCs w:val="22"/>
                <w:lang w:val="en-US"/>
              </w:rPr>
              <w:t>/1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556734" w:rsidRPr="007C4949" w:rsidRDefault="00556734" w:rsidP="0055673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076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014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34" w:rsidRPr="00FD1A0E" w:rsidRDefault="00556734" w:rsidP="00BA487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556734" w:rsidRPr="00FD1A0E" w:rsidRDefault="00556734" w:rsidP="00BA487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556734" w:rsidRPr="007C4949" w:rsidRDefault="00556734" w:rsidP="00556734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01714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56734" w:rsidRPr="00556734" w:rsidRDefault="00556734" w:rsidP="00BA487F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Հասարակական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556734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556734" w:rsidRPr="00FD1A0E" w:rsidRDefault="00556734" w:rsidP="00BA487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556734" w:rsidRPr="00982367" w:rsidRDefault="00556734" w:rsidP="0055673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120</w:t>
            </w:r>
            <w:r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B1166C" w:rsidRPr="00FB55A7" w:rsidTr="00556734">
        <w:trPr>
          <w:trHeight w:val="2388"/>
        </w:trPr>
        <w:tc>
          <w:tcPr>
            <w:tcW w:w="663" w:type="dxa"/>
            <w:shd w:val="clear" w:color="auto" w:fill="auto"/>
            <w:vAlign w:val="center"/>
          </w:tcPr>
          <w:p w:rsidR="00B1166C" w:rsidRPr="00FD1A0E" w:rsidRDefault="00B1166C" w:rsidP="00A60A5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5.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B1166C" w:rsidRPr="00D9278A" w:rsidRDefault="00B1166C" w:rsidP="005743E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Առափի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>, 1-ին</w:t>
            </w:r>
            <w:r w:rsidRPr="007C494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փողոց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="005743E8">
              <w:rPr>
                <w:rFonts w:ascii="GHEA Grapalat" w:hAnsi="GHEA Grapalat"/>
                <w:sz w:val="22"/>
                <w:szCs w:val="22"/>
                <w:lang w:val="en-US"/>
              </w:rPr>
              <w:t>93</w:t>
            </w:r>
            <w:r w:rsidRPr="007C4949">
              <w:rPr>
                <w:rFonts w:ascii="GHEA Grapalat" w:hAnsi="GHEA Grapalat"/>
                <w:sz w:val="22"/>
                <w:szCs w:val="22"/>
                <w:lang w:val="en-US"/>
              </w:rPr>
              <w:t>/1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B1166C" w:rsidRPr="007C4949" w:rsidRDefault="00B1166C" w:rsidP="005743E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 w:rsidR="005743E8">
              <w:rPr>
                <w:rFonts w:ascii="GHEA Grapalat" w:hAnsi="GHEA Grapalat"/>
                <w:sz w:val="22"/>
                <w:szCs w:val="22"/>
                <w:lang w:val="en-US"/>
              </w:rPr>
              <w:t>16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 w:rsidR="005743E8">
              <w:rPr>
                <w:rFonts w:ascii="GHEA Grapalat" w:hAnsi="GHEA Grapalat"/>
                <w:sz w:val="22"/>
                <w:szCs w:val="22"/>
                <w:lang w:val="en-US"/>
              </w:rPr>
              <w:t>114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5743E8">
              <w:rPr>
                <w:rFonts w:ascii="GHEA Grapalat" w:hAnsi="GHEA Grapalat"/>
                <w:sz w:val="22"/>
                <w:szCs w:val="22"/>
                <w:lang w:val="en-US"/>
              </w:rPr>
              <w:t>23</w:t>
            </w:r>
            <w:r>
              <w:rPr>
                <w:rFonts w:ascii="GHEA Grapalat" w:hAnsi="GHEA Grapalat"/>
                <w:sz w:val="22"/>
                <w:szCs w:val="22"/>
              </w:rPr>
              <w:t>-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ից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B1166C" w:rsidRPr="00FD1A0E" w:rsidRDefault="00B1166C" w:rsidP="00A60A5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B1166C" w:rsidRPr="00FD1A0E" w:rsidRDefault="00B1166C" w:rsidP="00A60A5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B1166C" w:rsidRPr="005743E8" w:rsidRDefault="00B1166C" w:rsidP="005743E8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eastAsia="en-US"/>
              </w:rPr>
              <w:t>5</w:t>
            </w:r>
            <w:r w:rsidR="005743E8">
              <w:rPr>
                <w:rFonts w:ascii="GHEA Grapalat" w:hAnsi="GHEA Grapalat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B1166C" w:rsidRPr="00C74517" w:rsidRDefault="00B1166C" w:rsidP="00A60A5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proofErr w:type="spellEnd"/>
            <w:r w:rsidRPr="00C7451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C7451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C7451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C74517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B1166C" w:rsidRPr="00FD1A0E" w:rsidRDefault="00B1166C" w:rsidP="00A60A5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B1166C" w:rsidRPr="00982367" w:rsidRDefault="005743E8" w:rsidP="00A60A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1740</w:t>
            </w:r>
            <w:r w:rsidR="00B1166C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</w:tbl>
    <w:p w:rsidR="00816EA9" w:rsidRDefault="00816EA9" w:rsidP="00BA4F39">
      <w:pPr>
        <w:rPr>
          <w:color w:val="FF0000"/>
          <w:lang w:val="en-US"/>
        </w:rPr>
      </w:pPr>
    </w:p>
    <w:sectPr w:rsidR="00816EA9" w:rsidSect="00E167C7">
      <w:pgSz w:w="16838" w:h="11906" w:orient="landscape"/>
      <w:pgMar w:top="851" w:right="820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F8"/>
    <w:rsid w:val="0000487E"/>
    <w:rsid w:val="00023D2E"/>
    <w:rsid w:val="00041D4F"/>
    <w:rsid w:val="00046496"/>
    <w:rsid w:val="00053FEC"/>
    <w:rsid w:val="000570E6"/>
    <w:rsid w:val="00072BAB"/>
    <w:rsid w:val="000B5D0D"/>
    <w:rsid w:val="000C0A0D"/>
    <w:rsid w:val="000C468D"/>
    <w:rsid w:val="000C6EB9"/>
    <w:rsid w:val="000D4F68"/>
    <w:rsid w:val="000E6275"/>
    <w:rsid w:val="000F30F8"/>
    <w:rsid w:val="000F760B"/>
    <w:rsid w:val="001060C6"/>
    <w:rsid w:val="00120DC9"/>
    <w:rsid w:val="0013313F"/>
    <w:rsid w:val="00174300"/>
    <w:rsid w:val="00187D7E"/>
    <w:rsid w:val="001A26E9"/>
    <w:rsid w:val="001A2777"/>
    <w:rsid w:val="001A4D84"/>
    <w:rsid w:val="001D1756"/>
    <w:rsid w:val="001F3C77"/>
    <w:rsid w:val="001F66DC"/>
    <w:rsid w:val="00206E5C"/>
    <w:rsid w:val="00212740"/>
    <w:rsid w:val="002200E5"/>
    <w:rsid w:val="00236DE6"/>
    <w:rsid w:val="00245075"/>
    <w:rsid w:val="0024665E"/>
    <w:rsid w:val="00247ECE"/>
    <w:rsid w:val="0025122C"/>
    <w:rsid w:val="0025700D"/>
    <w:rsid w:val="00260FA7"/>
    <w:rsid w:val="002729AE"/>
    <w:rsid w:val="002943E5"/>
    <w:rsid w:val="002B4A79"/>
    <w:rsid w:val="002D647A"/>
    <w:rsid w:val="002E5C77"/>
    <w:rsid w:val="002F6970"/>
    <w:rsid w:val="003059E7"/>
    <w:rsid w:val="003074A9"/>
    <w:rsid w:val="0030775A"/>
    <w:rsid w:val="0032238E"/>
    <w:rsid w:val="003226FD"/>
    <w:rsid w:val="00324AB1"/>
    <w:rsid w:val="003429AF"/>
    <w:rsid w:val="00343B68"/>
    <w:rsid w:val="003508D8"/>
    <w:rsid w:val="00357689"/>
    <w:rsid w:val="00363D0C"/>
    <w:rsid w:val="00366211"/>
    <w:rsid w:val="00366ABA"/>
    <w:rsid w:val="00381146"/>
    <w:rsid w:val="003C7D8A"/>
    <w:rsid w:val="003D0560"/>
    <w:rsid w:val="003D0716"/>
    <w:rsid w:val="003D77D4"/>
    <w:rsid w:val="003E324A"/>
    <w:rsid w:val="003F21FA"/>
    <w:rsid w:val="003F5E54"/>
    <w:rsid w:val="003F7E09"/>
    <w:rsid w:val="00411294"/>
    <w:rsid w:val="00411805"/>
    <w:rsid w:val="00421A22"/>
    <w:rsid w:val="004221B3"/>
    <w:rsid w:val="00425F5A"/>
    <w:rsid w:val="0043640C"/>
    <w:rsid w:val="004438AB"/>
    <w:rsid w:val="004460A4"/>
    <w:rsid w:val="004466CF"/>
    <w:rsid w:val="0044688B"/>
    <w:rsid w:val="0047205A"/>
    <w:rsid w:val="00475613"/>
    <w:rsid w:val="0048481A"/>
    <w:rsid w:val="004A0384"/>
    <w:rsid w:val="004A05DA"/>
    <w:rsid w:val="004A243A"/>
    <w:rsid w:val="004A79A7"/>
    <w:rsid w:val="004B7572"/>
    <w:rsid w:val="004C2D4B"/>
    <w:rsid w:val="004C458B"/>
    <w:rsid w:val="004E4F11"/>
    <w:rsid w:val="004F1B53"/>
    <w:rsid w:val="004F6782"/>
    <w:rsid w:val="00535003"/>
    <w:rsid w:val="00540824"/>
    <w:rsid w:val="00541FFA"/>
    <w:rsid w:val="00546A89"/>
    <w:rsid w:val="0055297F"/>
    <w:rsid w:val="00552D02"/>
    <w:rsid w:val="0055474E"/>
    <w:rsid w:val="00556734"/>
    <w:rsid w:val="00563099"/>
    <w:rsid w:val="005743E8"/>
    <w:rsid w:val="00594B5D"/>
    <w:rsid w:val="005969AE"/>
    <w:rsid w:val="005C447E"/>
    <w:rsid w:val="005C4886"/>
    <w:rsid w:val="005E3B9C"/>
    <w:rsid w:val="00602068"/>
    <w:rsid w:val="00636395"/>
    <w:rsid w:val="0065699D"/>
    <w:rsid w:val="0066401B"/>
    <w:rsid w:val="006646A0"/>
    <w:rsid w:val="00676EC7"/>
    <w:rsid w:val="006866CE"/>
    <w:rsid w:val="00691D15"/>
    <w:rsid w:val="00697A59"/>
    <w:rsid w:val="006A24EC"/>
    <w:rsid w:val="006A269F"/>
    <w:rsid w:val="006A4B9C"/>
    <w:rsid w:val="006A796B"/>
    <w:rsid w:val="006B4EC3"/>
    <w:rsid w:val="006C7304"/>
    <w:rsid w:val="006D071B"/>
    <w:rsid w:val="006D2796"/>
    <w:rsid w:val="006D4FAC"/>
    <w:rsid w:val="006E0853"/>
    <w:rsid w:val="006E6474"/>
    <w:rsid w:val="006F17AA"/>
    <w:rsid w:val="007011FE"/>
    <w:rsid w:val="00704F4C"/>
    <w:rsid w:val="00725391"/>
    <w:rsid w:val="00732E23"/>
    <w:rsid w:val="00733A98"/>
    <w:rsid w:val="007349B0"/>
    <w:rsid w:val="00736AAF"/>
    <w:rsid w:val="00751310"/>
    <w:rsid w:val="007642E1"/>
    <w:rsid w:val="007666B4"/>
    <w:rsid w:val="00773754"/>
    <w:rsid w:val="0078536E"/>
    <w:rsid w:val="00794828"/>
    <w:rsid w:val="00796831"/>
    <w:rsid w:val="007A0F8E"/>
    <w:rsid w:val="007B13D1"/>
    <w:rsid w:val="007C4949"/>
    <w:rsid w:val="007C50AB"/>
    <w:rsid w:val="007C61C0"/>
    <w:rsid w:val="007C6E4F"/>
    <w:rsid w:val="007D0EAB"/>
    <w:rsid w:val="007D29AA"/>
    <w:rsid w:val="007D689F"/>
    <w:rsid w:val="007F252C"/>
    <w:rsid w:val="007F7303"/>
    <w:rsid w:val="00805D73"/>
    <w:rsid w:val="008111CC"/>
    <w:rsid w:val="00816EA9"/>
    <w:rsid w:val="008267E4"/>
    <w:rsid w:val="00852FFE"/>
    <w:rsid w:val="00864288"/>
    <w:rsid w:val="0087669E"/>
    <w:rsid w:val="008A5F45"/>
    <w:rsid w:val="008D624D"/>
    <w:rsid w:val="008E4B4D"/>
    <w:rsid w:val="008E7EBC"/>
    <w:rsid w:val="009164A6"/>
    <w:rsid w:val="009242EC"/>
    <w:rsid w:val="00924D3D"/>
    <w:rsid w:val="009324CF"/>
    <w:rsid w:val="00937D6D"/>
    <w:rsid w:val="00945837"/>
    <w:rsid w:val="009662FE"/>
    <w:rsid w:val="00970E48"/>
    <w:rsid w:val="00982367"/>
    <w:rsid w:val="00996D70"/>
    <w:rsid w:val="00997367"/>
    <w:rsid w:val="009A01B7"/>
    <w:rsid w:val="009C503C"/>
    <w:rsid w:val="00A415C7"/>
    <w:rsid w:val="00A44E69"/>
    <w:rsid w:val="00A6027F"/>
    <w:rsid w:val="00A660C2"/>
    <w:rsid w:val="00AA6598"/>
    <w:rsid w:val="00AD2231"/>
    <w:rsid w:val="00AD391A"/>
    <w:rsid w:val="00AD3B26"/>
    <w:rsid w:val="00AE363E"/>
    <w:rsid w:val="00AE3AC5"/>
    <w:rsid w:val="00AF2461"/>
    <w:rsid w:val="00B05211"/>
    <w:rsid w:val="00B072BD"/>
    <w:rsid w:val="00B07773"/>
    <w:rsid w:val="00B10896"/>
    <w:rsid w:val="00B1166C"/>
    <w:rsid w:val="00B349B1"/>
    <w:rsid w:val="00B41BED"/>
    <w:rsid w:val="00B62E26"/>
    <w:rsid w:val="00B652D9"/>
    <w:rsid w:val="00B6758F"/>
    <w:rsid w:val="00B700E1"/>
    <w:rsid w:val="00B76A12"/>
    <w:rsid w:val="00B8152E"/>
    <w:rsid w:val="00B90123"/>
    <w:rsid w:val="00B914B5"/>
    <w:rsid w:val="00B94C05"/>
    <w:rsid w:val="00B96B3F"/>
    <w:rsid w:val="00B96C4B"/>
    <w:rsid w:val="00B97F33"/>
    <w:rsid w:val="00BA4F39"/>
    <w:rsid w:val="00BA6E3A"/>
    <w:rsid w:val="00BA6F76"/>
    <w:rsid w:val="00BC0A41"/>
    <w:rsid w:val="00BE3ED3"/>
    <w:rsid w:val="00BF7493"/>
    <w:rsid w:val="00C0574F"/>
    <w:rsid w:val="00C112B0"/>
    <w:rsid w:val="00C14668"/>
    <w:rsid w:val="00C15A03"/>
    <w:rsid w:val="00C22473"/>
    <w:rsid w:val="00C467FA"/>
    <w:rsid w:val="00C520C5"/>
    <w:rsid w:val="00C64392"/>
    <w:rsid w:val="00C72B40"/>
    <w:rsid w:val="00C74517"/>
    <w:rsid w:val="00C8437B"/>
    <w:rsid w:val="00C93BC6"/>
    <w:rsid w:val="00C94F99"/>
    <w:rsid w:val="00CC5B68"/>
    <w:rsid w:val="00CD1ED2"/>
    <w:rsid w:val="00CE724A"/>
    <w:rsid w:val="00CF1F78"/>
    <w:rsid w:val="00D04BC7"/>
    <w:rsid w:val="00D110A0"/>
    <w:rsid w:val="00D3037F"/>
    <w:rsid w:val="00D412E6"/>
    <w:rsid w:val="00D516A8"/>
    <w:rsid w:val="00D540FC"/>
    <w:rsid w:val="00D54D80"/>
    <w:rsid w:val="00D76AC4"/>
    <w:rsid w:val="00D85808"/>
    <w:rsid w:val="00D91845"/>
    <w:rsid w:val="00D9278A"/>
    <w:rsid w:val="00DC69E4"/>
    <w:rsid w:val="00DF0455"/>
    <w:rsid w:val="00E07AF8"/>
    <w:rsid w:val="00E167C7"/>
    <w:rsid w:val="00E201F6"/>
    <w:rsid w:val="00E21BA0"/>
    <w:rsid w:val="00E5110F"/>
    <w:rsid w:val="00E5463B"/>
    <w:rsid w:val="00E7227E"/>
    <w:rsid w:val="00E76C0C"/>
    <w:rsid w:val="00E92DEB"/>
    <w:rsid w:val="00EA289F"/>
    <w:rsid w:val="00EB0321"/>
    <w:rsid w:val="00EB099C"/>
    <w:rsid w:val="00EC3017"/>
    <w:rsid w:val="00EE52D5"/>
    <w:rsid w:val="00EF5605"/>
    <w:rsid w:val="00EF5F33"/>
    <w:rsid w:val="00F033CE"/>
    <w:rsid w:val="00F033D3"/>
    <w:rsid w:val="00F15107"/>
    <w:rsid w:val="00F17B30"/>
    <w:rsid w:val="00F20F59"/>
    <w:rsid w:val="00F22C16"/>
    <w:rsid w:val="00F31305"/>
    <w:rsid w:val="00F412EE"/>
    <w:rsid w:val="00F535B0"/>
    <w:rsid w:val="00F55A4A"/>
    <w:rsid w:val="00F766F9"/>
    <w:rsid w:val="00F853DD"/>
    <w:rsid w:val="00F87F39"/>
    <w:rsid w:val="00F90A60"/>
    <w:rsid w:val="00F94C3F"/>
    <w:rsid w:val="00F96B50"/>
    <w:rsid w:val="00FA1618"/>
    <w:rsid w:val="00FB211A"/>
    <w:rsid w:val="00FB55A7"/>
    <w:rsid w:val="00FC6649"/>
    <w:rsid w:val="00FD1A0E"/>
    <w:rsid w:val="00FD7CEC"/>
    <w:rsid w:val="00FF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C3D32-0E64-4782-B933-5A36736DC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Gorcavar</dc:creator>
  <cp:lastModifiedBy>User</cp:lastModifiedBy>
  <cp:revision>2</cp:revision>
  <cp:lastPrinted>2025-03-05T12:34:00Z</cp:lastPrinted>
  <dcterms:created xsi:type="dcterms:W3CDTF">2025-04-17T08:26:00Z</dcterms:created>
  <dcterms:modified xsi:type="dcterms:W3CDTF">2025-04-17T08:26:00Z</dcterms:modified>
</cp:coreProperties>
</file>