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8459" w14:textId="77777777" w:rsidR="00C10AEA" w:rsidRDefault="00051940" w:rsidP="006A47D9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Հավելված</w:t>
      </w:r>
    </w:p>
    <w:p w14:paraId="2F1F40A5" w14:textId="77777777" w:rsidR="000424E1" w:rsidRDefault="000424E1" w:rsidP="006A47D9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6A47D9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5C559DDF" w14:textId="29404E5F" w:rsidR="00051940" w:rsidRDefault="006A47D9" w:rsidP="006A47D9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ա</w:t>
      </w:r>
      <w:r w:rsidR="00051940">
        <w:rPr>
          <w:lang w:val="hy-AM"/>
        </w:rPr>
        <w:t xml:space="preserve">վագանու </w:t>
      </w:r>
      <w:r w:rsidR="000424E1">
        <w:rPr>
          <w:lang w:val="hy-AM"/>
        </w:rPr>
        <w:t xml:space="preserve">2024 թվականի </w:t>
      </w:r>
      <w:r>
        <w:rPr>
          <w:lang w:val="hy-AM"/>
        </w:rPr>
        <w:br/>
      </w:r>
      <w:r w:rsidR="000424E1">
        <w:rPr>
          <w:lang w:val="hy-AM"/>
        </w:rPr>
        <w:t xml:space="preserve">փետրվարի 15-ի </w:t>
      </w:r>
      <w:r w:rsidR="00051940">
        <w:rPr>
          <w:lang w:val="hy-AM"/>
        </w:rPr>
        <w:t>թիվ</w:t>
      </w:r>
      <w:r>
        <w:rPr>
          <w:lang w:val="hy-AM"/>
        </w:rPr>
        <w:t xml:space="preserve">  </w:t>
      </w:r>
      <w:bookmarkStart w:id="0" w:name="_GoBack"/>
      <w:bookmarkEnd w:id="0"/>
      <w:r w:rsidR="00051940">
        <w:rPr>
          <w:lang w:val="hy-AM"/>
        </w:rPr>
        <w:t xml:space="preserve"> </w:t>
      </w:r>
      <w:r>
        <w:rPr>
          <w:lang w:val="hy-AM"/>
        </w:rPr>
        <w:t>27</w:t>
      </w:r>
      <w:r w:rsidR="00051940">
        <w:rPr>
          <w:lang w:val="hy-AM"/>
        </w:rPr>
        <w:t xml:space="preserve">  -Ա որոշման</w:t>
      </w:r>
    </w:p>
    <w:p w14:paraId="1214169C" w14:textId="77777777" w:rsidR="006A7FEE" w:rsidRDefault="006A7FEE" w:rsidP="006A47D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3455B554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3A1873D2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26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3182"/>
        <w:gridCol w:w="1869"/>
        <w:gridCol w:w="1869"/>
      </w:tblGrid>
      <w:tr w:rsidR="00051940" w:rsidRPr="0048545A" w14:paraId="5E170337" w14:textId="77777777" w:rsidTr="00051940">
        <w:trPr>
          <w:trHeight w:val="701"/>
        </w:trPr>
        <w:tc>
          <w:tcPr>
            <w:tcW w:w="625" w:type="dxa"/>
          </w:tcPr>
          <w:p w14:paraId="328E3AD7" w14:textId="77777777" w:rsidR="00051940" w:rsidRDefault="00051940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1800" w:type="dxa"/>
          </w:tcPr>
          <w:p w14:paraId="5751C585" w14:textId="77777777" w:rsidR="00051940" w:rsidRDefault="006A7FE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գտնվելու վայրը</w:t>
            </w:r>
          </w:p>
          <w:p w14:paraId="15741230" w14:textId="5D7D947B" w:rsidR="00B874FE" w:rsidRPr="00FD0BB3" w:rsidRDefault="00B874FE" w:rsidP="00051940">
            <w:pPr>
              <w:jc w:val="center"/>
              <w:rPr>
                <w:lang w:val="hy-AM"/>
              </w:rPr>
            </w:pPr>
            <w:r w:rsidRPr="00FD0BB3">
              <w:rPr>
                <w:lang w:val="hy-AM"/>
              </w:rPr>
              <w:t>(</w:t>
            </w:r>
            <w:r>
              <w:rPr>
                <w:lang w:val="hy-AM"/>
              </w:rPr>
              <w:t>բնակավայր</w:t>
            </w:r>
            <w:r w:rsidRPr="00FD0BB3">
              <w:rPr>
                <w:lang w:val="hy-AM"/>
              </w:rPr>
              <w:t>)</w:t>
            </w:r>
          </w:p>
        </w:tc>
        <w:tc>
          <w:tcPr>
            <w:tcW w:w="3182" w:type="dxa"/>
          </w:tcPr>
          <w:p w14:paraId="20EA8B3D" w14:textId="10D157D6" w:rsidR="002A0686" w:rsidRDefault="001B7D9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</w:t>
            </w:r>
            <w:r w:rsidR="00482017">
              <w:rPr>
                <w:lang w:val="hy-AM"/>
              </w:rPr>
              <w:t xml:space="preserve"> </w:t>
            </w:r>
            <w:r w:rsidR="002A0686">
              <w:rPr>
                <w:lang w:val="hy-AM"/>
              </w:rPr>
              <w:t>մակնիշը,</w:t>
            </w:r>
          </w:p>
          <w:p w14:paraId="60EC67CB" w14:textId="77777777" w:rsidR="00051940" w:rsidRDefault="0048201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թողարկման տարեթիվը </w:t>
            </w:r>
          </w:p>
        </w:tc>
        <w:tc>
          <w:tcPr>
            <w:tcW w:w="1869" w:type="dxa"/>
          </w:tcPr>
          <w:p w14:paraId="6856BF45" w14:textId="4FC694C3" w:rsidR="00051940" w:rsidRDefault="000424E1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>ԷՍԹԵՅԹ» ՍՊԸ-ի գ</w:t>
            </w:r>
            <w:r w:rsidR="00482017">
              <w:rPr>
                <w:lang w:val="hy-AM"/>
              </w:rPr>
              <w:t xml:space="preserve">նահատման </w:t>
            </w:r>
            <w:r w:rsidR="001B7D97">
              <w:rPr>
                <w:lang w:val="hy-AM"/>
              </w:rPr>
              <w:t>հաշվետվության</w:t>
            </w:r>
            <w:r w:rsidR="00482017">
              <w:rPr>
                <w:lang w:val="hy-AM"/>
              </w:rPr>
              <w:t xml:space="preserve"> համարը</w:t>
            </w:r>
            <w:r w:rsidR="001B7D97">
              <w:rPr>
                <w:lang w:val="hy-AM"/>
              </w:rPr>
              <w:t xml:space="preserve">, </w:t>
            </w:r>
            <w:r w:rsidR="005844A6">
              <w:rPr>
                <w:lang w:val="hy-AM"/>
              </w:rPr>
              <w:t xml:space="preserve">տրամադրման </w:t>
            </w:r>
            <w:r w:rsidR="001B7D97">
              <w:rPr>
                <w:lang w:val="hy-AM"/>
              </w:rPr>
              <w:t>տարեթիվը</w:t>
            </w:r>
          </w:p>
        </w:tc>
        <w:tc>
          <w:tcPr>
            <w:tcW w:w="1869" w:type="dxa"/>
          </w:tcPr>
          <w:p w14:paraId="04516599" w14:textId="77777777" w:rsidR="00051940" w:rsidRDefault="001B7D9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</w:t>
            </w:r>
            <w:r w:rsidR="00482017">
              <w:rPr>
                <w:lang w:val="hy-AM"/>
              </w:rPr>
              <w:t xml:space="preserve">ույքի </w:t>
            </w:r>
            <w:r>
              <w:rPr>
                <w:lang w:val="hy-AM"/>
              </w:rPr>
              <w:t xml:space="preserve">աճուրդ-վաճառքի </w:t>
            </w:r>
            <w:r w:rsidR="00482017">
              <w:rPr>
                <w:lang w:val="hy-AM"/>
              </w:rPr>
              <w:t>մեկնարկային գինը</w:t>
            </w:r>
          </w:p>
          <w:p w14:paraId="62F4A2D0" w14:textId="5A8AA332" w:rsidR="006A7FEE" w:rsidRPr="006A7FEE" w:rsidRDefault="006A7FEE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051940" w14:paraId="256DF1F7" w14:textId="77777777" w:rsidTr="00237177">
        <w:trPr>
          <w:trHeight w:val="611"/>
        </w:trPr>
        <w:tc>
          <w:tcPr>
            <w:tcW w:w="625" w:type="dxa"/>
          </w:tcPr>
          <w:p w14:paraId="33E34646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310BB77C" w14:textId="77777777" w:rsidR="00051940" w:rsidRDefault="00051940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800" w:type="dxa"/>
          </w:tcPr>
          <w:p w14:paraId="298AD189" w14:textId="77777777" w:rsidR="00051940" w:rsidRDefault="00051940" w:rsidP="00051940">
            <w:pPr>
              <w:jc w:val="center"/>
              <w:rPr>
                <w:lang w:val="hy-AM"/>
              </w:rPr>
            </w:pPr>
          </w:p>
          <w:p w14:paraId="4D95452B" w14:textId="77777777" w:rsidR="00051940" w:rsidRDefault="002A0686" w:rsidP="002A068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Ոսկեհասկ</w:t>
            </w:r>
          </w:p>
        </w:tc>
        <w:tc>
          <w:tcPr>
            <w:tcW w:w="3182" w:type="dxa"/>
          </w:tcPr>
          <w:p w14:paraId="728B58A3" w14:textId="244A968C" w:rsidR="00051940" w:rsidRPr="002A0686" w:rsidRDefault="002A0686" w:rsidP="002371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E3E9D">
              <w:rPr>
                <w:lang w:val="hy-AM"/>
              </w:rPr>
              <w:t>«</w:t>
            </w:r>
            <w:r>
              <w:rPr>
                <w:lang w:val="en-US"/>
              </w:rPr>
              <w:t>UAZ 3303</w:t>
            </w:r>
            <w:r w:rsidR="00AE3E9D"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 w:rsidR="00AE3E9D">
              <w:rPr>
                <w:lang w:val="hy-AM"/>
              </w:rPr>
              <w:t>ավտոմեքենա</w:t>
            </w:r>
            <w:r>
              <w:rPr>
                <w:lang w:val="en-US"/>
              </w:rPr>
              <w:t xml:space="preserve">         </w:t>
            </w:r>
            <w:r>
              <w:rPr>
                <w:lang w:val="hy-AM"/>
              </w:rPr>
              <w:t xml:space="preserve">                    1988թ․</w:t>
            </w:r>
            <w:r>
              <w:rPr>
                <w:lang w:val="en-US"/>
              </w:rPr>
              <w:t xml:space="preserve">              </w:t>
            </w:r>
          </w:p>
        </w:tc>
        <w:tc>
          <w:tcPr>
            <w:tcW w:w="1869" w:type="dxa"/>
          </w:tcPr>
          <w:p w14:paraId="66D45322" w14:textId="77777777" w:rsidR="002A0686" w:rsidRDefault="002A0686" w:rsidP="00051940">
            <w:pPr>
              <w:jc w:val="center"/>
              <w:rPr>
                <w:lang w:val="hy-AM"/>
              </w:rPr>
            </w:pPr>
          </w:p>
          <w:p w14:paraId="3AE51412" w14:textId="77777777" w:rsidR="00797D9F" w:rsidRDefault="002A0686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</w:t>
            </w:r>
          </w:p>
          <w:p w14:paraId="7A862B2C" w14:textId="52541D1F" w:rsidR="00051940" w:rsidRPr="00DD34FE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26․01․2024թ․</w:t>
            </w:r>
            <w:r w:rsidR="00DD34FE">
              <w:rPr>
                <w:lang w:val="en-US"/>
              </w:rPr>
              <w:t xml:space="preserve"> </w:t>
            </w:r>
          </w:p>
        </w:tc>
        <w:tc>
          <w:tcPr>
            <w:tcW w:w="1869" w:type="dxa"/>
          </w:tcPr>
          <w:p w14:paraId="08331F70" w14:textId="77777777" w:rsidR="002A0686" w:rsidRDefault="002A0686" w:rsidP="00051940">
            <w:pPr>
              <w:jc w:val="center"/>
              <w:rPr>
                <w:lang w:val="hy-AM"/>
              </w:rPr>
            </w:pPr>
          </w:p>
          <w:p w14:paraId="2C49C742" w14:textId="7AF9032D" w:rsidR="00051940" w:rsidRDefault="002A0686" w:rsidP="006A7FE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195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180E40B0" w14:textId="77777777" w:rsidTr="0000240D">
        <w:trPr>
          <w:trHeight w:val="611"/>
        </w:trPr>
        <w:tc>
          <w:tcPr>
            <w:tcW w:w="625" w:type="dxa"/>
          </w:tcPr>
          <w:p w14:paraId="05E8530C" w14:textId="77777777" w:rsidR="001A6BA6" w:rsidRDefault="001A6BA6" w:rsidP="00051940">
            <w:pPr>
              <w:jc w:val="center"/>
              <w:rPr>
                <w:lang w:val="hy-AM"/>
              </w:rPr>
            </w:pPr>
          </w:p>
          <w:p w14:paraId="3CC69D52" w14:textId="77777777" w:rsidR="00051940" w:rsidRDefault="001A6BA6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800" w:type="dxa"/>
          </w:tcPr>
          <w:p w14:paraId="2A8E21D7" w14:textId="77777777" w:rsidR="00237177" w:rsidRDefault="00237177" w:rsidP="00051940">
            <w:pPr>
              <w:jc w:val="center"/>
              <w:rPr>
                <w:lang w:val="hy-AM"/>
              </w:rPr>
            </w:pPr>
          </w:p>
          <w:p w14:paraId="29B500C9" w14:textId="77777777" w:rsidR="00051940" w:rsidRDefault="0023717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Ոսկեհասկ</w:t>
            </w:r>
          </w:p>
        </w:tc>
        <w:tc>
          <w:tcPr>
            <w:tcW w:w="3182" w:type="dxa"/>
          </w:tcPr>
          <w:p w14:paraId="1FEBE408" w14:textId="397B6F33" w:rsidR="00051940" w:rsidRPr="00237177" w:rsidRDefault="00AE3E9D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>
              <w:t>ГАЗ 52-04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>
              <w:rPr>
                <w:lang w:val="en-US"/>
              </w:rPr>
              <w:t xml:space="preserve">   </w:t>
            </w:r>
            <w:r w:rsidR="00237177">
              <w:t xml:space="preserve"> </w:t>
            </w:r>
            <w:r w:rsidR="00237177">
              <w:rPr>
                <w:lang w:val="hy-AM"/>
              </w:rPr>
              <w:t xml:space="preserve">                           1983թ․</w:t>
            </w:r>
            <w:r w:rsidR="00237177">
              <w:t xml:space="preserve">                   </w:t>
            </w:r>
          </w:p>
        </w:tc>
        <w:tc>
          <w:tcPr>
            <w:tcW w:w="1869" w:type="dxa"/>
          </w:tcPr>
          <w:p w14:paraId="3797C58C" w14:textId="77777777" w:rsidR="00237177" w:rsidRDefault="0023717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14:paraId="54826001" w14:textId="3EC39DAB" w:rsidR="00051940" w:rsidRDefault="0023717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</w:t>
            </w:r>
            <w:r w:rsidR="00CB2C56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28A9DF88" w14:textId="77777777" w:rsidR="00237177" w:rsidRDefault="00237177" w:rsidP="00051940">
            <w:pPr>
              <w:jc w:val="center"/>
              <w:rPr>
                <w:lang w:val="hy-AM"/>
              </w:rPr>
            </w:pPr>
          </w:p>
          <w:p w14:paraId="17F11DBB" w14:textId="13A3AC3A" w:rsidR="00051940" w:rsidRDefault="00237177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290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4C754DC3" w14:textId="77777777" w:rsidTr="0000240D">
        <w:trPr>
          <w:trHeight w:val="629"/>
        </w:trPr>
        <w:tc>
          <w:tcPr>
            <w:tcW w:w="625" w:type="dxa"/>
          </w:tcPr>
          <w:p w14:paraId="75D46ACA" w14:textId="77777777" w:rsidR="001A6BA6" w:rsidRDefault="001A6BA6" w:rsidP="00051940">
            <w:pPr>
              <w:jc w:val="center"/>
              <w:rPr>
                <w:lang w:val="hy-AM"/>
              </w:rPr>
            </w:pPr>
          </w:p>
          <w:p w14:paraId="7111B2D4" w14:textId="77777777" w:rsidR="00051940" w:rsidRDefault="001A6BA6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800" w:type="dxa"/>
          </w:tcPr>
          <w:p w14:paraId="4F065B23" w14:textId="77777777" w:rsidR="0000240D" w:rsidRDefault="0000240D" w:rsidP="00051940">
            <w:pPr>
              <w:jc w:val="center"/>
              <w:rPr>
                <w:lang w:val="hy-AM"/>
              </w:rPr>
            </w:pPr>
          </w:p>
          <w:p w14:paraId="41E32BC0" w14:textId="77777777" w:rsidR="00051940" w:rsidRDefault="0000240D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Ոսկեհասկ</w:t>
            </w:r>
          </w:p>
        </w:tc>
        <w:tc>
          <w:tcPr>
            <w:tcW w:w="3182" w:type="dxa"/>
          </w:tcPr>
          <w:p w14:paraId="43123D04" w14:textId="01071859" w:rsidR="00051940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237177">
              <w:t>ГАЗ 52-04</w:t>
            </w:r>
            <w:r>
              <w:rPr>
                <w:lang w:val="hy-AM"/>
              </w:rPr>
              <w:t>»</w:t>
            </w:r>
            <w:r w:rsidR="00237177">
              <w:t xml:space="preserve"> </w:t>
            </w:r>
            <w:r w:rsidR="00AE3E9D">
              <w:rPr>
                <w:lang w:val="hy-AM"/>
              </w:rPr>
              <w:t>մակնիշի</w:t>
            </w:r>
            <w:r w:rsidR="00AE3E9D">
              <w:rPr>
                <w:lang w:val="en-US"/>
              </w:rPr>
              <w:t xml:space="preserve"> </w:t>
            </w:r>
            <w:r w:rsidR="00AE3E9D">
              <w:rPr>
                <w:lang w:val="hy-AM"/>
              </w:rPr>
              <w:t>ավտոմեքենա</w:t>
            </w:r>
            <w:r w:rsidR="00AE3E9D">
              <w:rPr>
                <w:lang w:val="en-US"/>
              </w:rPr>
              <w:t xml:space="preserve">   </w:t>
            </w:r>
            <w:r w:rsidR="00237177">
              <w:rPr>
                <w:lang w:val="hy-AM"/>
              </w:rPr>
              <w:t xml:space="preserve">      </w:t>
            </w:r>
            <w:r w:rsidR="0000240D">
              <w:rPr>
                <w:lang w:val="hy-AM"/>
              </w:rPr>
              <w:t xml:space="preserve">                        1985թ․</w:t>
            </w:r>
            <w:r w:rsidR="00237177">
              <w:rPr>
                <w:lang w:val="hy-AM"/>
              </w:rPr>
              <w:t xml:space="preserve">                 </w:t>
            </w:r>
            <w:r w:rsidR="00237177">
              <w:t xml:space="preserve">   </w:t>
            </w:r>
            <w:r w:rsidR="00237177"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1869" w:type="dxa"/>
          </w:tcPr>
          <w:p w14:paraId="2DBB9B3F" w14:textId="77777777" w:rsidR="0000240D" w:rsidRDefault="0000240D" w:rsidP="00051940">
            <w:pPr>
              <w:jc w:val="center"/>
              <w:rPr>
                <w:lang w:val="hy-AM"/>
              </w:rPr>
            </w:pPr>
          </w:p>
          <w:p w14:paraId="113F7CBB" w14:textId="345AF353" w:rsidR="00051940" w:rsidRDefault="0000240D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113023227</w:t>
            </w:r>
            <w:r w:rsidR="00BC10ED">
              <w:rPr>
                <w:lang w:val="hy-AM"/>
              </w:rPr>
              <w:t xml:space="preserve"> 26․01․2024թ</w:t>
            </w:r>
          </w:p>
        </w:tc>
        <w:tc>
          <w:tcPr>
            <w:tcW w:w="1869" w:type="dxa"/>
          </w:tcPr>
          <w:p w14:paraId="4BA0D84A" w14:textId="77777777" w:rsidR="0000240D" w:rsidRDefault="0000240D" w:rsidP="00051940">
            <w:pPr>
              <w:jc w:val="center"/>
              <w:rPr>
                <w:lang w:val="hy-AM"/>
              </w:rPr>
            </w:pPr>
          </w:p>
          <w:p w14:paraId="74967E39" w14:textId="0912F89A" w:rsidR="00051940" w:rsidRDefault="0000240D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74225D6E" w14:textId="77777777" w:rsidTr="008737C4">
        <w:trPr>
          <w:trHeight w:val="611"/>
        </w:trPr>
        <w:tc>
          <w:tcPr>
            <w:tcW w:w="625" w:type="dxa"/>
          </w:tcPr>
          <w:p w14:paraId="4B3511D3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4DF99947" w14:textId="77777777" w:rsidR="00051940" w:rsidRDefault="00164DA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800" w:type="dxa"/>
          </w:tcPr>
          <w:p w14:paraId="7B7A1986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163216A1" w14:textId="77777777" w:rsidR="00051940" w:rsidRDefault="008737C4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1A9AD62A" w14:textId="69DC3829" w:rsidR="00051940" w:rsidRPr="008737C4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8737C4">
              <w:t>КАВЗ 685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8737C4">
              <w:t xml:space="preserve">                      </w:t>
            </w:r>
            <w:r w:rsidR="008737C4">
              <w:rPr>
                <w:lang w:val="hy-AM"/>
              </w:rPr>
              <w:t xml:space="preserve">       </w:t>
            </w:r>
            <w:r w:rsidR="008737C4">
              <w:t xml:space="preserve">  1985</w:t>
            </w:r>
            <w:r w:rsidR="008737C4">
              <w:rPr>
                <w:lang w:val="hy-AM"/>
              </w:rPr>
              <w:t>թ․</w:t>
            </w:r>
          </w:p>
        </w:tc>
        <w:tc>
          <w:tcPr>
            <w:tcW w:w="1869" w:type="dxa"/>
          </w:tcPr>
          <w:p w14:paraId="4116BB29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2016ECB0" w14:textId="440791EC" w:rsidR="00051940" w:rsidRDefault="008737C4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11302324</w:t>
            </w:r>
            <w:r w:rsidR="00BC10ED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2A82D8C8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78C33703" w14:textId="37D7E305" w:rsidR="00051940" w:rsidRDefault="008737C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98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0F7EB09F" w14:textId="77777777" w:rsidTr="008737C4">
        <w:trPr>
          <w:trHeight w:val="629"/>
        </w:trPr>
        <w:tc>
          <w:tcPr>
            <w:tcW w:w="625" w:type="dxa"/>
          </w:tcPr>
          <w:p w14:paraId="6567422A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4562332D" w14:textId="77777777" w:rsidR="00051940" w:rsidRDefault="00164DA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800" w:type="dxa"/>
          </w:tcPr>
          <w:p w14:paraId="63523118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63324733" w14:textId="77777777" w:rsidR="00051940" w:rsidRDefault="008737C4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1AE2556F" w14:textId="0F876D9C" w:rsidR="00051940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8737C4">
              <w:t>ГАЗ 52-04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8737C4">
              <w:t xml:space="preserve"> </w:t>
            </w:r>
            <w:r w:rsidR="008737C4">
              <w:rPr>
                <w:lang w:val="hy-AM"/>
              </w:rPr>
              <w:t xml:space="preserve">                            1980թ․                        </w:t>
            </w:r>
          </w:p>
        </w:tc>
        <w:tc>
          <w:tcPr>
            <w:tcW w:w="1869" w:type="dxa"/>
          </w:tcPr>
          <w:p w14:paraId="77F437FF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6F152613" w14:textId="79C9446F" w:rsidR="00051940" w:rsidRDefault="008737C4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11302323</w:t>
            </w:r>
            <w:r w:rsidR="00BC10ED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19628B3C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748438A9" w14:textId="702CFDB2" w:rsidR="00051940" w:rsidRDefault="008737C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280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2EC035D8" w14:textId="77777777" w:rsidTr="00812BC2">
        <w:trPr>
          <w:trHeight w:val="611"/>
        </w:trPr>
        <w:tc>
          <w:tcPr>
            <w:tcW w:w="625" w:type="dxa"/>
          </w:tcPr>
          <w:p w14:paraId="0A4A75BE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6593B36B" w14:textId="77777777" w:rsidR="00051940" w:rsidRDefault="00164DA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800" w:type="dxa"/>
          </w:tcPr>
          <w:p w14:paraId="6E56EEF4" w14:textId="77777777" w:rsidR="008737C4" w:rsidRDefault="008737C4" w:rsidP="00051940">
            <w:pPr>
              <w:jc w:val="center"/>
              <w:rPr>
                <w:lang w:val="hy-AM"/>
              </w:rPr>
            </w:pPr>
          </w:p>
          <w:p w14:paraId="1819F3BD" w14:textId="77777777" w:rsidR="00051940" w:rsidRDefault="008737C4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36A85F1F" w14:textId="3B888C47" w:rsidR="00051940" w:rsidRPr="00812BC2" w:rsidRDefault="00797D9F" w:rsidP="00812B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1B64BA">
              <w:t>УАЗ 3303-1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812BC2">
              <w:rPr>
                <w:lang w:val="hy-AM"/>
              </w:rPr>
              <w:t xml:space="preserve">                               1988թ․</w:t>
            </w:r>
          </w:p>
        </w:tc>
        <w:tc>
          <w:tcPr>
            <w:tcW w:w="1869" w:type="dxa"/>
          </w:tcPr>
          <w:p w14:paraId="7455EA58" w14:textId="77777777" w:rsidR="001B64BA" w:rsidRDefault="001B64BA" w:rsidP="00051940">
            <w:pPr>
              <w:jc w:val="center"/>
              <w:rPr>
                <w:lang w:val="hy-AM"/>
              </w:rPr>
            </w:pPr>
          </w:p>
          <w:p w14:paraId="1F0C3A1E" w14:textId="5F801529" w:rsidR="00051940" w:rsidRDefault="001B64BA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1132325</w:t>
            </w:r>
            <w:r w:rsidR="00BC10ED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331E4606" w14:textId="77777777" w:rsidR="001B64BA" w:rsidRDefault="001B64BA" w:rsidP="00051940">
            <w:pPr>
              <w:jc w:val="center"/>
            </w:pPr>
          </w:p>
          <w:p w14:paraId="2B7125B4" w14:textId="39534F8F" w:rsidR="00051940" w:rsidRPr="001B64BA" w:rsidRDefault="001B64BA" w:rsidP="00BC10ED">
            <w:pPr>
              <w:jc w:val="center"/>
              <w:rPr>
                <w:lang w:val="hy-AM"/>
              </w:rPr>
            </w:pPr>
            <w:r>
              <w:t>95</w:t>
            </w:r>
            <w:r w:rsidR="000D0488">
              <w:rPr>
                <w:lang w:val="hy-AM"/>
              </w:rPr>
              <w:t xml:space="preserve"> </w:t>
            </w:r>
            <w:r>
              <w:t xml:space="preserve">000 </w:t>
            </w:r>
          </w:p>
        </w:tc>
      </w:tr>
      <w:tr w:rsidR="00051940" w14:paraId="1C2EC9C4" w14:textId="77777777" w:rsidTr="00812BC2">
        <w:trPr>
          <w:trHeight w:val="629"/>
        </w:trPr>
        <w:tc>
          <w:tcPr>
            <w:tcW w:w="625" w:type="dxa"/>
          </w:tcPr>
          <w:p w14:paraId="1EDE75F0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575F4331" w14:textId="77777777" w:rsidR="00051940" w:rsidRDefault="00164DA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1800" w:type="dxa"/>
          </w:tcPr>
          <w:p w14:paraId="7CA181D1" w14:textId="77777777" w:rsidR="00051940" w:rsidRDefault="00051940" w:rsidP="00051940">
            <w:pPr>
              <w:jc w:val="center"/>
              <w:rPr>
                <w:lang w:val="hy-AM"/>
              </w:rPr>
            </w:pPr>
          </w:p>
          <w:p w14:paraId="5AFE3904" w14:textId="77777777" w:rsidR="00812BC2" w:rsidRDefault="00812BC2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65DE45A9" w14:textId="0E779C43" w:rsidR="00051940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>
              <w:t>ГАЗ 53-12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812BC2">
              <w:t xml:space="preserve">                   </w:t>
            </w:r>
            <w:r w:rsidR="00812BC2">
              <w:rPr>
                <w:lang w:val="hy-AM"/>
              </w:rPr>
              <w:t xml:space="preserve">        </w:t>
            </w:r>
            <w:r w:rsidR="00812BC2">
              <w:t xml:space="preserve">   1988թ․</w:t>
            </w:r>
            <w:r w:rsidR="00812BC2">
              <w:rPr>
                <w:lang w:val="hy-AM"/>
              </w:rPr>
              <w:t xml:space="preserve">                           </w:t>
            </w:r>
          </w:p>
        </w:tc>
        <w:tc>
          <w:tcPr>
            <w:tcW w:w="1869" w:type="dxa"/>
          </w:tcPr>
          <w:p w14:paraId="1B23643A" w14:textId="77777777" w:rsidR="00812BC2" w:rsidRDefault="00812BC2" w:rsidP="00051940">
            <w:pPr>
              <w:jc w:val="center"/>
              <w:rPr>
                <w:lang w:val="hy-AM"/>
              </w:rPr>
            </w:pPr>
          </w:p>
          <w:p w14:paraId="37C8B3E7" w14:textId="262E47AF" w:rsidR="00051940" w:rsidRDefault="00812BC2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11302326</w:t>
            </w:r>
            <w:r w:rsidR="00BC10ED">
              <w:rPr>
                <w:lang w:val="hy-AM"/>
              </w:rPr>
              <w:t xml:space="preserve"> 26․01․2024թ</w:t>
            </w:r>
            <w:r w:rsidR="005E251E">
              <w:rPr>
                <w:lang w:val="hy-AM"/>
              </w:rPr>
              <w:t>․</w:t>
            </w:r>
          </w:p>
        </w:tc>
        <w:tc>
          <w:tcPr>
            <w:tcW w:w="1869" w:type="dxa"/>
          </w:tcPr>
          <w:p w14:paraId="29AA6C8D" w14:textId="77777777" w:rsidR="00812BC2" w:rsidRDefault="00812BC2" w:rsidP="00051940">
            <w:pPr>
              <w:jc w:val="center"/>
              <w:rPr>
                <w:lang w:val="hy-AM"/>
              </w:rPr>
            </w:pPr>
          </w:p>
          <w:p w14:paraId="0A132994" w14:textId="4FB8A701" w:rsidR="00051940" w:rsidRDefault="00812BC2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375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051940" w14:paraId="79861550" w14:textId="77777777" w:rsidTr="00812BC2">
        <w:trPr>
          <w:trHeight w:val="611"/>
        </w:trPr>
        <w:tc>
          <w:tcPr>
            <w:tcW w:w="625" w:type="dxa"/>
          </w:tcPr>
          <w:p w14:paraId="49FF241E" w14:textId="77777777" w:rsidR="00164DAE" w:rsidRDefault="00164DAE" w:rsidP="00051940">
            <w:pPr>
              <w:jc w:val="center"/>
              <w:rPr>
                <w:lang w:val="hy-AM"/>
              </w:rPr>
            </w:pPr>
          </w:p>
          <w:p w14:paraId="5C196A6A" w14:textId="77777777" w:rsidR="00051940" w:rsidRDefault="00164DA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800" w:type="dxa"/>
          </w:tcPr>
          <w:p w14:paraId="56144457" w14:textId="77777777" w:rsidR="00812BC2" w:rsidRDefault="00812BC2" w:rsidP="00051940">
            <w:pPr>
              <w:jc w:val="center"/>
              <w:rPr>
                <w:lang w:val="hy-AM"/>
              </w:rPr>
            </w:pPr>
          </w:p>
          <w:p w14:paraId="628EA3A8" w14:textId="77777777" w:rsidR="00051940" w:rsidRDefault="00812BC2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15294D02" w14:textId="4713828E" w:rsidR="00051940" w:rsidRDefault="00797D9F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812BC2">
              <w:t>ГАЗ 53-12</w:t>
            </w:r>
            <w:r>
              <w:rPr>
                <w:lang w:val="hy-AM"/>
              </w:rPr>
              <w:t>» մակնիշի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812BC2">
              <w:t xml:space="preserve">                    </w:t>
            </w:r>
            <w:r w:rsidR="00812BC2">
              <w:rPr>
                <w:lang w:val="hy-AM"/>
              </w:rPr>
              <w:t xml:space="preserve">        </w:t>
            </w:r>
            <w:r w:rsidR="00812BC2">
              <w:t xml:space="preserve">   1987թ․</w:t>
            </w:r>
            <w:r w:rsidR="00812BC2">
              <w:rPr>
                <w:lang w:val="hy-AM"/>
              </w:rPr>
              <w:t xml:space="preserve">                           </w:t>
            </w:r>
          </w:p>
        </w:tc>
        <w:tc>
          <w:tcPr>
            <w:tcW w:w="1869" w:type="dxa"/>
          </w:tcPr>
          <w:p w14:paraId="6C7C0B8F" w14:textId="77777777" w:rsidR="00812BC2" w:rsidRDefault="00812BC2" w:rsidP="00051940">
            <w:pPr>
              <w:jc w:val="center"/>
              <w:rPr>
                <w:lang w:val="hy-AM"/>
              </w:rPr>
            </w:pPr>
          </w:p>
          <w:p w14:paraId="61D32656" w14:textId="77777777" w:rsidR="00051940" w:rsidRDefault="00812BC2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113023211</w:t>
            </w:r>
          </w:p>
          <w:p w14:paraId="6DD451E0" w14:textId="51CCF09C" w:rsidR="005E251E" w:rsidRDefault="005E251E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26․01․2024թ․</w:t>
            </w:r>
          </w:p>
        </w:tc>
        <w:tc>
          <w:tcPr>
            <w:tcW w:w="1869" w:type="dxa"/>
          </w:tcPr>
          <w:p w14:paraId="0555F1FE" w14:textId="77777777" w:rsidR="00812BC2" w:rsidRDefault="00812BC2" w:rsidP="00051940">
            <w:pPr>
              <w:jc w:val="center"/>
              <w:rPr>
                <w:lang w:val="hy-AM"/>
              </w:rPr>
            </w:pPr>
          </w:p>
          <w:p w14:paraId="4D315B3D" w14:textId="79EB9FE3" w:rsidR="00051940" w:rsidRDefault="00812BC2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79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42961D51" w14:textId="77777777" w:rsidTr="00051940">
        <w:trPr>
          <w:trHeight w:val="719"/>
        </w:trPr>
        <w:tc>
          <w:tcPr>
            <w:tcW w:w="625" w:type="dxa"/>
          </w:tcPr>
          <w:p w14:paraId="27EC9C52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3B35ABD0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1800" w:type="dxa"/>
          </w:tcPr>
          <w:p w14:paraId="150D22FB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3403B78C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0DA550D3" w14:textId="08DC83BA" w:rsidR="00F4521B" w:rsidRDefault="00FD0BB3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F4521B">
              <w:t>ГАЗ 52-04</w:t>
            </w:r>
            <w:r>
              <w:rPr>
                <w:lang w:val="hy-AM"/>
              </w:rPr>
              <w:t>» մակնիշի</w:t>
            </w:r>
            <w:r w:rsidR="00CB2C56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="00F4521B">
              <w:t xml:space="preserve"> </w:t>
            </w:r>
            <w:r w:rsidR="00F4521B">
              <w:rPr>
                <w:lang w:val="hy-AM"/>
              </w:rPr>
              <w:t xml:space="preserve">                            1985թ․                        </w:t>
            </w:r>
          </w:p>
        </w:tc>
        <w:tc>
          <w:tcPr>
            <w:tcW w:w="1869" w:type="dxa"/>
          </w:tcPr>
          <w:p w14:paraId="1A1A75C3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7084E3AC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11302327</w:t>
            </w:r>
          </w:p>
          <w:p w14:paraId="04247BC8" w14:textId="06FC43D0" w:rsidR="005E251E" w:rsidRDefault="005E251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26․01․2024թ․</w:t>
            </w:r>
          </w:p>
        </w:tc>
        <w:tc>
          <w:tcPr>
            <w:tcW w:w="1869" w:type="dxa"/>
          </w:tcPr>
          <w:p w14:paraId="06AD5524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42A8035F" w14:textId="5F61AF17" w:rsidR="00F4521B" w:rsidRDefault="00F4521B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3B184A07" w14:textId="77777777" w:rsidTr="00812BC2">
        <w:trPr>
          <w:trHeight w:val="701"/>
        </w:trPr>
        <w:tc>
          <w:tcPr>
            <w:tcW w:w="625" w:type="dxa"/>
          </w:tcPr>
          <w:p w14:paraId="13EF830C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668315EF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1800" w:type="dxa"/>
          </w:tcPr>
          <w:p w14:paraId="4DED62F7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26FA8236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73621B58" w14:textId="6F1112FA" w:rsidR="00F4521B" w:rsidRDefault="00CB2C56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F4521B" w:rsidRPr="00CB2C56">
              <w:rPr>
                <w:lang w:val="hy-AM"/>
              </w:rPr>
              <w:t>ГАЗ 53-Б</w:t>
            </w:r>
            <w:r>
              <w:rPr>
                <w:lang w:val="hy-AM"/>
              </w:rPr>
              <w:t>» մակնիշի ավտոմեքենա</w:t>
            </w:r>
            <w:r w:rsidR="00F4521B" w:rsidRPr="00CB2C56">
              <w:rPr>
                <w:lang w:val="hy-AM"/>
              </w:rPr>
              <w:t xml:space="preserve">                    </w:t>
            </w:r>
            <w:r w:rsidR="00F4521B">
              <w:rPr>
                <w:lang w:val="hy-AM"/>
              </w:rPr>
              <w:t xml:space="preserve">        </w:t>
            </w:r>
            <w:r w:rsidR="00F4521B" w:rsidRPr="00CB2C56">
              <w:rPr>
                <w:lang w:val="hy-AM"/>
              </w:rPr>
              <w:t xml:space="preserve">   1986թ․</w:t>
            </w:r>
            <w:r w:rsidR="00F4521B">
              <w:rPr>
                <w:lang w:val="hy-AM"/>
              </w:rPr>
              <w:t xml:space="preserve">                           </w:t>
            </w:r>
          </w:p>
        </w:tc>
        <w:tc>
          <w:tcPr>
            <w:tcW w:w="1869" w:type="dxa"/>
          </w:tcPr>
          <w:p w14:paraId="15BFF4FC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3585B973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113023225</w:t>
            </w:r>
          </w:p>
          <w:p w14:paraId="00261E53" w14:textId="31CF0C10" w:rsidR="005E251E" w:rsidRDefault="005E251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26․01․2024թ․</w:t>
            </w:r>
          </w:p>
        </w:tc>
        <w:tc>
          <w:tcPr>
            <w:tcW w:w="1869" w:type="dxa"/>
          </w:tcPr>
          <w:p w14:paraId="51660129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514765C6" w14:textId="4186E749" w:rsidR="00F4521B" w:rsidRDefault="00F4521B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17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500 </w:t>
            </w:r>
          </w:p>
        </w:tc>
      </w:tr>
      <w:tr w:rsidR="00F4521B" w14:paraId="4EB6D274" w14:textId="77777777" w:rsidTr="00051940">
        <w:trPr>
          <w:trHeight w:val="719"/>
        </w:trPr>
        <w:tc>
          <w:tcPr>
            <w:tcW w:w="625" w:type="dxa"/>
          </w:tcPr>
          <w:p w14:paraId="2DDCB401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06F24C74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1800" w:type="dxa"/>
          </w:tcPr>
          <w:p w14:paraId="186BB990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77BA7E5C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488E8057" w14:textId="078B3740" w:rsidR="00F4521B" w:rsidRDefault="00CB2C56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94E58">
              <w:t>ГАЗ 52-04</w:t>
            </w:r>
            <w:r>
              <w:rPr>
                <w:lang w:val="hy-AM"/>
              </w:rPr>
              <w:t>» մակնիշի ավտոմեքենա</w:t>
            </w:r>
            <w:r w:rsidR="00394E58">
              <w:t xml:space="preserve"> </w:t>
            </w:r>
            <w:r w:rsidR="00394E58">
              <w:rPr>
                <w:lang w:val="hy-AM"/>
              </w:rPr>
              <w:t xml:space="preserve">                            1985թ․                        </w:t>
            </w:r>
          </w:p>
        </w:tc>
        <w:tc>
          <w:tcPr>
            <w:tcW w:w="1869" w:type="dxa"/>
          </w:tcPr>
          <w:p w14:paraId="1DDE5942" w14:textId="77777777" w:rsidR="00EB4621" w:rsidRDefault="00EB4621" w:rsidP="00394E58">
            <w:pPr>
              <w:rPr>
                <w:lang w:val="hy-AM"/>
              </w:rPr>
            </w:pPr>
          </w:p>
          <w:p w14:paraId="52E7BA1A" w14:textId="77777777" w:rsidR="005E251E" w:rsidRDefault="00EB4621" w:rsidP="00EB4621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113023210</w:t>
            </w:r>
          </w:p>
          <w:p w14:paraId="7612EFAC" w14:textId="7C974966" w:rsidR="00F4521B" w:rsidRDefault="005E251E" w:rsidP="00EB4621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26․01․2024թ․</w:t>
            </w:r>
          </w:p>
        </w:tc>
        <w:tc>
          <w:tcPr>
            <w:tcW w:w="1869" w:type="dxa"/>
          </w:tcPr>
          <w:p w14:paraId="4F818A40" w14:textId="77777777" w:rsidR="00394E58" w:rsidRDefault="00394E58" w:rsidP="00F4521B">
            <w:pPr>
              <w:jc w:val="center"/>
              <w:rPr>
                <w:lang w:val="hy-AM"/>
              </w:rPr>
            </w:pPr>
          </w:p>
          <w:p w14:paraId="37A1A154" w14:textId="6F63C4DE" w:rsidR="00F4521B" w:rsidRDefault="00EB4621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157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>000</w:t>
            </w:r>
            <w:r w:rsidR="00394E58">
              <w:rPr>
                <w:lang w:val="hy-AM"/>
              </w:rPr>
              <w:t xml:space="preserve"> </w:t>
            </w:r>
          </w:p>
        </w:tc>
      </w:tr>
      <w:tr w:rsidR="00F4521B" w14:paraId="5196D55C" w14:textId="77777777" w:rsidTr="00051940">
        <w:trPr>
          <w:trHeight w:val="719"/>
        </w:trPr>
        <w:tc>
          <w:tcPr>
            <w:tcW w:w="625" w:type="dxa"/>
          </w:tcPr>
          <w:p w14:paraId="56B49C28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69D79993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1800" w:type="dxa"/>
          </w:tcPr>
          <w:p w14:paraId="0F2B7D96" w14:textId="77777777" w:rsidR="00B15D86" w:rsidRDefault="00B15D86" w:rsidP="00F4521B">
            <w:pPr>
              <w:jc w:val="center"/>
              <w:rPr>
                <w:lang w:val="hy-AM"/>
              </w:rPr>
            </w:pPr>
          </w:p>
          <w:p w14:paraId="127DAD86" w14:textId="77777777" w:rsidR="00F4521B" w:rsidRDefault="00B15D86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7A76B2D6" w14:textId="24099F7C" w:rsidR="00F4521B" w:rsidRPr="00B15D86" w:rsidRDefault="00CB2C56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B15D86" w:rsidRPr="00CB2C56">
              <w:rPr>
                <w:lang w:val="hy-AM"/>
              </w:rPr>
              <w:t>ГАЗ ММЗ 45021</w:t>
            </w:r>
            <w:r>
              <w:rPr>
                <w:lang w:val="hy-AM"/>
              </w:rPr>
              <w:t>» մակնիշի ավտոմեքենա</w:t>
            </w:r>
            <w:r w:rsidR="00B15D86" w:rsidRPr="00CB2C56">
              <w:rPr>
                <w:lang w:val="hy-AM"/>
              </w:rPr>
              <w:t xml:space="preserve">                    1983</w:t>
            </w:r>
            <w:r w:rsidR="00B15D86">
              <w:rPr>
                <w:lang w:val="hy-AM"/>
              </w:rPr>
              <w:t>թ․</w:t>
            </w:r>
          </w:p>
        </w:tc>
        <w:tc>
          <w:tcPr>
            <w:tcW w:w="1869" w:type="dxa"/>
          </w:tcPr>
          <w:p w14:paraId="36B7AEAF" w14:textId="77777777" w:rsidR="00D130EC" w:rsidRDefault="00D130EC" w:rsidP="00F4521B">
            <w:pPr>
              <w:jc w:val="center"/>
              <w:rPr>
                <w:lang w:val="hy-AM"/>
              </w:rPr>
            </w:pPr>
          </w:p>
          <w:p w14:paraId="3FB53BA0" w14:textId="0B9A6021" w:rsidR="00F4521B" w:rsidRDefault="00D130EC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11302329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26BD50FA" w14:textId="77777777" w:rsidR="00B15D86" w:rsidRDefault="00B15D86" w:rsidP="00F4521B">
            <w:pPr>
              <w:jc w:val="center"/>
              <w:rPr>
                <w:lang w:val="hy-AM"/>
              </w:rPr>
            </w:pPr>
          </w:p>
          <w:p w14:paraId="47D85738" w14:textId="49B53CD4" w:rsidR="00F4521B" w:rsidRDefault="00B15D86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2F9DAAB1" w14:textId="77777777" w:rsidTr="000F1883">
        <w:trPr>
          <w:trHeight w:val="701"/>
        </w:trPr>
        <w:tc>
          <w:tcPr>
            <w:tcW w:w="625" w:type="dxa"/>
          </w:tcPr>
          <w:p w14:paraId="22841858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40A6AD5A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1800" w:type="dxa"/>
          </w:tcPr>
          <w:p w14:paraId="5555372D" w14:textId="77777777" w:rsidR="000F1883" w:rsidRDefault="000F1883" w:rsidP="00F4521B">
            <w:pPr>
              <w:jc w:val="center"/>
              <w:rPr>
                <w:lang w:val="hy-AM"/>
              </w:rPr>
            </w:pPr>
          </w:p>
          <w:p w14:paraId="41329F40" w14:textId="77777777" w:rsidR="00F4521B" w:rsidRDefault="000F1883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4E14354A" w14:textId="55D7576F" w:rsidR="00F4521B" w:rsidRPr="000F1883" w:rsidRDefault="00CB2C56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E36A6F">
              <w:t>РАФ-</w:t>
            </w:r>
            <w:r w:rsidR="000F1883">
              <w:t>2203-02</w:t>
            </w:r>
            <w:r>
              <w:rPr>
                <w:lang w:val="hy-AM"/>
              </w:rPr>
              <w:t>» մակնիշի ավտոմեքենա</w:t>
            </w:r>
            <w:r w:rsidR="000F1883">
              <w:t xml:space="preserve">                </w:t>
            </w:r>
            <w:r w:rsidR="000F1883">
              <w:rPr>
                <w:lang w:val="hy-AM"/>
              </w:rPr>
              <w:t xml:space="preserve">   </w:t>
            </w:r>
            <w:r w:rsidR="000F1883">
              <w:t xml:space="preserve"> </w:t>
            </w:r>
            <w:r w:rsidR="000F1883">
              <w:rPr>
                <w:lang w:val="hy-AM"/>
              </w:rPr>
              <w:t xml:space="preserve">    1988թ․</w:t>
            </w:r>
            <w:r w:rsidR="000F1883">
              <w:t xml:space="preserve">      </w:t>
            </w:r>
          </w:p>
        </w:tc>
        <w:tc>
          <w:tcPr>
            <w:tcW w:w="1869" w:type="dxa"/>
          </w:tcPr>
          <w:p w14:paraId="784D25F4" w14:textId="77777777" w:rsidR="000F1883" w:rsidRDefault="000F1883" w:rsidP="00F4521B">
            <w:pPr>
              <w:jc w:val="center"/>
              <w:rPr>
                <w:lang w:val="hy-AM"/>
              </w:rPr>
            </w:pPr>
          </w:p>
          <w:p w14:paraId="42B60C2F" w14:textId="185468F5" w:rsidR="00F4521B" w:rsidRDefault="000F1883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11302328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5CFE3B5E" w14:textId="77777777" w:rsidR="000F1883" w:rsidRDefault="000F1883" w:rsidP="00F4521B">
            <w:pPr>
              <w:jc w:val="center"/>
              <w:rPr>
                <w:lang w:val="hy-AM"/>
              </w:rPr>
            </w:pPr>
          </w:p>
          <w:p w14:paraId="20386C41" w14:textId="48EB7100" w:rsidR="00F4521B" w:rsidRDefault="000F1883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6D1AACCF" w14:textId="77777777" w:rsidTr="00051940">
        <w:trPr>
          <w:trHeight w:val="719"/>
        </w:trPr>
        <w:tc>
          <w:tcPr>
            <w:tcW w:w="625" w:type="dxa"/>
          </w:tcPr>
          <w:p w14:paraId="4EAA212A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6FC7326E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14</w:t>
            </w:r>
          </w:p>
        </w:tc>
        <w:tc>
          <w:tcPr>
            <w:tcW w:w="1800" w:type="dxa"/>
          </w:tcPr>
          <w:p w14:paraId="47E68E90" w14:textId="77777777" w:rsidR="0051024A" w:rsidRDefault="0051024A" w:rsidP="00F4521B">
            <w:pPr>
              <w:jc w:val="center"/>
              <w:rPr>
                <w:lang w:val="hy-AM"/>
              </w:rPr>
            </w:pPr>
          </w:p>
          <w:p w14:paraId="72F7F3AA" w14:textId="59351C4A" w:rsidR="00F4521B" w:rsidRDefault="0048545A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Ախուրյան</w:t>
            </w:r>
          </w:p>
        </w:tc>
        <w:tc>
          <w:tcPr>
            <w:tcW w:w="3182" w:type="dxa"/>
          </w:tcPr>
          <w:p w14:paraId="507A6D3B" w14:textId="77777777" w:rsidR="00CB2C56" w:rsidRDefault="0051024A" w:rsidP="00F4521B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 w:rsidRPr="00CB2C56">
              <w:rPr>
                <w:lang w:val="hy-AM"/>
              </w:rPr>
              <w:t>ЗИЛ ММЗ 554</w:t>
            </w:r>
            <w:r w:rsidR="00CB2C56">
              <w:rPr>
                <w:lang w:val="hy-AM"/>
              </w:rPr>
              <w:t>» մակնիշի ավտոմեքենա</w:t>
            </w:r>
          </w:p>
          <w:p w14:paraId="2D4BBA4B" w14:textId="0ABC39DA" w:rsidR="00F4521B" w:rsidRPr="00CB2C56" w:rsidRDefault="00CB2C56" w:rsidP="00CB2C56">
            <w:pPr>
              <w:rPr>
                <w:lang w:val="hy-AM"/>
              </w:rPr>
            </w:pPr>
            <w:r>
              <w:rPr>
                <w:lang w:val="hy-AM"/>
              </w:rPr>
              <w:t xml:space="preserve">                      </w:t>
            </w:r>
            <w:r w:rsidR="0051024A">
              <w:rPr>
                <w:lang w:val="hy-AM"/>
              </w:rPr>
              <w:t xml:space="preserve"> 1988թ․</w:t>
            </w:r>
            <w:r w:rsidR="0051024A" w:rsidRPr="00CB2C56">
              <w:rPr>
                <w:lang w:val="hy-AM"/>
              </w:rPr>
              <w:t xml:space="preserve">     </w:t>
            </w:r>
          </w:p>
        </w:tc>
        <w:tc>
          <w:tcPr>
            <w:tcW w:w="1869" w:type="dxa"/>
          </w:tcPr>
          <w:p w14:paraId="4D369AB3" w14:textId="77777777" w:rsidR="0051024A" w:rsidRDefault="0051024A" w:rsidP="00F4521B">
            <w:pPr>
              <w:jc w:val="center"/>
              <w:rPr>
                <w:lang w:val="hy-AM"/>
              </w:rPr>
            </w:pPr>
          </w:p>
          <w:p w14:paraId="42D99B7F" w14:textId="66FA9737" w:rsidR="00F4521B" w:rsidRPr="00DD34FE" w:rsidRDefault="0051024A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113023214</w:t>
            </w:r>
            <w:r w:rsidR="00DD34FE">
              <w:rPr>
                <w:lang w:val="hy-AM"/>
              </w:rPr>
              <w:t xml:space="preserve"> </w:t>
            </w:r>
            <w:r w:rsidR="00DD34FE">
              <w:rPr>
                <w:lang w:val="en-US"/>
              </w:rPr>
              <w:t>30.11.2023</w:t>
            </w:r>
            <w:r w:rsidR="00DD34FE">
              <w:rPr>
                <w:lang w:val="hy-AM"/>
              </w:rPr>
              <w:t>թ</w:t>
            </w:r>
            <w:r w:rsidR="00DD34FE">
              <w:rPr>
                <w:lang w:val="en-US"/>
              </w:rPr>
              <w:t>.</w:t>
            </w:r>
            <w:r w:rsidR="00DD34FE">
              <w:rPr>
                <w:lang w:val="hy-AM"/>
              </w:rPr>
              <w:t xml:space="preserve"> </w:t>
            </w:r>
          </w:p>
        </w:tc>
        <w:tc>
          <w:tcPr>
            <w:tcW w:w="1869" w:type="dxa"/>
          </w:tcPr>
          <w:p w14:paraId="312F2224" w14:textId="77777777" w:rsidR="0051024A" w:rsidRDefault="0051024A" w:rsidP="00F4521B">
            <w:pPr>
              <w:jc w:val="center"/>
              <w:rPr>
                <w:lang w:val="hy-AM"/>
              </w:rPr>
            </w:pPr>
          </w:p>
          <w:p w14:paraId="783D9218" w14:textId="0B5ADAA1" w:rsidR="00F4521B" w:rsidRDefault="0051024A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440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399B72D0" w14:textId="77777777" w:rsidTr="000B4A2E">
        <w:trPr>
          <w:trHeight w:val="611"/>
        </w:trPr>
        <w:tc>
          <w:tcPr>
            <w:tcW w:w="625" w:type="dxa"/>
          </w:tcPr>
          <w:p w14:paraId="33647869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306C2DAF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800" w:type="dxa"/>
          </w:tcPr>
          <w:p w14:paraId="41216EBC" w14:textId="77777777" w:rsidR="000B4A2E" w:rsidRDefault="000B4A2E" w:rsidP="00F4521B">
            <w:pPr>
              <w:jc w:val="center"/>
              <w:rPr>
                <w:lang w:val="hy-AM"/>
              </w:rPr>
            </w:pPr>
          </w:p>
          <w:p w14:paraId="3AA20C2C" w14:textId="77777777" w:rsidR="00F4521B" w:rsidRDefault="000B4A2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75B9C0B5" w14:textId="612C6F81" w:rsidR="00F4521B" w:rsidRDefault="000424E1" w:rsidP="00E73F6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0B4A2E">
              <w:rPr>
                <w:lang w:val="hy-AM"/>
              </w:rPr>
              <w:t>ԴՏ-75</w:t>
            </w:r>
            <w:r w:rsidR="00CB2C56">
              <w:rPr>
                <w:lang w:val="hy-AM"/>
              </w:rPr>
              <w:t>»</w:t>
            </w:r>
            <w:r w:rsidR="000B4A2E">
              <w:rPr>
                <w:lang w:val="hy-AM"/>
              </w:rPr>
              <w:t xml:space="preserve">                                    1988թ․</w:t>
            </w:r>
          </w:p>
        </w:tc>
        <w:tc>
          <w:tcPr>
            <w:tcW w:w="1869" w:type="dxa"/>
          </w:tcPr>
          <w:p w14:paraId="7222DFF4" w14:textId="77777777" w:rsidR="000B4A2E" w:rsidRDefault="000B4A2E" w:rsidP="00F4521B">
            <w:pPr>
              <w:jc w:val="center"/>
              <w:rPr>
                <w:lang w:val="hy-AM"/>
              </w:rPr>
            </w:pPr>
          </w:p>
          <w:p w14:paraId="3EF68BC0" w14:textId="0EDF2A9E" w:rsidR="00F4521B" w:rsidRDefault="000B4A2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113023220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135C2530" w14:textId="77777777" w:rsidR="000B4A2E" w:rsidRDefault="000B4A2E" w:rsidP="00F4521B">
            <w:pPr>
              <w:jc w:val="center"/>
              <w:rPr>
                <w:lang w:val="hy-AM"/>
              </w:rPr>
            </w:pPr>
          </w:p>
          <w:p w14:paraId="510B4D25" w14:textId="37820CDC" w:rsidR="00F4521B" w:rsidRDefault="000B4A2E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63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2E9A8C33" w14:textId="77777777" w:rsidTr="00E73F65">
        <w:trPr>
          <w:trHeight w:val="701"/>
        </w:trPr>
        <w:tc>
          <w:tcPr>
            <w:tcW w:w="625" w:type="dxa"/>
          </w:tcPr>
          <w:p w14:paraId="1B905E65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0C821173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1800" w:type="dxa"/>
          </w:tcPr>
          <w:p w14:paraId="74E42A90" w14:textId="77777777" w:rsidR="00E73F65" w:rsidRDefault="00E73F65" w:rsidP="00F4521B">
            <w:pPr>
              <w:jc w:val="center"/>
              <w:rPr>
                <w:lang w:val="hy-AM"/>
              </w:rPr>
            </w:pPr>
          </w:p>
          <w:p w14:paraId="7041C295" w14:textId="77777777" w:rsidR="00F4521B" w:rsidRDefault="00E73F65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25D2BA1A" w14:textId="0A1CE0D0" w:rsidR="00F4521B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E73F65">
              <w:rPr>
                <w:lang w:val="hy-AM"/>
              </w:rPr>
              <w:t>ԴՏ-75</w:t>
            </w:r>
            <w:r w:rsidR="00CB2C56">
              <w:rPr>
                <w:lang w:val="hy-AM"/>
              </w:rPr>
              <w:t>»</w:t>
            </w:r>
            <w:r w:rsidR="00E73F65">
              <w:rPr>
                <w:lang w:val="hy-AM"/>
              </w:rPr>
              <w:t xml:space="preserve">                                     1987թ․</w:t>
            </w:r>
          </w:p>
        </w:tc>
        <w:tc>
          <w:tcPr>
            <w:tcW w:w="1869" w:type="dxa"/>
          </w:tcPr>
          <w:p w14:paraId="203A478C" w14:textId="77777777" w:rsidR="00E73F65" w:rsidRDefault="00E73F65" w:rsidP="00F4521B">
            <w:pPr>
              <w:jc w:val="center"/>
              <w:rPr>
                <w:lang w:val="hy-AM"/>
              </w:rPr>
            </w:pPr>
          </w:p>
          <w:p w14:paraId="76D78000" w14:textId="12BAFE7C" w:rsidR="00F4521B" w:rsidRDefault="00E73F65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113023221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44567E67" w14:textId="77777777" w:rsidR="00E73F65" w:rsidRDefault="00E73F65" w:rsidP="00F4521B">
            <w:pPr>
              <w:jc w:val="center"/>
              <w:rPr>
                <w:lang w:val="hy-AM"/>
              </w:rPr>
            </w:pPr>
          </w:p>
          <w:p w14:paraId="453C1FBE" w14:textId="13341A82" w:rsidR="00F4521B" w:rsidRDefault="00E73F65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105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6BA3AFB0" w14:textId="77777777" w:rsidTr="00892771">
        <w:trPr>
          <w:trHeight w:val="629"/>
        </w:trPr>
        <w:tc>
          <w:tcPr>
            <w:tcW w:w="625" w:type="dxa"/>
          </w:tcPr>
          <w:p w14:paraId="7A0141A3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1D400480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1800" w:type="dxa"/>
          </w:tcPr>
          <w:p w14:paraId="3BF966C3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69E80C85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063547AD" w14:textId="071D28EB" w:rsidR="00F4521B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892771">
              <w:rPr>
                <w:lang w:val="hy-AM"/>
              </w:rPr>
              <w:t>ՏՑ-70</w:t>
            </w:r>
            <w:r w:rsidR="00CB2C56">
              <w:rPr>
                <w:lang w:val="hy-AM"/>
              </w:rPr>
              <w:t>»</w:t>
            </w:r>
            <w:r w:rsidR="00892771">
              <w:rPr>
                <w:lang w:val="hy-AM"/>
              </w:rPr>
              <w:t xml:space="preserve">                                        1990թ․</w:t>
            </w:r>
          </w:p>
        </w:tc>
        <w:tc>
          <w:tcPr>
            <w:tcW w:w="1869" w:type="dxa"/>
          </w:tcPr>
          <w:p w14:paraId="450B66E7" w14:textId="77777777" w:rsidR="00892771" w:rsidRDefault="00892771" w:rsidP="00F4521B">
            <w:pPr>
              <w:jc w:val="center"/>
              <w:rPr>
                <w:lang w:val="hy-AM"/>
              </w:rPr>
            </w:pPr>
          </w:p>
          <w:p w14:paraId="61778874" w14:textId="59CBFBB5" w:rsidR="00F4521B" w:rsidRDefault="0089277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113023218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41BAB07E" w14:textId="77777777" w:rsidR="00892771" w:rsidRDefault="00892771" w:rsidP="00F4521B">
            <w:pPr>
              <w:jc w:val="center"/>
              <w:rPr>
                <w:lang w:val="hy-AM"/>
              </w:rPr>
            </w:pPr>
          </w:p>
          <w:p w14:paraId="3211B042" w14:textId="50E9A4BF" w:rsidR="00F4521B" w:rsidRDefault="00892771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65E8D108" w14:textId="77777777" w:rsidTr="00051940">
        <w:trPr>
          <w:trHeight w:val="719"/>
        </w:trPr>
        <w:tc>
          <w:tcPr>
            <w:tcW w:w="625" w:type="dxa"/>
          </w:tcPr>
          <w:p w14:paraId="0197D95E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397AAA50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1800" w:type="dxa"/>
          </w:tcPr>
          <w:p w14:paraId="31E49DA0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2A7FCAE8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03980093" w14:textId="6020FBAC" w:rsidR="00F4521B" w:rsidRDefault="00A6124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>
              <w:rPr>
                <w:lang w:val="hy-AM"/>
              </w:rPr>
              <w:t>ՄՏԶ-50</w:t>
            </w:r>
            <w:r w:rsidR="00CB2C56">
              <w:rPr>
                <w:lang w:val="hy-AM"/>
              </w:rPr>
              <w:t>»</w:t>
            </w:r>
            <w:r w:rsidR="00FF5964">
              <w:rPr>
                <w:lang w:val="hy-AM"/>
              </w:rPr>
              <w:t xml:space="preserve">                   1985թ․</w:t>
            </w:r>
          </w:p>
        </w:tc>
        <w:tc>
          <w:tcPr>
            <w:tcW w:w="1869" w:type="dxa"/>
          </w:tcPr>
          <w:p w14:paraId="795AB628" w14:textId="77777777" w:rsidR="00FF5964" w:rsidRDefault="00FF5964" w:rsidP="00F4521B">
            <w:pPr>
              <w:jc w:val="center"/>
              <w:rPr>
                <w:lang w:val="hy-AM"/>
              </w:rPr>
            </w:pPr>
          </w:p>
          <w:p w14:paraId="280B038F" w14:textId="19244F4C" w:rsidR="00F4521B" w:rsidRDefault="00FF5964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113023215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4994557F" w14:textId="77777777" w:rsidR="00FF5964" w:rsidRDefault="00FF5964" w:rsidP="00F4521B">
            <w:pPr>
              <w:jc w:val="center"/>
              <w:rPr>
                <w:lang w:val="hy-AM"/>
              </w:rPr>
            </w:pPr>
          </w:p>
          <w:p w14:paraId="5AA0CD17" w14:textId="2E622415" w:rsidR="00F4521B" w:rsidRDefault="00FF5964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5DA6E496" w14:textId="77777777" w:rsidTr="00051940">
        <w:trPr>
          <w:trHeight w:val="719"/>
        </w:trPr>
        <w:tc>
          <w:tcPr>
            <w:tcW w:w="625" w:type="dxa"/>
          </w:tcPr>
          <w:p w14:paraId="2FA80C67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5CF0A5DB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1800" w:type="dxa"/>
          </w:tcPr>
          <w:p w14:paraId="1717A59E" w14:textId="77777777" w:rsidR="00A45394" w:rsidRDefault="00A45394" w:rsidP="00F4521B">
            <w:pPr>
              <w:jc w:val="center"/>
              <w:rPr>
                <w:lang w:val="hy-AM"/>
              </w:rPr>
            </w:pPr>
          </w:p>
          <w:p w14:paraId="013956D3" w14:textId="77777777" w:rsidR="00F4521B" w:rsidRDefault="00A45394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0FC48784" w14:textId="3F5FBDD7" w:rsidR="00F4521B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A45394">
              <w:rPr>
                <w:lang w:val="hy-AM"/>
              </w:rPr>
              <w:t>ՄՏԶ-82</w:t>
            </w:r>
            <w:r w:rsidR="00CB2C56">
              <w:rPr>
                <w:lang w:val="hy-AM"/>
              </w:rPr>
              <w:t>»</w:t>
            </w:r>
            <w:r w:rsidR="00A45394">
              <w:rPr>
                <w:lang w:val="hy-AM"/>
              </w:rPr>
              <w:t xml:space="preserve">                                    1988թ․</w:t>
            </w:r>
          </w:p>
        </w:tc>
        <w:tc>
          <w:tcPr>
            <w:tcW w:w="1869" w:type="dxa"/>
          </w:tcPr>
          <w:p w14:paraId="018F828A" w14:textId="77777777" w:rsidR="00A45394" w:rsidRDefault="00A45394" w:rsidP="00F4521B">
            <w:pPr>
              <w:jc w:val="center"/>
              <w:rPr>
                <w:lang w:val="hy-AM"/>
              </w:rPr>
            </w:pPr>
          </w:p>
          <w:p w14:paraId="798F8DDB" w14:textId="70C2C1C2" w:rsidR="00F4521B" w:rsidRDefault="00A45394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113023216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13420914" w14:textId="77777777" w:rsidR="00A45394" w:rsidRDefault="00A45394" w:rsidP="00F4521B">
            <w:pPr>
              <w:jc w:val="center"/>
              <w:rPr>
                <w:lang w:val="hy-AM"/>
              </w:rPr>
            </w:pPr>
          </w:p>
          <w:p w14:paraId="67630AEC" w14:textId="060EF44D" w:rsidR="00F4521B" w:rsidRDefault="00A45394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498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6D62ECC5" w14:textId="77777777" w:rsidTr="00051940">
        <w:trPr>
          <w:trHeight w:val="719"/>
        </w:trPr>
        <w:tc>
          <w:tcPr>
            <w:tcW w:w="625" w:type="dxa"/>
          </w:tcPr>
          <w:p w14:paraId="669C3B10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1292B639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1800" w:type="dxa"/>
          </w:tcPr>
          <w:p w14:paraId="21656148" w14:textId="77777777" w:rsidR="00755679" w:rsidRDefault="00755679" w:rsidP="00F4521B">
            <w:pPr>
              <w:jc w:val="center"/>
              <w:rPr>
                <w:lang w:val="hy-AM"/>
              </w:rPr>
            </w:pPr>
          </w:p>
          <w:p w14:paraId="4951BFF4" w14:textId="77777777" w:rsidR="00F4521B" w:rsidRDefault="00755679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603DC157" w14:textId="1B3D05CB" w:rsidR="00F4521B" w:rsidRPr="00335FEB" w:rsidRDefault="000424E1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Տրակտոր</w:t>
            </w:r>
            <w:r>
              <w:rPr>
                <w:lang w:val="en-US"/>
              </w:rPr>
              <w:t xml:space="preserve"> </w:t>
            </w:r>
            <w:r w:rsidR="00CB2C56">
              <w:rPr>
                <w:lang w:val="hy-AM"/>
              </w:rPr>
              <w:t>«</w:t>
            </w:r>
            <w:r w:rsidR="00335FEB">
              <w:rPr>
                <w:lang w:val="en-US"/>
              </w:rPr>
              <w:t>S-25</w:t>
            </w:r>
            <w:r w:rsidR="00CB2C56">
              <w:rPr>
                <w:lang w:val="hy-AM"/>
              </w:rPr>
              <w:t>»</w:t>
            </w:r>
            <w:r w:rsidR="00335FEB">
              <w:rPr>
                <w:lang w:val="en-US"/>
              </w:rPr>
              <w:t xml:space="preserve">                         </w:t>
            </w:r>
            <w:r w:rsidR="00335FEB">
              <w:rPr>
                <w:lang w:val="hy-AM"/>
              </w:rPr>
              <w:t xml:space="preserve">                 1988թ․</w:t>
            </w:r>
            <w:r w:rsidR="00335FEB">
              <w:rPr>
                <w:lang w:val="en-US"/>
              </w:rPr>
              <w:t xml:space="preserve">      </w:t>
            </w:r>
          </w:p>
        </w:tc>
        <w:tc>
          <w:tcPr>
            <w:tcW w:w="1869" w:type="dxa"/>
          </w:tcPr>
          <w:p w14:paraId="3C2F0E4F" w14:textId="77777777" w:rsidR="00CF1BDC" w:rsidRDefault="00CF1BDC" w:rsidP="00F4521B">
            <w:pPr>
              <w:jc w:val="center"/>
              <w:rPr>
                <w:lang w:val="hy-AM"/>
              </w:rPr>
            </w:pPr>
          </w:p>
          <w:p w14:paraId="7444AF28" w14:textId="4842E76E" w:rsidR="00F4521B" w:rsidRDefault="00335FE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113023226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0A009628" w14:textId="77777777" w:rsidR="00CF1BDC" w:rsidRDefault="00CF1BDC" w:rsidP="00F4521B">
            <w:pPr>
              <w:jc w:val="center"/>
              <w:rPr>
                <w:lang w:val="hy-AM"/>
              </w:rPr>
            </w:pPr>
          </w:p>
          <w:p w14:paraId="538D437D" w14:textId="06BEEA12" w:rsidR="00F4521B" w:rsidRDefault="00335FEB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5E7CF4AA" w14:textId="77777777" w:rsidTr="00051940">
        <w:trPr>
          <w:trHeight w:val="719"/>
        </w:trPr>
        <w:tc>
          <w:tcPr>
            <w:tcW w:w="625" w:type="dxa"/>
          </w:tcPr>
          <w:p w14:paraId="07224405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4898306F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1800" w:type="dxa"/>
          </w:tcPr>
          <w:p w14:paraId="1186EA25" w14:textId="77777777" w:rsidR="00CF1BDC" w:rsidRDefault="00CF1BDC" w:rsidP="00F4521B">
            <w:pPr>
              <w:jc w:val="center"/>
              <w:rPr>
                <w:lang w:val="hy-AM"/>
              </w:rPr>
            </w:pPr>
          </w:p>
          <w:p w14:paraId="7FD13C6B" w14:textId="77777777" w:rsidR="00F4521B" w:rsidRDefault="00CF1BDC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1907D0CE" w14:textId="28109EA2" w:rsidR="00F4521B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CF1BDC">
              <w:rPr>
                <w:lang w:val="hy-AM"/>
              </w:rPr>
              <w:t>ՄՏԶ</w:t>
            </w:r>
            <w:r w:rsidR="00CB2C56">
              <w:rPr>
                <w:lang w:val="hy-AM"/>
              </w:rPr>
              <w:t>-80»</w:t>
            </w:r>
            <w:r w:rsidR="00CF1BDC">
              <w:rPr>
                <w:lang w:val="hy-AM"/>
              </w:rPr>
              <w:t xml:space="preserve">                                 1989թ․</w:t>
            </w:r>
          </w:p>
        </w:tc>
        <w:tc>
          <w:tcPr>
            <w:tcW w:w="1869" w:type="dxa"/>
          </w:tcPr>
          <w:p w14:paraId="5BE23318" w14:textId="77777777" w:rsidR="00CF1BDC" w:rsidRDefault="00CF1BDC" w:rsidP="00F4521B">
            <w:pPr>
              <w:jc w:val="center"/>
              <w:rPr>
                <w:lang w:val="hy-AM"/>
              </w:rPr>
            </w:pPr>
          </w:p>
          <w:p w14:paraId="0FCF0BC5" w14:textId="4C1F6C5F" w:rsidR="00F4521B" w:rsidRDefault="00CF1BDC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113023219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15033533" w14:textId="77777777" w:rsidR="00CF1BDC" w:rsidRDefault="00CF1BDC" w:rsidP="00F4521B">
            <w:pPr>
              <w:jc w:val="center"/>
              <w:rPr>
                <w:lang w:val="hy-AM"/>
              </w:rPr>
            </w:pPr>
          </w:p>
          <w:p w14:paraId="371C9495" w14:textId="65265B93" w:rsidR="00F4521B" w:rsidRDefault="00CF1BDC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170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7FBCD9F0" w14:textId="77777777" w:rsidTr="00325BCD">
        <w:trPr>
          <w:trHeight w:val="674"/>
        </w:trPr>
        <w:tc>
          <w:tcPr>
            <w:tcW w:w="625" w:type="dxa"/>
          </w:tcPr>
          <w:p w14:paraId="7AC3041B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268184A9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</w:t>
            </w:r>
          </w:p>
        </w:tc>
        <w:tc>
          <w:tcPr>
            <w:tcW w:w="1800" w:type="dxa"/>
          </w:tcPr>
          <w:p w14:paraId="51CAFCD1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7351CB51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23F1EA1F" w14:textId="6646F290" w:rsidR="00F4521B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Տրակտոր </w:t>
            </w:r>
            <w:r w:rsidR="00CB2C56">
              <w:rPr>
                <w:lang w:val="hy-AM"/>
              </w:rPr>
              <w:t>«</w:t>
            </w:r>
            <w:r w:rsidR="00325BCD">
              <w:rPr>
                <w:lang w:val="hy-AM"/>
              </w:rPr>
              <w:t>ՄՏԶ-82</w:t>
            </w:r>
            <w:r w:rsidR="00CB2C56">
              <w:rPr>
                <w:lang w:val="hy-AM"/>
              </w:rPr>
              <w:t>»</w:t>
            </w:r>
            <w:r w:rsidR="00325BCD">
              <w:rPr>
                <w:lang w:val="hy-AM"/>
              </w:rPr>
              <w:t xml:space="preserve">                                  1989թ․</w:t>
            </w:r>
          </w:p>
        </w:tc>
        <w:tc>
          <w:tcPr>
            <w:tcW w:w="1869" w:type="dxa"/>
          </w:tcPr>
          <w:p w14:paraId="12AF7F4E" w14:textId="77777777" w:rsidR="00325BCD" w:rsidRDefault="00325BCD" w:rsidP="00F4521B">
            <w:pPr>
              <w:jc w:val="center"/>
              <w:rPr>
                <w:lang w:val="hy-AM"/>
              </w:rPr>
            </w:pPr>
          </w:p>
          <w:p w14:paraId="71B39738" w14:textId="27895890" w:rsidR="00F4521B" w:rsidRDefault="00A45394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113023217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11BD2EEA" w14:textId="77777777" w:rsidR="00325BCD" w:rsidRDefault="00325BCD" w:rsidP="00F4521B">
            <w:pPr>
              <w:jc w:val="center"/>
              <w:rPr>
                <w:lang w:val="hy-AM"/>
              </w:rPr>
            </w:pPr>
          </w:p>
          <w:p w14:paraId="21BD8C52" w14:textId="0B940899" w:rsidR="00F4521B" w:rsidRDefault="00A45394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505</w:t>
            </w:r>
            <w:r w:rsidR="000D0488">
              <w:rPr>
                <w:lang w:val="hy-AM"/>
              </w:rPr>
              <w:t xml:space="preserve"> </w:t>
            </w:r>
            <w:r w:rsidR="00325BCD">
              <w:rPr>
                <w:lang w:val="hy-AM"/>
              </w:rPr>
              <w:t xml:space="preserve">000 </w:t>
            </w:r>
          </w:p>
        </w:tc>
      </w:tr>
      <w:tr w:rsidR="00F4521B" w14:paraId="1A9836B2" w14:textId="77777777" w:rsidTr="009A77BE">
        <w:trPr>
          <w:trHeight w:val="674"/>
        </w:trPr>
        <w:tc>
          <w:tcPr>
            <w:tcW w:w="625" w:type="dxa"/>
          </w:tcPr>
          <w:p w14:paraId="0B01B637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5BB8105B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23</w:t>
            </w:r>
          </w:p>
        </w:tc>
        <w:tc>
          <w:tcPr>
            <w:tcW w:w="1800" w:type="dxa"/>
          </w:tcPr>
          <w:p w14:paraId="3F584BA0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395A076D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4DDBB351" w14:textId="7F2350CA" w:rsidR="00F4521B" w:rsidRPr="009A77BE" w:rsidRDefault="00A6124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Կոմբայն </w:t>
            </w:r>
            <w:r w:rsidR="00CB2C56">
              <w:rPr>
                <w:lang w:val="hy-AM"/>
              </w:rPr>
              <w:t>«</w:t>
            </w:r>
            <w:r w:rsidR="009A77BE">
              <w:t>НИВА СК-5</w:t>
            </w:r>
            <w:r w:rsidR="00CB2C56">
              <w:rPr>
                <w:lang w:val="hy-AM"/>
              </w:rPr>
              <w:t>»</w:t>
            </w:r>
            <w:r w:rsidR="009A77BE">
              <w:rPr>
                <w:lang w:val="hy-AM"/>
              </w:rPr>
              <w:t xml:space="preserve">                            1989թ․        </w:t>
            </w:r>
          </w:p>
        </w:tc>
        <w:tc>
          <w:tcPr>
            <w:tcW w:w="1869" w:type="dxa"/>
          </w:tcPr>
          <w:p w14:paraId="007B18A6" w14:textId="77777777" w:rsidR="009A77BE" w:rsidRDefault="009A77BE" w:rsidP="009A77BE">
            <w:pPr>
              <w:rPr>
                <w:lang w:val="hy-AM"/>
              </w:rPr>
            </w:pPr>
          </w:p>
          <w:p w14:paraId="0D6D5334" w14:textId="3B3DD37B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113023213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361D9C87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290AB395" w14:textId="491A822A" w:rsidR="00F4521B" w:rsidRDefault="009A77BE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210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003B2B71" w14:textId="77777777" w:rsidTr="00E36A6F">
        <w:trPr>
          <w:trHeight w:val="701"/>
        </w:trPr>
        <w:tc>
          <w:tcPr>
            <w:tcW w:w="625" w:type="dxa"/>
          </w:tcPr>
          <w:p w14:paraId="5C76FCCA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5BCCBF14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24</w:t>
            </w:r>
          </w:p>
        </w:tc>
        <w:tc>
          <w:tcPr>
            <w:tcW w:w="1800" w:type="dxa"/>
          </w:tcPr>
          <w:p w14:paraId="58CB391B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075AAEA8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3CEB2172" w14:textId="2A0BB686" w:rsidR="00F4521B" w:rsidRDefault="00A6124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Կոմբայն </w:t>
            </w:r>
            <w:r w:rsidR="00CB2C56">
              <w:rPr>
                <w:lang w:val="hy-AM"/>
              </w:rPr>
              <w:t>«</w:t>
            </w:r>
            <w:r w:rsidR="00427CA5">
              <w:t>НИВА СК-5 М1</w:t>
            </w:r>
            <w:r w:rsidR="00CB2C56">
              <w:rPr>
                <w:lang w:val="hy-AM"/>
              </w:rPr>
              <w:t>»</w:t>
            </w:r>
            <w:r w:rsidR="00427CA5">
              <w:t xml:space="preserve"> </w:t>
            </w:r>
            <w:r w:rsidR="00427CA5">
              <w:rPr>
                <w:lang w:val="hy-AM"/>
              </w:rPr>
              <w:t xml:space="preserve">                         1990թ․        </w:t>
            </w:r>
          </w:p>
        </w:tc>
        <w:tc>
          <w:tcPr>
            <w:tcW w:w="1869" w:type="dxa"/>
          </w:tcPr>
          <w:p w14:paraId="236EF805" w14:textId="77777777" w:rsidR="00427CA5" w:rsidRDefault="00427CA5" w:rsidP="00F4521B">
            <w:pPr>
              <w:jc w:val="center"/>
            </w:pPr>
          </w:p>
          <w:p w14:paraId="732D96FA" w14:textId="2AF3D0F4" w:rsidR="00F4521B" w:rsidRPr="005E251E" w:rsidRDefault="00427CA5" w:rsidP="00F4521B">
            <w:pPr>
              <w:jc w:val="center"/>
              <w:rPr>
                <w:lang w:val="hy-AM"/>
              </w:rPr>
            </w:pPr>
            <w:r>
              <w:t>113023212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3705F9BE" w14:textId="77777777" w:rsidR="00427CA5" w:rsidRDefault="00427CA5" w:rsidP="00F4521B">
            <w:pPr>
              <w:jc w:val="center"/>
            </w:pPr>
          </w:p>
          <w:p w14:paraId="7B4AD0DA" w14:textId="19006206" w:rsidR="00F4521B" w:rsidRPr="00427CA5" w:rsidRDefault="00427CA5" w:rsidP="005E251E">
            <w:pPr>
              <w:jc w:val="center"/>
              <w:rPr>
                <w:lang w:val="hy-AM"/>
              </w:rPr>
            </w:pPr>
            <w:r>
              <w:t>293</w:t>
            </w:r>
            <w:r w:rsidR="000D0488">
              <w:rPr>
                <w:lang w:val="hy-AM"/>
              </w:rPr>
              <w:t xml:space="preserve"> </w:t>
            </w:r>
            <w:r>
              <w:t xml:space="preserve">000 </w:t>
            </w:r>
          </w:p>
        </w:tc>
      </w:tr>
      <w:tr w:rsidR="00F4521B" w14:paraId="52A0B58D" w14:textId="77777777" w:rsidTr="00F04FF0">
        <w:trPr>
          <w:trHeight w:val="674"/>
        </w:trPr>
        <w:tc>
          <w:tcPr>
            <w:tcW w:w="625" w:type="dxa"/>
          </w:tcPr>
          <w:p w14:paraId="78FE456B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4DBA22FE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</w:t>
            </w:r>
          </w:p>
        </w:tc>
        <w:tc>
          <w:tcPr>
            <w:tcW w:w="1800" w:type="dxa"/>
          </w:tcPr>
          <w:p w14:paraId="78DD3B91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5A432CF3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5E20491B" w14:textId="5A0969C4" w:rsidR="00F4521B" w:rsidRPr="00F04FF0" w:rsidRDefault="000424E1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Տրակտոր</w:t>
            </w:r>
            <w:r>
              <w:t xml:space="preserve"> </w:t>
            </w:r>
            <w:r w:rsidR="00CB2C56">
              <w:rPr>
                <w:lang w:val="hy-AM"/>
              </w:rPr>
              <w:t>«</w:t>
            </w:r>
            <w:r w:rsidR="00CB2C56">
              <w:t>ЮМЗ – 6КЛ</w:t>
            </w:r>
            <w:r w:rsidR="00CB2C56">
              <w:rPr>
                <w:lang w:val="hy-AM"/>
              </w:rPr>
              <w:t>»</w:t>
            </w:r>
            <w:r w:rsidR="00F04FF0">
              <w:t xml:space="preserve">             </w:t>
            </w:r>
            <w:r w:rsidR="00F04FF0">
              <w:rPr>
                <w:lang w:val="hy-AM"/>
              </w:rPr>
              <w:t xml:space="preserve">             1988թ․</w:t>
            </w:r>
            <w:r w:rsidR="00F04FF0">
              <w:t xml:space="preserve">             </w:t>
            </w:r>
          </w:p>
        </w:tc>
        <w:tc>
          <w:tcPr>
            <w:tcW w:w="1869" w:type="dxa"/>
          </w:tcPr>
          <w:p w14:paraId="17A1810E" w14:textId="77777777" w:rsidR="00F04FF0" w:rsidRDefault="00F04FF0" w:rsidP="00F4521B">
            <w:pPr>
              <w:jc w:val="center"/>
              <w:rPr>
                <w:lang w:val="hy-AM"/>
              </w:rPr>
            </w:pPr>
          </w:p>
          <w:p w14:paraId="29E0AD4F" w14:textId="573DD6C5" w:rsidR="00F4521B" w:rsidRDefault="00F04FF0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113023222</w:t>
            </w:r>
            <w:r w:rsidR="005E251E">
              <w:rPr>
                <w:lang w:val="hy-AM"/>
              </w:rPr>
              <w:t xml:space="preserve"> 26․01․2024թ․</w:t>
            </w:r>
          </w:p>
        </w:tc>
        <w:tc>
          <w:tcPr>
            <w:tcW w:w="1869" w:type="dxa"/>
          </w:tcPr>
          <w:p w14:paraId="2B658485" w14:textId="77777777" w:rsidR="00F04FF0" w:rsidRDefault="00F04FF0" w:rsidP="00F4521B">
            <w:pPr>
              <w:jc w:val="center"/>
              <w:rPr>
                <w:lang w:val="hy-AM"/>
              </w:rPr>
            </w:pPr>
          </w:p>
          <w:p w14:paraId="7099AD78" w14:textId="3EBD2EB6" w:rsidR="00F4521B" w:rsidRDefault="00F04FF0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136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  <w:tr w:rsidR="00F4521B" w14:paraId="1AEB2DBF" w14:textId="77777777" w:rsidTr="009A77BE">
        <w:trPr>
          <w:trHeight w:val="647"/>
        </w:trPr>
        <w:tc>
          <w:tcPr>
            <w:tcW w:w="625" w:type="dxa"/>
          </w:tcPr>
          <w:p w14:paraId="7A61BDDB" w14:textId="77777777" w:rsidR="00F4521B" w:rsidRDefault="00F4521B" w:rsidP="00F4521B">
            <w:pPr>
              <w:jc w:val="center"/>
              <w:rPr>
                <w:lang w:val="hy-AM"/>
              </w:rPr>
            </w:pPr>
          </w:p>
          <w:p w14:paraId="12BD8062" w14:textId="77777777" w:rsidR="00F4521B" w:rsidRDefault="00F4521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</w:t>
            </w:r>
          </w:p>
        </w:tc>
        <w:tc>
          <w:tcPr>
            <w:tcW w:w="1800" w:type="dxa"/>
          </w:tcPr>
          <w:p w14:paraId="0AF2F2F7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255FAC86" w14:textId="77777777" w:rsidR="00F4521B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Հայկավան</w:t>
            </w:r>
          </w:p>
        </w:tc>
        <w:tc>
          <w:tcPr>
            <w:tcW w:w="3182" w:type="dxa"/>
          </w:tcPr>
          <w:p w14:paraId="626A4C65" w14:textId="0045F61C" w:rsidR="00F4521B" w:rsidRPr="009A77BE" w:rsidRDefault="000424E1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 xml:space="preserve">Խոտհնձիչ </w:t>
            </w:r>
            <w:r w:rsidR="00CB2C56">
              <w:rPr>
                <w:lang w:val="hy-AM"/>
              </w:rPr>
              <w:t>«</w:t>
            </w:r>
            <w:r w:rsidR="00CB2C56">
              <w:rPr>
                <w:lang w:val="en-US"/>
              </w:rPr>
              <w:t>E-281 C</w:t>
            </w:r>
            <w:r w:rsidR="00CB2C56">
              <w:rPr>
                <w:lang w:val="hy-AM"/>
              </w:rPr>
              <w:t>»</w:t>
            </w:r>
            <w:r w:rsidR="009A77BE">
              <w:rPr>
                <w:lang w:val="en-US"/>
              </w:rPr>
              <w:t xml:space="preserve">                 </w:t>
            </w:r>
            <w:r w:rsidR="009A77BE">
              <w:rPr>
                <w:lang w:val="hy-AM"/>
              </w:rPr>
              <w:t xml:space="preserve">                1989թ․</w:t>
            </w:r>
            <w:r w:rsidR="009A77BE">
              <w:rPr>
                <w:lang w:val="en-US"/>
              </w:rPr>
              <w:t xml:space="preserve">        </w:t>
            </w:r>
          </w:p>
        </w:tc>
        <w:tc>
          <w:tcPr>
            <w:tcW w:w="1869" w:type="dxa"/>
          </w:tcPr>
          <w:p w14:paraId="2301B5FB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3D62F022" w14:textId="77777777" w:rsidR="005E251E" w:rsidRDefault="009A77B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113023223</w:t>
            </w:r>
          </w:p>
          <w:p w14:paraId="13AF1842" w14:textId="187CC80E" w:rsidR="00F4521B" w:rsidRDefault="005E251E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30․11․2023թ․</w:t>
            </w:r>
          </w:p>
        </w:tc>
        <w:tc>
          <w:tcPr>
            <w:tcW w:w="1869" w:type="dxa"/>
          </w:tcPr>
          <w:p w14:paraId="3F4246B0" w14:textId="77777777" w:rsidR="009A77BE" w:rsidRDefault="009A77BE" w:rsidP="00F4521B">
            <w:pPr>
              <w:jc w:val="center"/>
              <w:rPr>
                <w:lang w:val="hy-AM"/>
              </w:rPr>
            </w:pPr>
          </w:p>
          <w:p w14:paraId="6C9E95F1" w14:textId="7AB5CE3C" w:rsidR="00F4521B" w:rsidRDefault="009A77BE" w:rsidP="005E251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295</w:t>
            </w:r>
            <w:r w:rsidR="000D0488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000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B4A2E"/>
    <w:rsid w:val="000D0488"/>
    <w:rsid w:val="000F1883"/>
    <w:rsid w:val="001354E5"/>
    <w:rsid w:val="00164DAE"/>
    <w:rsid w:val="001A6BA6"/>
    <w:rsid w:val="001B64BA"/>
    <w:rsid w:val="001B7D97"/>
    <w:rsid w:val="00237177"/>
    <w:rsid w:val="002A0686"/>
    <w:rsid w:val="00325BCD"/>
    <w:rsid w:val="00335FEB"/>
    <w:rsid w:val="00394E58"/>
    <w:rsid w:val="00416950"/>
    <w:rsid w:val="00427CA5"/>
    <w:rsid w:val="00482017"/>
    <w:rsid w:val="0048545A"/>
    <w:rsid w:val="0051024A"/>
    <w:rsid w:val="005844A6"/>
    <w:rsid w:val="005E251E"/>
    <w:rsid w:val="006A47D9"/>
    <w:rsid w:val="006A7FEE"/>
    <w:rsid w:val="00755679"/>
    <w:rsid w:val="00797D9F"/>
    <w:rsid w:val="007D3A67"/>
    <w:rsid w:val="00812BC2"/>
    <w:rsid w:val="008737C4"/>
    <w:rsid w:val="00892771"/>
    <w:rsid w:val="0094355B"/>
    <w:rsid w:val="009A5CB7"/>
    <w:rsid w:val="009A77BE"/>
    <w:rsid w:val="00A45394"/>
    <w:rsid w:val="00A6124B"/>
    <w:rsid w:val="00AE3E9D"/>
    <w:rsid w:val="00B15D86"/>
    <w:rsid w:val="00B874FE"/>
    <w:rsid w:val="00BC10ED"/>
    <w:rsid w:val="00C10AEA"/>
    <w:rsid w:val="00CB2C56"/>
    <w:rsid w:val="00CB5CAD"/>
    <w:rsid w:val="00CF1BDC"/>
    <w:rsid w:val="00D130EC"/>
    <w:rsid w:val="00DD34FE"/>
    <w:rsid w:val="00E36A6F"/>
    <w:rsid w:val="00E73F65"/>
    <w:rsid w:val="00EB4621"/>
    <w:rsid w:val="00F04FF0"/>
    <w:rsid w:val="00F4521B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52</cp:revision>
  <cp:lastPrinted>2024-02-05T07:20:00Z</cp:lastPrinted>
  <dcterms:created xsi:type="dcterms:W3CDTF">2024-02-02T12:21:00Z</dcterms:created>
  <dcterms:modified xsi:type="dcterms:W3CDTF">2024-02-20T11:10:00Z</dcterms:modified>
</cp:coreProperties>
</file>