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D65A16" w:rsidRPr="00D65A16">
        <w:rPr>
          <w:rFonts w:ascii="GHEA Grapalat" w:hAnsi="GHEA Grapalat"/>
          <w:sz w:val="22"/>
          <w:szCs w:val="22"/>
          <w:lang w:val="hy-AM"/>
        </w:rPr>
        <w:t>5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D65A16" w:rsidRPr="00D65A16">
        <w:rPr>
          <w:rFonts w:ascii="GHEA Grapalat" w:hAnsi="GHEA Grapalat"/>
          <w:sz w:val="22"/>
          <w:szCs w:val="22"/>
          <w:lang w:val="hy-AM"/>
        </w:rPr>
        <w:t>մայիս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85808" w:rsidRPr="00D85808">
        <w:rPr>
          <w:rFonts w:ascii="GHEA Grapalat" w:hAnsi="GHEA Grapalat"/>
          <w:sz w:val="22"/>
          <w:szCs w:val="22"/>
          <w:lang w:val="hy-AM"/>
        </w:rPr>
        <w:t>1</w:t>
      </w:r>
      <w:r w:rsidR="002219ED" w:rsidRPr="006960F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2D2E0D">
        <w:rPr>
          <w:rFonts w:ascii="GHEA Grapalat" w:hAnsi="GHEA Grapalat"/>
          <w:sz w:val="22"/>
          <w:szCs w:val="22"/>
          <w:lang w:val="en-US"/>
        </w:rPr>
        <w:t>124-</w:t>
      </w:r>
      <w:r w:rsidR="002D2E0D">
        <w:rPr>
          <w:rFonts w:ascii="GHEA Grapalat" w:hAnsi="GHEA Grapalat"/>
          <w:sz w:val="22"/>
          <w:szCs w:val="22"/>
          <w:lang w:val="hy-AM"/>
        </w:rPr>
        <w:t>Ա</w:t>
      </w:r>
      <w:bookmarkStart w:id="0" w:name="_GoBack"/>
      <w:bookmarkEnd w:id="0"/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A7243D" w:rsidRDefault="004438AB" w:rsidP="003F21FA">
      <w:pPr>
        <w:spacing w:after="200" w:line="276" w:lineRule="auto"/>
        <w:jc w:val="center"/>
        <w:rPr>
          <w:rFonts w:ascii="GHEA Grapalat" w:hAnsi="GHEA Grapalat"/>
          <w:lang w:val="hy-AM"/>
        </w:rPr>
      </w:pPr>
      <w:r w:rsidRPr="00A7243D">
        <w:rPr>
          <w:rFonts w:ascii="GHEA Grapalat" w:hAnsi="GHEA Grapalat"/>
          <w:lang w:val="hy-AM"/>
        </w:rPr>
        <w:t>ՀԱՅԱՍՏԱՆԻ ՀԱՆՐԱՊԵՏՈՒԹՅԱՆ ՇԻՐԱԿԻ ՄԱՐԶԻ ԱԽՈՒՐՅԱՆ ՀԱՄԱՅՆՔԻ ՍԵՓԱԿԱՆՈՒԹՅՈՒՆ ՀԱՄԱՐՎՈՂ ԱՃՈՒՐԴ</w:t>
      </w:r>
      <w:r w:rsidR="006960F6" w:rsidRPr="00A7243D">
        <w:rPr>
          <w:rFonts w:ascii="GHEA Grapalat" w:hAnsi="GHEA Grapalat"/>
          <w:lang w:val="hy-AM"/>
        </w:rPr>
        <w:t>-</w:t>
      </w:r>
      <w:r w:rsidRPr="00A7243D">
        <w:rPr>
          <w:rFonts w:ascii="GHEA Grapalat" w:hAnsi="GHEA Grapalat"/>
          <w:lang w:val="hy-AM"/>
        </w:rPr>
        <w:t xml:space="preserve">ՎԱՃԱՌՔԻ ՄԻՋՈՑՈՎ ՕՏԱՐՎՈՂ ՀՈՂԱՄԱՍԵՐԻ </w:t>
      </w:r>
      <w:r w:rsidR="006960F6" w:rsidRPr="00A7243D">
        <w:rPr>
          <w:rFonts w:ascii="GHEA Grapalat" w:hAnsi="GHEA Grapalat"/>
          <w:lang w:val="hy-AM"/>
        </w:rPr>
        <w:t xml:space="preserve">ՕՏԱՐՄԱՆ ՄԵԿՆԱՐԿԱՅԻՆ ԳՆԵՐԸ ԵՎ </w:t>
      </w:r>
      <w:r w:rsidR="006960F6" w:rsidRPr="00A7243D">
        <w:rPr>
          <w:rFonts w:ascii="GHEA Grapalat" w:hAnsi="GHEA Grapalat" w:cs="Sylfaen"/>
          <w:lang w:val="hy-AM"/>
        </w:rPr>
        <w:t>ՊԱՅՄԱՆՆԵՐԸ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C4949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4949" w:rsidRPr="00D9278A" w:rsidRDefault="007C4949" w:rsidP="00D65A1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D65A16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7C4949" w:rsidRDefault="00D65A16" w:rsidP="00D65A1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08-007-0060-0012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4949" w:rsidRPr="007C4949" w:rsidRDefault="007C4949" w:rsidP="00D65A1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D65A16">
              <w:rPr>
                <w:rFonts w:ascii="GHEA Grapalat" w:hAnsi="GHEA Grapalat"/>
                <w:sz w:val="22"/>
                <w:szCs w:val="22"/>
                <w:lang w:val="en-US" w:eastAsia="en-US"/>
              </w:rPr>
              <w:t>03604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4949" w:rsidRPr="00556734" w:rsidRDefault="007C4949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4949" w:rsidRPr="00982367" w:rsidRDefault="00D65A16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500</w:t>
            </w:r>
            <w:r w:rsidR="007C494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113FA6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113FA6" w:rsidRPr="00FD1A0E" w:rsidRDefault="00113FA6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3FA6" w:rsidRPr="00D9278A" w:rsidRDefault="00113FA6" w:rsidP="001C6B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Մեծ</w:t>
            </w:r>
            <w:proofErr w:type="spellEnd"/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Սարիար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4-րդ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7C4949" w:rsidRDefault="00113FA6" w:rsidP="001C6B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80</w:t>
            </w: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27</w:t>
            </w:r>
            <w:r w:rsidRPr="00D65A16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1C6B06">
              <w:rPr>
                <w:rFonts w:ascii="GHEA Grapalat" w:hAnsi="GHEA Grapalat"/>
                <w:sz w:val="22"/>
                <w:szCs w:val="22"/>
                <w:lang w:val="en-US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FD1A0E" w:rsidRDefault="00113FA6" w:rsidP="00D53C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13FA6" w:rsidRPr="00FD1A0E" w:rsidRDefault="00113FA6" w:rsidP="00D53C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113FA6" w:rsidRPr="007C4949" w:rsidRDefault="00113FA6" w:rsidP="001C6B0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1C6B06">
              <w:rPr>
                <w:rFonts w:ascii="GHEA Grapalat" w:hAnsi="GHEA Grapalat"/>
                <w:sz w:val="22"/>
                <w:szCs w:val="22"/>
                <w:lang w:val="en-US" w:eastAsia="en-US"/>
              </w:rPr>
              <w:t>02974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13FA6" w:rsidRPr="00556734" w:rsidRDefault="00113FA6" w:rsidP="00D53C5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13FA6" w:rsidRPr="00FD1A0E" w:rsidRDefault="00113FA6" w:rsidP="00D53C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13FA6" w:rsidRPr="00982367" w:rsidRDefault="001C6B06" w:rsidP="00D53C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125</w:t>
            </w:r>
            <w:r w:rsidR="00113FA6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113FA6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113FA6" w:rsidRDefault="001C6B06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3FA6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Կապս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113FA6" w:rsidRPr="00D9278A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19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18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CF1F78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200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FD1A0E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13FA6" w:rsidRPr="00FD1A0E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113FA6" w:rsidRPr="007C4949" w:rsidRDefault="00113FA6" w:rsidP="002B029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02872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13FA6" w:rsidRPr="00556734" w:rsidRDefault="00113FA6" w:rsidP="002B029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13FA6" w:rsidRPr="00FD1A0E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13FA6" w:rsidRPr="00113FA6" w:rsidRDefault="00113FA6" w:rsidP="002B029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130000</w:t>
            </w:r>
          </w:p>
        </w:tc>
      </w:tr>
      <w:tr w:rsidR="00113FA6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113FA6" w:rsidRPr="00FD1A0E" w:rsidRDefault="001C6B06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</w:t>
            </w:r>
            <w:r w:rsidR="00113FA6"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3FA6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Կապս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113FA6" w:rsidRPr="00D9278A" w:rsidRDefault="00113FA6" w:rsidP="00113FA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CF1F78" w:rsidRDefault="00113FA6" w:rsidP="00113F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200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FA6" w:rsidRPr="00FD1A0E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13FA6" w:rsidRPr="00FD1A0E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113FA6" w:rsidRPr="007C4949" w:rsidRDefault="00113FA6" w:rsidP="00113FA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00506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13FA6" w:rsidRPr="00556734" w:rsidRDefault="00113FA6" w:rsidP="00405E5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13FA6" w:rsidRPr="00FD1A0E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13FA6" w:rsidRPr="00113FA6" w:rsidRDefault="00113FA6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55000</w:t>
            </w:r>
          </w:p>
        </w:tc>
      </w:tr>
      <w:tr w:rsidR="00A8161E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A8161E" w:rsidRDefault="00A8161E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8161E" w:rsidRPr="002F234A" w:rsidRDefault="00A8161E" w:rsidP="009144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2F234A">
              <w:rPr>
                <w:rFonts w:ascii="GHEA Grapalat" w:hAnsi="GHEA Grapalat"/>
                <w:sz w:val="22"/>
                <w:szCs w:val="22"/>
              </w:rPr>
              <w:t>Հ</w:t>
            </w:r>
            <w:proofErr w:type="spellStart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ովունի</w:t>
            </w:r>
            <w:proofErr w:type="spellEnd"/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A8161E" w:rsidRPr="00D9278A" w:rsidRDefault="00D57812" w:rsidP="00D57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 w:rsidR="00A8161E" w:rsidRPr="002F234A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2F234A">
              <w:rPr>
                <w:rFonts w:ascii="GHEA Grapalat" w:hAnsi="GHEA Grapalat"/>
                <w:sz w:val="22"/>
                <w:szCs w:val="22"/>
                <w:lang w:val="en-US"/>
              </w:rPr>
              <w:t>18/1</w:t>
            </w:r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161E" w:rsidRPr="002F234A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A8161E" w:rsidRPr="001C6B06" w:rsidRDefault="00A8161E" w:rsidP="00D57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D57812">
              <w:rPr>
                <w:rFonts w:ascii="GHEA Grapalat" w:hAnsi="GHEA Grapalat"/>
                <w:sz w:val="22"/>
                <w:szCs w:val="22"/>
                <w:lang w:val="en-US"/>
              </w:rPr>
              <w:t>29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 w:rsidR="00D57812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161E" w:rsidRPr="00FD1A0E" w:rsidRDefault="00A8161E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8161E" w:rsidRPr="00FD1A0E" w:rsidRDefault="00A8161E" w:rsidP="00405E5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A8161E" w:rsidRPr="001C6B06" w:rsidRDefault="00A8161E" w:rsidP="00D5781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 w:rsidR="00D57812">
              <w:rPr>
                <w:rFonts w:ascii="GHEA Grapalat" w:hAnsi="GHEA Grapalat"/>
                <w:sz w:val="22"/>
                <w:szCs w:val="22"/>
                <w:lang w:val="en-US" w:eastAsia="en-US"/>
              </w:rPr>
              <w:t>59272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8161E" w:rsidRPr="00A8161E" w:rsidRDefault="002F234A" w:rsidP="002F234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Որպես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տնամերձ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օգտագործելու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բ</w:t>
            </w:r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նակելի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="00A8161E"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8161E"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8161E" w:rsidRPr="00FD1A0E" w:rsidRDefault="00A8161E" w:rsidP="009144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8161E" w:rsidRPr="00982367" w:rsidRDefault="00A8161E" w:rsidP="002F2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2F234A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7812" w:rsidRPr="00FB55A7" w:rsidTr="00556734">
        <w:trPr>
          <w:trHeight w:val="2388"/>
        </w:trPr>
        <w:tc>
          <w:tcPr>
            <w:tcW w:w="663" w:type="dxa"/>
            <w:shd w:val="clear" w:color="auto" w:fill="auto"/>
            <w:vAlign w:val="center"/>
          </w:tcPr>
          <w:p w:rsidR="00D57812" w:rsidRDefault="00D57812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7812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Հ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ովունի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D57812" w:rsidRPr="00D9278A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C6B06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0-րդ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10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7812" w:rsidRPr="001C6B06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7812" w:rsidRPr="00FD1A0E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57812" w:rsidRPr="00FD1A0E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57812" w:rsidRPr="001C6B06" w:rsidRDefault="00D57812" w:rsidP="00CD15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037112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7812" w:rsidRPr="00A8161E" w:rsidRDefault="00D57812" w:rsidP="00CD15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A8161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57812" w:rsidRPr="00FD1A0E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57812" w:rsidRPr="00982367" w:rsidRDefault="00D57812" w:rsidP="00CD15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140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13FA6"/>
    <w:rsid w:val="00120DC9"/>
    <w:rsid w:val="0013313F"/>
    <w:rsid w:val="00174300"/>
    <w:rsid w:val="00187D7E"/>
    <w:rsid w:val="001A26E9"/>
    <w:rsid w:val="001A2777"/>
    <w:rsid w:val="001A4D84"/>
    <w:rsid w:val="001C6B06"/>
    <w:rsid w:val="001D1756"/>
    <w:rsid w:val="001F3C77"/>
    <w:rsid w:val="001F66DC"/>
    <w:rsid w:val="00206E5C"/>
    <w:rsid w:val="00212740"/>
    <w:rsid w:val="002200E5"/>
    <w:rsid w:val="002219ED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2E0D"/>
    <w:rsid w:val="002D647A"/>
    <w:rsid w:val="002E5C77"/>
    <w:rsid w:val="002F234A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640C"/>
    <w:rsid w:val="004438AB"/>
    <w:rsid w:val="004460A4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56734"/>
    <w:rsid w:val="00563099"/>
    <w:rsid w:val="005743E8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60F6"/>
    <w:rsid w:val="00697A59"/>
    <w:rsid w:val="006A24EC"/>
    <w:rsid w:val="006A269F"/>
    <w:rsid w:val="006A4B9C"/>
    <w:rsid w:val="006A796B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4949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6027F"/>
    <w:rsid w:val="00A660C2"/>
    <w:rsid w:val="00A7243D"/>
    <w:rsid w:val="00A8161E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10896"/>
    <w:rsid w:val="00B1166C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C0A41"/>
    <w:rsid w:val="00BE3ED3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C5B68"/>
    <w:rsid w:val="00CD1ED2"/>
    <w:rsid w:val="00CE724A"/>
    <w:rsid w:val="00CF1F78"/>
    <w:rsid w:val="00D04BC7"/>
    <w:rsid w:val="00D110A0"/>
    <w:rsid w:val="00D3037F"/>
    <w:rsid w:val="00D412E6"/>
    <w:rsid w:val="00D516A8"/>
    <w:rsid w:val="00D540FC"/>
    <w:rsid w:val="00D54D80"/>
    <w:rsid w:val="00D57812"/>
    <w:rsid w:val="00D65A16"/>
    <w:rsid w:val="00D76AC4"/>
    <w:rsid w:val="00D85808"/>
    <w:rsid w:val="00D91845"/>
    <w:rsid w:val="00D9278A"/>
    <w:rsid w:val="00DC69E4"/>
    <w:rsid w:val="00DF0455"/>
    <w:rsid w:val="00E07AF8"/>
    <w:rsid w:val="00E167C7"/>
    <w:rsid w:val="00E201F6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15107"/>
    <w:rsid w:val="00F17B30"/>
    <w:rsid w:val="00F20F59"/>
    <w:rsid w:val="00F22C16"/>
    <w:rsid w:val="00F31305"/>
    <w:rsid w:val="00F412EE"/>
    <w:rsid w:val="00F535B0"/>
    <w:rsid w:val="00F55A4A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DDDA-4EB0-433F-9E1E-A13D30FB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2025-03-05T12:34:00Z</cp:lastPrinted>
  <dcterms:created xsi:type="dcterms:W3CDTF">2025-05-16T07:47:00Z</dcterms:created>
  <dcterms:modified xsi:type="dcterms:W3CDTF">2025-05-16T07:47:00Z</dcterms:modified>
</cp:coreProperties>
</file>