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bookmarkStart w:id="0" w:name="_GoBack"/>
      <w:bookmarkEnd w:id="0"/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2039BF">
        <w:rPr>
          <w:rFonts w:ascii="GHEA Grapalat" w:hAnsi="GHEA Grapalat"/>
          <w:sz w:val="22"/>
          <w:szCs w:val="22"/>
          <w:lang w:val="hy-AM"/>
        </w:rPr>
        <w:t>5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2039BF">
        <w:rPr>
          <w:rFonts w:ascii="GHEA Grapalat" w:hAnsi="GHEA Grapalat"/>
          <w:sz w:val="22"/>
          <w:szCs w:val="22"/>
          <w:lang w:val="hy-AM"/>
        </w:rPr>
        <w:t xml:space="preserve">փետրվարի 12 -ի  թիվ  23-Ա 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47"/>
        <w:gridCol w:w="1843"/>
        <w:gridCol w:w="1843"/>
        <w:gridCol w:w="2126"/>
        <w:gridCol w:w="121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D1A0E" w:rsidRDefault="003F21FA" w:rsidP="00E92DEB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Լոտի համարը</w:t>
            </w:r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Հողամասի տվյալները</w:t>
            </w: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Օգտագործման նպատակը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Գրանցված սահմանափակումները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D1A0E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Մեկնարկային գինը</w:t>
            </w:r>
          </w:p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</w:tr>
      <w:tr w:rsidR="00FB55A7" w:rsidRPr="00FB55A7" w:rsidTr="00BA4F39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Գտնվելու վայրը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Կադաստրային ծածկագիրը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Նպատակային նշանակությունը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Գործառնական նշանակությունը/հողատեսքը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Մակերեսը </w:t>
            </w:r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9278A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D9278A" w:rsidRPr="00FD1A0E" w:rsidRDefault="00D9278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43640C" w:rsidRDefault="00D9278A" w:rsidP="0043640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 w:rsidR="0043640C"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43640C">
              <w:rPr>
                <w:rFonts w:ascii="GHEA Grapalat" w:hAnsi="GHEA Grapalat"/>
                <w:sz w:val="22"/>
                <w:szCs w:val="22"/>
                <w:lang w:val="en-US"/>
              </w:rPr>
              <w:t>Բյուրակն թաղամաս,</w:t>
            </w:r>
          </w:p>
          <w:p w:rsidR="00D9278A" w:rsidRPr="00D9278A" w:rsidRDefault="00D9278A" w:rsidP="0043640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9278A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43640C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="0043640C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78A" w:rsidRPr="0043640C" w:rsidRDefault="00D9278A" w:rsidP="0043640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 w:rsidR="0043640C">
              <w:rPr>
                <w:rFonts w:ascii="GHEA Grapalat" w:hAnsi="GHEA Grapalat"/>
                <w:sz w:val="22"/>
                <w:szCs w:val="22"/>
                <w:lang w:val="en-US"/>
              </w:rPr>
              <w:t>108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43640C">
              <w:rPr>
                <w:rFonts w:ascii="GHEA Grapalat" w:hAnsi="GHEA Grapalat"/>
                <w:sz w:val="22"/>
                <w:szCs w:val="22"/>
                <w:lang w:val="en-US"/>
              </w:rPr>
              <w:t>25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43640C">
              <w:rPr>
                <w:rFonts w:ascii="GHEA Grapalat" w:hAnsi="GHEA Grapalat"/>
                <w:sz w:val="22"/>
                <w:szCs w:val="22"/>
                <w:lang w:val="en-US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78A" w:rsidRPr="00FD1A0E" w:rsidRDefault="00D9278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278A" w:rsidRPr="00FD1A0E" w:rsidRDefault="00D9278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9278A" w:rsidRPr="0043640C" w:rsidRDefault="00D9278A" w:rsidP="0043640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 w:rsid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>59608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9278A" w:rsidRPr="002039BF" w:rsidRDefault="00D9278A" w:rsidP="00F15E7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r w:rsidRPr="002039BF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r w:rsidRPr="002039BF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r w:rsidRPr="002039BF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2039BF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9278A" w:rsidRPr="00FD1A0E" w:rsidRDefault="00D9278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9278A" w:rsidRPr="00982367" w:rsidRDefault="0043640C" w:rsidP="00F15E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350</w:t>
            </w:r>
            <w:r w:rsidR="00D9278A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D540FC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D540FC" w:rsidRPr="00FD1A0E" w:rsidRDefault="00D540FC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40FC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Բյուրակն թաղամաս,</w:t>
            </w:r>
          </w:p>
          <w:p w:rsidR="00D540FC" w:rsidRPr="00D9278A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11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43640C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108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085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FD1A0E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40FC" w:rsidRPr="00FD1A0E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540FC" w:rsidRPr="0043640C" w:rsidRDefault="00D540FC" w:rsidP="00D51F6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53505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40FC" w:rsidRPr="006C7304" w:rsidRDefault="00D540FC" w:rsidP="00D51F6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540FC" w:rsidRPr="00FD1A0E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540FC" w:rsidRPr="00982367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310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D540FC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D540FC" w:rsidRPr="00FD1A0E" w:rsidRDefault="00D540FC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40FC" w:rsidRPr="00D9278A" w:rsidRDefault="00D540FC" w:rsidP="003A3B2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 Հանրապետություն Շիրակի մարզ, Ախուրյան համայնք, գյուղ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Ախուրյան, Ջրաշինարարների փողոց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2-րդ անցուղի, 6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43640C" w:rsidRDefault="00D540FC" w:rsidP="003A3B2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</w:t>
            </w: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FD1A0E" w:rsidRDefault="00D540FC" w:rsidP="003A3B2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40FC" w:rsidRPr="00FD1A0E" w:rsidRDefault="00D540FC" w:rsidP="003A3B2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կառուցապատման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540FC" w:rsidRPr="0043640C" w:rsidRDefault="00D540FC" w:rsidP="003A3B2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27395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40FC" w:rsidRPr="0043640C" w:rsidRDefault="00D540FC" w:rsidP="003A3B2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540FC" w:rsidRPr="00FD1A0E" w:rsidRDefault="00D540FC" w:rsidP="003A3B2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540FC" w:rsidRPr="00982367" w:rsidRDefault="00D540FC" w:rsidP="003A3B2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355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D540FC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D540FC" w:rsidRPr="00FD1A0E" w:rsidRDefault="00D540FC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40FC" w:rsidRPr="00D9278A" w:rsidRDefault="00D540FC" w:rsidP="00B76A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 Հանրապետություն Շիրակի մարզ, Ախուրյան համայնք, գյուղ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Ախուրյան, Ջրաշինարարների փողոց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43640C" w:rsidRDefault="00D540FC" w:rsidP="00B76A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</w:t>
            </w: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FD1A0E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40FC" w:rsidRPr="00FD1A0E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540FC" w:rsidRPr="0043640C" w:rsidRDefault="00D540FC" w:rsidP="00B76A1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40FC" w:rsidRPr="0043640C" w:rsidRDefault="00D540FC" w:rsidP="00D51F6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r w:rsidRPr="00B76A12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r w:rsidRPr="00B76A12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r w:rsidRPr="00B76A12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B76A12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540FC" w:rsidRPr="00FD1A0E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540FC" w:rsidRPr="00982367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300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D540FC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D540FC" w:rsidRPr="00FD1A0E" w:rsidRDefault="00D540FC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40FC" w:rsidRPr="00BA4F39" w:rsidRDefault="00D540FC" w:rsidP="009242E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Կառնուտ, Կամոյի խճուղի,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14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B96C4B" w:rsidRDefault="00D540FC" w:rsidP="00B96C4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053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029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FD1A0E" w:rsidRDefault="00D540FC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40FC" w:rsidRPr="00FD1A0E" w:rsidRDefault="00D540FC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կառուցապատման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540FC" w:rsidRPr="006A4B9C" w:rsidRDefault="00D540FC" w:rsidP="00B96C4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18682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40FC" w:rsidRPr="00F033CE" w:rsidRDefault="00D540FC" w:rsidP="00F15E7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540FC" w:rsidRPr="00FD1A0E" w:rsidRDefault="00D540FC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540FC" w:rsidRPr="00982367" w:rsidRDefault="00D540FC" w:rsidP="00FB211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6800</w:t>
            </w:r>
            <w:r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  <w:tr w:rsidR="00D540FC" w:rsidRPr="00FB55A7" w:rsidTr="00982367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D540FC" w:rsidRDefault="00D540FC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40FC" w:rsidRPr="00BA4F39" w:rsidRDefault="00D540FC" w:rsidP="006C730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Մարմաշեն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52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794828" w:rsidRDefault="00D540FC" w:rsidP="006C730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078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649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6C7304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40FC" w:rsidRPr="00FD1A0E" w:rsidRDefault="00D540FC" w:rsidP="00D51F6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 արտադրական օբյեկտների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540FC" w:rsidRPr="006A4B9C" w:rsidRDefault="00D540FC" w:rsidP="006C730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40FC" w:rsidRPr="00F033CE" w:rsidRDefault="00D540FC" w:rsidP="00F15E7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540FC" w:rsidRPr="00FD1A0E" w:rsidRDefault="00D540FC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540FC" w:rsidRPr="00982367" w:rsidRDefault="00D540FC" w:rsidP="0079482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10800</w:t>
            </w:r>
            <w:r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  <w:tr w:rsidR="00D540FC" w:rsidRPr="00FB55A7" w:rsidTr="00982367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D540FC" w:rsidRDefault="00D540FC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7.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540FC" w:rsidRPr="00BA4F39" w:rsidRDefault="00D540FC" w:rsidP="00EC301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Մարմաշեն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52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 հողամաս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794828" w:rsidRDefault="00D540FC" w:rsidP="00EC301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078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649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0FC" w:rsidRPr="006C7304" w:rsidRDefault="00D540FC" w:rsidP="00E44B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40FC" w:rsidRPr="00FD1A0E" w:rsidRDefault="00D540FC" w:rsidP="00E44B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 արտադրական օբյեկտների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540FC" w:rsidRPr="006A4B9C" w:rsidRDefault="00D540FC" w:rsidP="00EC301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107724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40FC" w:rsidRPr="00F033CE" w:rsidRDefault="00D540FC" w:rsidP="00E44B13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540FC" w:rsidRPr="00FD1A0E" w:rsidRDefault="00D540FC" w:rsidP="00E44B1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540FC" w:rsidRPr="00982367" w:rsidRDefault="00D540FC" w:rsidP="00E44B1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6100</w:t>
            </w:r>
            <w:r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</w:tbl>
    <w:p w:rsidR="00816EA9" w:rsidRDefault="00816EA9" w:rsidP="00BA4F39">
      <w:pPr>
        <w:rPr>
          <w:color w:val="FF0000"/>
          <w:lang w:val="en-US"/>
        </w:rPr>
      </w:pPr>
    </w:p>
    <w:sectPr w:rsidR="00816EA9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0A0D"/>
    <w:rsid w:val="000C468D"/>
    <w:rsid w:val="000C6EB9"/>
    <w:rsid w:val="000D4F68"/>
    <w:rsid w:val="000E6275"/>
    <w:rsid w:val="000F30F8"/>
    <w:rsid w:val="000F760B"/>
    <w:rsid w:val="001060C6"/>
    <w:rsid w:val="00120DC9"/>
    <w:rsid w:val="00174300"/>
    <w:rsid w:val="00187D7E"/>
    <w:rsid w:val="001A26E9"/>
    <w:rsid w:val="001A2777"/>
    <w:rsid w:val="001A4D84"/>
    <w:rsid w:val="001D1756"/>
    <w:rsid w:val="001F3C77"/>
    <w:rsid w:val="001F66DC"/>
    <w:rsid w:val="002039BF"/>
    <w:rsid w:val="00206E5C"/>
    <w:rsid w:val="00212740"/>
    <w:rsid w:val="002200E5"/>
    <w:rsid w:val="00236DE6"/>
    <w:rsid w:val="00245075"/>
    <w:rsid w:val="0024665E"/>
    <w:rsid w:val="00247ECE"/>
    <w:rsid w:val="0025122C"/>
    <w:rsid w:val="0025700D"/>
    <w:rsid w:val="00260FA7"/>
    <w:rsid w:val="002729AE"/>
    <w:rsid w:val="002943E5"/>
    <w:rsid w:val="002B4A79"/>
    <w:rsid w:val="002D647A"/>
    <w:rsid w:val="002E5C77"/>
    <w:rsid w:val="002F6970"/>
    <w:rsid w:val="003059E7"/>
    <w:rsid w:val="003074A9"/>
    <w:rsid w:val="0030775A"/>
    <w:rsid w:val="0032238E"/>
    <w:rsid w:val="003226FD"/>
    <w:rsid w:val="00324AB1"/>
    <w:rsid w:val="003429AF"/>
    <w:rsid w:val="00343B68"/>
    <w:rsid w:val="003508D8"/>
    <w:rsid w:val="00357689"/>
    <w:rsid w:val="00363D0C"/>
    <w:rsid w:val="00366211"/>
    <w:rsid w:val="00366ABA"/>
    <w:rsid w:val="00381146"/>
    <w:rsid w:val="003C7D8A"/>
    <w:rsid w:val="003D0560"/>
    <w:rsid w:val="003D0716"/>
    <w:rsid w:val="003D77D4"/>
    <w:rsid w:val="003E324A"/>
    <w:rsid w:val="003F21FA"/>
    <w:rsid w:val="003F5E54"/>
    <w:rsid w:val="003F7E09"/>
    <w:rsid w:val="00411294"/>
    <w:rsid w:val="00411805"/>
    <w:rsid w:val="00421A22"/>
    <w:rsid w:val="004221B3"/>
    <w:rsid w:val="00425F5A"/>
    <w:rsid w:val="0043640C"/>
    <w:rsid w:val="004438AB"/>
    <w:rsid w:val="004466CF"/>
    <w:rsid w:val="0044688B"/>
    <w:rsid w:val="0047205A"/>
    <w:rsid w:val="00475613"/>
    <w:rsid w:val="0048481A"/>
    <w:rsid w:val="004A0384"/>
    <w:rsid w:val="004A05DA"/>
    <w:rsid w:val="004A243A"/>
    <w:rsid w:val="004A79A7"/>
    <w:rsid w:val="004B7572"/>
    <w:rsid w:val="004C2D4B"/>
    <w:rsid w:val="004C458B"/>
    <w:rsid w:val="004E4F11"/>
    <w:rsid w:val="004F1B53"/>
    <w:rsid w:val="004F6782"/>
    <w:rsid w:val="00535003"/>
    <w:rsid w:val="00540824"/>
    <w:rsid w:val="00541FFA"/>
    <w:rsid w:val="00546A89"/>
    <w:rsid w:val="0055297F"/>
    <w:rsid w:val="00552D02"/>
    <w:rsid w:val="0055474E"/>
    <w:rsid w:val="00563099"/>
    <w:rsid w:val="00594B5D"/>
    <w:rsid w:val="005969AE"/>
    <w:rsid w:val="005C447E"/>
    <w:rsid w:val="005C4886"/>
    <w:rsid w:val="005E3B9C"/>
    <w:rsid w:val="00602068"/>
    <w:rsid w:val="00636395"/>
    <w:rsid w:val="0065699D"/>
    <w:rsid w:val="0066401B"/>
    <w:rsid w:val="006646A0"/>
    <w:rsid w:val="00676EC7"/>
    <w:rsid w:val="006866CE"/>
    <w:rsid w:val="00691D15"/>
    <w:rsid w:val="00697A59"/>
    <w:rsid w:val="006A24EC"/>
    <w:rsid w:val="006A269F"/>
    <w:rsid w:val="006A4B9C"/>
    <w:rsid w:val="006B4EC3"/>
    <w:rsid w:val="006C7304"/>
    <w:rsid w:val="006D071B"/>
    <w:rsid w:val="006D2796"/>
    <w:rsid w:val="006D4FAC"/>
    <w:rsid w:val="006E0853"/>
    <w:rsid w:val="006E6474"/>
    <w:rsid w:val="006F17AA"/>
    <w:rsid w:val="007011FE"/>
    <w:rsid w:val="00704F4C"/>
    <w:rsid w:val="00725391"/>
    <w:rsid w:val="00732E23"/>
    <w:rsid w:val="00733A98"/>
    <w:rsid w:val="007349B0"/>
    <w:rsid w:val="00736AAF"/>
    <w:rsid w:val="00751310"/>
    <w:rsid w:val="007642E1"/>
    <w:rsid w:val="007666B4"/>
    <w:rsid w:val="00773754"/>
    <w:rsid w:val="0078536E"/>
    <w:rsid w:val="00794828"/>
    <w:rsid w:val="00796831"/>
    <w:rsid w:val="007A0F8E"/>
    <w:rsid w:val="007B13D1"/>
    <w:rsid w:val="007C50AB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16EA9"/>
    <w:rsid w:val="008267E4"/>
    <w:rsid w:val="00852FFE"/>
    <w:rsid w:val="00864288"/>
    <w:rsid w:val="0087669E"/>
    <w:rsid w:val="008A5F45"/>
    <w:rsid w:val="008E4B4D"/>
    <w:rsid w:val="008E7EBC"/>
    <w:rsid w:val="009164A6"/>
    <w:rsid w:val="009242EC"/>
    <w:rsid w:val="00924D3D"/>
    <w:rsid w:val="009324CF"/>
    <w:rsid w:val="00937D6D"/>
    <w:rsid w:val="00945837"/>
    <w:rsid w:val="009662FE"/>
    <w:rsid w:val="00970E48"/>
    <w:rsid w:val="00982367"/>
    <w:rsid w:val="00996D70"/>
    <w:rsid w:val="00997367"/>
    <w:rsid w:val="009A01B7"/>
    <w:rsid w:val="009C503C"/>
    <w:rsid w:val="00A415C7"/>
    <w:rsid w:val="00A44E69"/>
    <w:rsid w:val="00A6027F"/>
    <w:rsid w:val="00AA6598"/>
    <w:rsid w:val="00AD2231"/>
    <w:rsid w:val="00AD391A"/>
    <w:rsid w:val="00AD3B26"/>
    <w:rsid w:val="00AE363E"/>
    <w:rsid w:val="00AE3AC5"/>
    <w:rsid w:val="00AF2461"/>
    <w:rsid w:val="00AF2D9E"/>
    <w:rsid w:val="00B05211"/>
    <w:rsid w:val="00B072BD"/>
    <w:rsid w:val="00B07773"/>
    <w:rsid w:val="00B62E26"/>
    <w:rsid w:val="00B652D9"/>
    <w:rsid w:val="00B6758F"/>
    <w:rsid w:val="00B700E1"/>
    <w:rsid w:val="00B76A12"/>
    <w:rsid w:val="00B90123"/>
    <w:rsid w:val="00B914B5"/>
    <w:rsid w:val="00B94C05"/>
    <w:rsid w:val="00B96B3F"/>
    <w:rsid w:val="00B96C4B"/>
    <w:rsid w:val="00B97F33"/>
    <w:rsid w:val="00BA4F39"/>
    <w:rsid w:val="00BA6E3A"/>
    <w:rsid w:val="00BA6F76"/>
    <w:rsid w:val="00BF7493"/>
    <w:rsid w:val="00C0574F"/>
    <w:rsid w:val="00C112B0"/>
    <w:rsid w:val="00C14668"/>
    <w:rsid w:val="00C15A03"/>
    <w:rsid w:val="00C22473"/>
    <w:rsid w:val="00C467FA"/>
    <w:rsid w:val="00C520C5"/>
    <w:rsid w:val="00C64392"/>
    <w:rsid w:val="00C72B40"/>
    <w:rsid w:val="00C8437B"/>
    <w:rsid w:val="00C93BC6"/>
    <w:rsid w:val="00C94F99"/>
    <w:rsid w:val="00CD1ED2"/>
    <w:rsid w:val="00CE724A"/>
    <w:rsid w:val="00D04BC7"/>
    <w:rsid w:val="00D110A0"/>
    <w:rsid w:val="00D3037F"/>
    <w:rsid w:val="00D412E6"/>
    <w:rsid w:val="00D516A8"/>
    <w:rsid w:val="00D540FC"/>
    <w:rsid w:val="00D54D80"/>
    <w:rsid w:val="00D76AC4"/>
    <w:rsid w:val="00D91845"/>
    <w:rsid w:val="00D9278A"/>
    <w:rsid w:val="00DC69E4"/>
    <w:rsid w:val="00DF0455"/>
    <w:rsid w:val="00E167C7"/>
    <w:rsid w:val="00E21BA0"/>
    <w:rsid w:val="00E5110F"/>
    <w:rsid w:val="00E5463B"/>
    <w:rsid w:val="00E7227E"/>
    <w:rsid w:val="00E76C0C"/>
    <w:rsid w:val="00E92DEB"/>
    <w:rsid w:val="00EA289F"/>
    <w:rsid w:val="00EB0321"/>
    <w:rsid w:val="00EB099C"/>
    <w:rsid w:val="00EC3017"/>
    <w:rsid w:val="00EE52D5"/>
    <w:rsid w:val="00EF5605"/>
    <w:rsid w:val="00EF5F33"/>
    <w:rsid w:val="00F033CE"/>
    <w:rsid w:val="00F033D3"/>
    <w:rsid w:val="00F22C16"/>
    <w:rsid w:val="00F31305"/>
    <w:rsid w:val="00F412EE"/>
    <w:rsid w:val="00F535B0"/>
    <w:rsid w:val="00F766F9"/>
    <w:rsid w:val="00F853DD"/>
    <w:rsid w:val="00F87F39"/>
    <w:rsid w:val="00F90A60"/>
    <w:rsid w:val="00F94C3F"/>
    <w:rsid w:val="00F96B50"/>
    <w:rsid w:val="00FA1618"/>
    <w:rsid w:val="00FB211A"/>
    <w:rsid w:val="00FB55A7"/>
    <w:rsid w:val="00FC6649"/>
    <w:rsid w:val="00FD1A0E"/>
    <w:rsid w:val="00FD7CEC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E298-8952-45A6-A97C-AB326E0E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User</cp:lastModifiedBy>
  <cp:revision>2</cp:revision>
  <cp:lastPrinted>2025-02-17T07:57:00Z</cp:lastPrinted>
  <dcterms:created xsi:type="dcterms:W3CDTF">2025-02-17T13:22:00Z</dcterms:created>
  <dcterms:modified xsi:type="dcterms:W3CDTF">2025-02-17T13:22:00Z</dcterms:modified>
</cp:coreProperties>
</file>