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5A" w:rsidRPr="0081141D" w:rsidRDefault="00425F5A" w:rsidP="00425F5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425F5A" w:rsidRPr="0081141D" w:rsidRDefault="00425F5A" w:rsidP="00425F5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425F5A" w:rsidRPr="0081141D" w:rsidRDefault="00425F5A" w:rsidP="00425F5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425F5A" w:rsidRPr="00D86A93" w:rsidRDefault="00ED5110" w:rsidP="00425F5A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ավագանու 202</w:t>
      </w:r>
      <w:r w:rsidRPr="008A706C">
        <w:rPr>
          <w:rFonts w:ascii="GHEA Grapalat" w:hAnsi="GHEA Grapalat"/>
          <w:sz w:val="22"/>
          <w:szCs w:val="22"/>
          <w:lang w:val="hy-AM"/>
        </w:rPr>
        <w:t>3</w:t>
      </w:r>
      <w:r w:rsidR="00425F5A" w:rsidRPr="0081141D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>
        <w:rPr>
          <w:rFonts w:ascii="GHEA Grapalat" w:hAnsi="GHEA Grapalat"/>
          <w:sz w:val="22"/>
          <w:szCs w:val="22"/>
          <w:lang w:val="hy-AM"/>
        </w:rPr>
        <w:t>մարտի 16</w:t>
      </w:r>
      <w:r w:rsidR="00425F5A" w:rsidRPr="0081141D">
        <w:rPr>
          <w:rFonts w:ascii="GHEA Grapalat" w:hAnsi="GHEA Grapalat"/>
          <w:sz w:val="22"/>
          <w:szCs w:val="22"/>
          <w:lang w:val="hy-AM"/>
        </w:rPr>
        <w:t>-ի</w:t>
      </w:r>
      <w:r>
        <w:rPr>
          <w:rFonts w:ascii="GHEA Grapalat" w:hAnsi="GHEA Grapalat"/>
          <w:sz w:val="22"/>
          <w:szCs w:val="22"/>
          <w:lang w:val="hy-AM"/>
        </w:rPr>
        <w:t xml:space="preserve"> թիվ </w:t>
      </w:r>
      <w:r w:rsidR="00425F5A" w:rsidRPr="0081141D">
        <w:rPr>
          <w:rFonts w:ascii="GHEA Grapalat" w:hAnsi="GHEA Grapalat"/>
          <w:sz w:val="22"/>
          <w:szCs w:val="22"/>
          <w:lang w:val="hy-AM"/>
        </w:rPr>
        <w:t xml:space="preserve"> </w:t>
      </w:r>
      <w:r w:rsidR="00C07169">
        <w:rPr>
          <w:rFonts w:ascii="GHEA Grapalat" w:hAnsi="GHEA Grapalat"/>
          <w:sz w:val="22"/>
          <w:szCs w:val="22"/>
          <w:lang w:val="hy-AM"/>
        </w:rPr>
        <w:t>40</w:t>
      </w:r>
      <w:r w:rsidR="001D1B24" w:rsidRPr="001D1B24">
        <w:rPr>
          <w:rFonts w:ascii="GHEA Grapalat" w:hAnsi="GHEA Grapalat"/>
          <w:sz w:val="22"/>
          <w:szCs w:val="22"/>
          <w:lang w:val="hy-AM"/>
        </w:rPr>
        <w:t xml:space="preserve">-Ա </w:t>
      </w:r>
      <w:r w:rsidR="00425F5A" w:rsidRPr="0081141D">
        <w:rPr>
          <w:rFonts w:ascii="GHEA Grapalat" w:hAnsi="GHEA Grapalat"/>
          <w:sz w:val="22"/>
          <w:szCs w:val="22"/>
          <w:lang w:val="hy-AM"/>
        </w:rPr>
        <w:t>որոշման</w:t>
      </w:r>
    </w:p>
    <w:p w:rsidR="00425F5A" w:rsidRPr="00D86A93" w:rsidRDefault="00425F5A" w:rsidP="00425F5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56453A" w:rsidRPr="0056453A" w:rsidRDefault="0056453A" w:rsidP="001B7635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56453A">
        <w:rPr>
          <w:rFonts w:ascii="GHEA Grapalat" w:hAnsi="GHEA Grapalat"/>
          <w:iCs/>
          <w:color w:val="000000" w:themeColor="text1"/>
          <w:lang w:val="hy-AM"/>
        </w:rPr>
        <w:t>ՀԱՅԱՍՏԱՆԻ ՀԱՆՐԱՊԵՏՈՒԹՅԱՆ ՇԻՐԱԿԻ ՄԱՐԶԻ ԱԽՈՒՐՅԱՆ ՀԱՄԱՅՆՔԻ Ս</w:t>
      </w:r>
      <w:r>
        <w:rPr>
          <w:rFonts w:ascii="GHEA Grapalat" w:hAnsi="GHEA Grapalat"/>
          <w:iCs/>
          <w:color w:val="000000" w:themeColor="text1"/>
          <w:lang w:val="hy-AM"/>
        </w:rPr>
        <w:t xml:space="preserve">ԵՓԱԿԱՆՈՒԹՅՈՒՆ ՀԱՄԱՐՎՈՂ </w:t>
      </w:r>
      <w:r w:rsidRPr="0056453A">
        <w:rPr>
          <w:rFonts w:ascii="GHEA Grapalat" w:hAnsi="GHEA Grapalat"/>
          <w:iCs/>
          <w:color w:val="000000" w:themeColor="text1"/>
          <w:lang w:val="hy-AM"/>
        </w:rPr>
        <w:t xml:space="preserve"> ԳՅՈՒՂԱՏՆՏԵՍԱԿԱՆ ՆՇԱՆԱԿՈՒԹՅԱՆ ՀՈՂԱՄԱՍԵՐՆ ԱՃՈՒՐԴ ՎԱՃԱՌՔԻ ՄԻՋՈՑՈՎ ՕՏԱՐԵԼՈՒ ՕՏԱՐՄԱՆ ՄԵԿՆԱՐԿԱՅԻՆ ԳՆԵՐԸ ԵՎ ՊԱՅՄԱՆՆԵՐԸ ՀԱՍՏԱՏԵԼՈՒ ՄԱՍԻՆ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2410"/>
        <w:gridCol w:w="1985"/>
        <w:gridCol w:w="1417"/>
        <w:gridCol w:w="1843"/>
        <w:gridCol w:w="1559"/>
        <w:gridCol w:w="1701"/>
      </w:tblGrid>
      <w:tr w:rsidR="00425F5A" w:rsidRPr="0000287A" w:rsidTr="00632088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Լոտի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համարը</w:t>
            </w:r>
            <w:proofErr w:type="spellEnd"/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Հողամասի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տվյալները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Օգտագործման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նպատակը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Գրանցված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Մեկնարկային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գինը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632088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</w:t>
            </w:r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(ՀՀ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դրամ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425F5A" w:rsidRPr="0000287A" w:rsidTr="002C56DF">
        <w:trPr>
          <w:trHeight w:val="792"/>
        </w:trPr>
        <w:tc>
          <w:tcPr>
            <w:tcW w:w="817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Գտնվելու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վայրը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Կադաստրային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Նպատակային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Գործառնական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հողատեսքը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Հողամասի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մակերեսը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հեկտար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425F5A" w:rsidRPr="0000287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00287A" w:rsidRDefault="007005BD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ՇՄ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համայնք,</w:t>
            </w:r>
            <w:r w:rsidR="001B7635"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գ.</w:t>
            </w:r>
            <w:r w:rsidR="008A706C" w:rsidRPr="0000287A">
              <w:rPr>
                <w:rFonts w:ascii="GHEA Grapalat" w:hAnsi="GHEA Grapalat"/>
                <w:sz w:val="22"/>
                <w:szCs w:val="22"/>
                <w:lang w:val="hy-AM"/>
              </w:rPr>
              <w:t>Ազատան</w:t>
            </w:r>
            <w:r w:rsidR="00425F5A"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5F5A" w:rsidRPr="0000287A" w:rsidRDefault="008A706C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08-004-0687-0011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25F5A" w:rsidRPr="0000287A" w:rsidRDefault="008A706C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Վարելահող</w:t>
            </w:r>
          </w:p>
          <w:p w:rsidR="007005BD" w:rsidRPr="0000287A" w:rsidRDefault="007005BD" w:rsidP="007005BD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3-</w:t>
            </w: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րդ կարգի</w:t>
            </w:r>
          </w:p>
          <w:p w:rsidR="007005BD" w:rsidRPr="0000287A" w:rsidRDefault="007005BD" w:rsidP="007005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bookmarkStart w:id="0" w:name="_GoBack"/>
            <w:bookmarkEnd w:id="0"/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ջրովի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F5A" w:rsidRPr="0000287A" w:rsidRDefault="0056453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  <w:r w:rsidR="001168DE" w:rsidRPr="0000287A">
              <w:rPr>
                <w:rFonts w:ascii="GHEA Grapalat" w:hAnsi="GHEA Grapalat"/>
                <w:sz w:val="22"/>
                <w:szCs w:val="22"/>
                <w:lang w:val="en-US"/>
              </w:rPr>
              <w:t>38792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5F5A" w:rsidRPr="0000287A" w:rsidRDefault="007005BD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Ո</w:t>
            </w:r>
            <w:proofErr w:type="spellStart"/>
            <w:r w:rsidR="00425F5A" w:rsidRPr="0000287A">
              <w:rPr>
                <w:rFonts w:ascii="GHEA Grapalat" w:hAnsi="GHEA Grapalat"/>
                <w:sz w:val="22"/>
                <w:szCs w:val="22"/>
                <w:lang w:val="en-US"/>
              </w:rPr>
              <w:t>րպես</w:t>
            </w:r>
            <w:proofErr w:type="spellEnd"/>
            <w:r w:rsidR="00425F5A"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752EAB" w:rsidRPr="0000287A">
              <w:rPr>
                <w:rFonts w:ascii="GHEA Grapalat" w:hAnsi="GHEA Grapalat"/>
                <w:sz w:val="22"/>
                <w:szCs w:val="22"/>
                <w:lang w:val="hy-AM"/>
              </w:rPr>
              <w:t>վարելահող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25F5A" w:rsidRPr="0000287A" w:rsidRDefault="007005BD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580000</w:t>
            </w:r>
          </w:p>
        </w:tc>
      </w:tr>
      <w:tr w:rsidR="005678E9" w:rsidRPr="0000287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0287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ՀՀ ՇՄ Ախուրյան համայնք, գ.Բասեն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08-084-0302-0006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Վարելահող</w:t>
            </w:r>
          </w:p>
          <w:p w:rsidR="005678E9" w:rsidRPr="0000287A" w:rsidRDefault="005678E9" w:rsidP="005678E9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4-</w:t>
            </w: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րդ կարգի</w:t>
            </w:r>
          </w:p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ան</w:t>
            </w:r>
            <w:r w:rsidR="00F95089"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ջրդի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8E9" w:rsidRPr="0000287A" w:rsidRDefault="007632D7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  <w:r w:rsidR="005678E9" w:rsidRPr="0000287A">
              <w:rPr>
                <w:rFonts w:ascii="GHEA Grapalat" w:hAnsi="GHEA Grapalat"/>
                <w:sz w:val="22"/>
                <w:szCs w:val="22"/>
                <w:lang w:val="hy-AM"/>
              </w:rPr>
              <w:t>13855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Ո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րպես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վարելահող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610000</w:t>
            </w:r>
          </w:p>
        </w:tc>
      </w:tr>
      <w:tr w:rsidR="005678E9" w:rsidRPr="0000287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0287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ՀՀ ՇՄ Ախուրյան համայնք, գ.Բասեն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78E9" w:rsidRPr="0000287A" w:rsidRDefault="001959D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08-084-0302-0007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Վարելահող</w:t>
            </w:r>
          </w:p>
          <w:p w:rsidR="005678E9" w:rsidRPr="0000287A" w:rsidRDefault="005678E9" w:rsidP="005678E9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4</w:t>
            </w: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-</w:t>
            </w: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րդ կարգի</w:t>
            </w:r>
          </w:p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ան</w:t>
            </w:r>
            <w:r w:rsidR="00F95089" w:rsidRPr="0000287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ջրդի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8E9" w:rsidRPr="0000287A" w:rsidRDefault="007632D7" w:rsidP="001959D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1․</w:t>
            </w:r>
            <w:r w:rsidR="001959D9" w:rsidRPr="0000287A">
              <w:rPr>
                <w:rFonts w:ascii="GHEA Grapalat" w:hAnsi="GHEA Grapalat"/>
                <w:sz w:val="22"/>
                <w:szCs w:val="22"/>
                <w:lang w:val="hy-AM"/>
              </w:rPr>
              <w:t>05458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Ո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րպես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վարելահող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E9" w:rsidRPr="0000287A" w:rsidRDefault="005678E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78E9" w:rsidRPr="0000287A" w:rsidRDefault="001959D9" w:rsidP="005678E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0287A">
              <w:rPr>
                <w:rFonts w:ascii="GHEA Grapalat" w:hAnsi="GHEA Grapalat"/>
                <w:sz w:val="22"/>
                <w:szCs w:val="22"/>
                <w:lang w:val="hy-AM"/>
              </w:rPr>
              <w:t>570000</w:t>
            </w:r>
          </w:p>
        </w:tc>
      </w:tr>
    </w:tbl>
    <w:p w:rsidR="007F7303" w:rsidRPr="0000287A" w:rsidRDefault="007F7303" w:rsidP="00425F5A">
      <w:pPr>
        <w:rPr>
          <w:sz w:val="22"/>
          <w:szCs w:val="22"/>
          <w:lang w:val="hy-AM"/>
        </w:rPr>
      </w:pPr>
    </w:p>
    <w:sectPr w:rsidR="007F7303" w:rsidRPr="0000287A" w:rsidSect="00970E4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0287A"/>
    <w:rsid w:val="00072BAB"/>
    <w:rsid w:val="000F30F8"/>
    <w:rsid w:val="00104AF9"/>
    <w:rsid w:val="001168DE"/>
    <w:rsid w:val="001959D9"/>
    <w:rsid w:val="001B10D2"/>
    <w:rsid w:val="001B7635"/>
    <w:rsid w:val="001D1B24"/>
    <w:rsid w:val="002526AC"/>
    <w:rsid w:val="002729AE"/>
    <w:rsid w:val="002B4A79"/>
    <w:rsid w:val="002C56DF"/>
    <w:rsid w:val="003E333E"/>
    <w:rsid w:val="00421A22"/>
    <w:rsid w:val="00425F5A"/>
    <w:rsid w:val="00466CE3"/>
    <w:rsid w:val="004A051C"/>
    <w:rsid w:val="0056453A"/>
    <w:rsid w:val="005678E9"/>
    <w:rsid w:val="005748CE"/>
    <w:rsid w:val="00632088"/>
    <w:rsid w:val="00666A69"/>
    <w:rsid w:val="006866CE"/>
    <w:rsid w:val="006B27AC"/>
    <w:rsid w:val="007005BD"/>
    <w:rsid w:val="00752EAB"/>
    <w:rsid w:val="007632D7"/>
    <w:rsid w:val="007D29AA"/>
    <w:rsid w:val="007D689F"/>
    <w:rsid w:val="007F7303"/>
    <w:rsid w:val="00805D73"/>
    <w:rsid w:val="008A706C"/>
    <w:rsid w:val="00937D6D"/>
    <w:rsid w:val="00970E48"/>
    <w:rsid w:val="009A01B7"/>
    <w:rsid w:val="009B3811"/>
    <w:rsid w:val="00AD2231"/>
    <w:rsid w:val="00B131FA"/>
    <w:rsid w:val="00B96CAB"/>
    <w:rsid w:val="00B97F33"/>
    <w:rsid w:val="00BF5A9F"/>
    <w:rsid w:val="00C0574F"/>
    <w:rsid w:val="00C07169"/>
    <w:rsid w:val="00D25BD2"/>
    <w:rsid w:val="00E5110F"/>
    <w:rsid w:val="00ED5110"/>
    <w:rsid w:val="00F61B07"/>
    <w:rsid w:val="00F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0A64"/>
  <w15:docId w15:val="{9FEDA108-73FD-41F0-919A-A03FD9D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Sirius</cp:lastModifiedBy>
  <cp:revision>2</cp:revision>
  <cp:lastPrinted>2023-03-09T10:58:00Z</cp:lastPrinted>
  <dcterms:created xsi:type="dcterms:W3CDTF">2023-03-20T06:13:00Z</dcterms:created>
  <dcterms:modified xsi:type="dcterms:W3CDTF">2023-03-20T06:13:00Z</dcterms:modified>
</cp:coreProperties>
</file>