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38FD7" w14:textId="2DC5C8D0" w:rsidR="00EC6FFD" w:rsidRPr="004D146D" w:rsidRDefault="00EC6FFD" w:rsidP="00EC6FFD">
      <w:pPr>
        <w:jc w:val="right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4D146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Ձև 1</w:t>
      </w:r>
    </w:p>
    <w:p w14:paraId="636A8A63" w14:textId="17758114" w:rsidR="00CC798B" w:rsidRPr="00DD0D43" w:rsidRDefault="00955CE5" w:rsidP="00125656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28"/>
          <w:u w:val="single"/>
          <w:lang w:val="hy-AM"/>
        </w:rPr>
      </w:pPr>
      <w:r w:rsidRPr="00DD0D43">
        <w:rPr>
          <w:rFonts w:ascii="GHEA Grapalat" w:eastAsia="Times New Roman" w:hAnsi="GHEA Grapalat" w:cs="Times New Roman"/>
          <w:b/>
          <w:bCs/>
          <w:color w:val="000000"/>
          <w:sz w:val="36"/>
          <w:szCs w:val="28"/>
          <w:u w:val="single"/>
          <w:lang w:val="hy-AM"/>
        </w:rPr>
        <w:t>ԱՎԱԳԱՆՈՒ ԱՆԴԱՄՆԵՐԻ ՆԵՐԿԱՅՈՒԹՅԱՆ ԳՐԱՆՑՄԱՆ ԹԵՐԹԻԿ</w:t>
      </w:r>
    </w:p>
    <w:p w14:paraId="3BDF5593" w14:textId="6CDE94E4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E1107C">
        <w:rPr>
          <w:rFonts w:ascii="GHEA Grapalat" w:hAnsi="GHEA Grapalat"/>
          <w:sz w:val="24"/>
          <w:szCs w:val="24"/>
          <w:lang w:val="hy-AM"/>
        </w:rPr>
        <w:t xml:space="preserve">ՇԻՐԱԿԻ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E1107C">
        <w:rPr>
          <w:rFonts w:ascii="GHEA Grapalat" w:hAnsi="GHEA Grapalat"/>
          <w:sz w:val="24"/>
          <w:szCs w:val="24"/>
          <w:lang w:val="hy-AM"/>
        </w:rPr>
        <w:t>ԱԽՈՒՐՅԱՆ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181C90A2" w14:textId="184595B6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</w:t>
      </w:r>
      <w:r w:rsidR="0075544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1107C">
        <w:rPr>
          <w:rFonts w:ascii="GHEA Grapalat" w:hAnsi="GHEA Grapalat"/>
          <w:sz w:val="24"/>
          <w:szCs w:val="24"/>
          <w:lang w:val="hy-AM"/>
        </w:rPr>
        <w:t>-</w:t>
      </w:r>
      <w:r w:rsidR="007554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07C">
        <w:rPr>
          <w:rFonts w:ascii="GHEA Grapalat" w:hAnsi="GHEA Grapalat"/>
          <w:sz w:val="24"/>
          <w:szCs w:val="24"/>
          <w:lang w:val="hy-AM"/>
        </w:rPr>
        <w:t xml:space="preserve">ՐԴ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ՆՍՏԱՇՐՋԱՆԻ ԹԻՎ </w:t>
      </w:r>
      <w:r w:rsidR="00755441">
        <w:rPr>
          <w:rFonts w:ascii="GHEA Grapalat" w:hAnsi="GHEA Grapalat"/>
          <w:sz w:val="24"/>
          <w:szCs w:val="24"/>
          <w:lang w:val="hy-AM"/>
        </w:rPr>
        <w:t>-</w:t>
      </w:r>
      <w:r w:rsidR="00E1107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55CE5">
        <w:rPr>
          <w:rFonts w:ascii="GHEA Grapalat" w:hAnsi="GHEA Grapalat"/>
          <w:sz w:val="24"/>
          <w:szCs w:val="24"/>
          <w:lang w:val="hy-AM"/>
        </w:rPr>
        <w:t>ՀԵՐԹԱԿԱՆ</w:t>
      </w:r>
      <w:r w:rsidR="000521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14:paraId="4EC5EEB3" w14:textId="14F18347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</w:t>
      </w:r>
      <w:r w:rsidR="00755441">
        <w:rPr>
          <w:rFonts w:ascii="GHEA Grapalat" w:hAnsi="GHEA Grapalat"/>
          <w:sz w:val="24"/>
          <w:szCs w:val="24"/>
          <w:lang w:val="hy-AM"/>
        </w:rPr>
        <w:t>-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 »  </w:t>
      </w:r>
      <w:r w:rsidR="00755441">
        <w:rPr>
          <w:rFonts w:ascii="GHEA Grapalat" w:hAnsi="GHEA Grapalat"/>
          <w:sz w:val="24"/>
          <w:szCs w:val="24"/>
          <w:lang w:val="hy-AM"/>
        </w:rPr>
        <w:t>-----------------</w:t>
      </w:r>
      <w:r w:rsidR="00125656" w:rsidRPr="00955C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20</w:t>
      </w:r>
      <w:r w:rsidR="00E1107C">
        <w:rPr>
          <w:rFonts w:ascii="GHEA Grapalat" w:hAnsi="GHEA Grapalat"/>
          <w:sz w:val="24"/>
          <w:szCs w:val="24"/>
          <w:lang w:val="hy-AM"/>
        </w:rPr>
        <w:t>25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Թ</w:t>
      </w:r>
      <w:r w:rsidR="00125656">
        <w:rPr>
          <w:rFonts w:ascii="GHEA Grapalat" w:hAnsi="GHEA Grapalat"/>
          <w:sz w:val="24"/>
          <w:szCs w:val="24"/>
          <w:lang w:val="hy-AM"/>
        </w:rPr>
        <w:t>ՎԱԿԱՆ,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 ԺԱՄԸ</w:t>
      </w:r>
      <w:r w:rsidR="00125656">
        <w:rPr>
          <w:rFonts w:ascii="GHEA Grapalat" w:hAnsi="GHEA Grapalat"/>
          <w:sz w:val="24"/>
          <w:szCs w:val="24"/>
          <w:lang w:val="hy-AM"/>
        </w:rPr>
        <w:t>՝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98B">
        <w:rPr>
          <w:rFonts w:ascii="GHEA Grapalat" w:hAnsi="GHEA Grapalat"/>
          <w:sz w:val="24"/>
          <w:szCs w:val="24"/>
          <w:lang w:val="hy-AM"/>
        </w:rPr>
        <w:br/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5670"/>
        <w:gridCol w:w="2977"/>
        <w:gridCol w:w="1843"/>
        <w:gridCol w:w="1701"/>
      </w:tblGrid>
      <w:tr w:rsidR="00D875F6" w14:paraId="5095EE8A" w14:textId="77777777" w:rsidTr="00642874">
        <w:trPr>
          <w:cantSplit/>
          <w:trHeight w:val="1581"/>
        </w:trPr>
        <w:tc>
          <w:tcPr>
            <w:tcW w:w="992" w:type="dxa"/>
          </w:tcPr>
          <w:p w14:paraId="7343650D" w14:textId="1630C0E7" w:rsidR="00D875F6" w:rsidRPr="00955CE5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textDirection w:val="btLr"/>
          </w:tcPr>
          <w:p w14:paraId="08214742" w14:textId="77777777" w:rsidR="00D875F6" w:rsidRDefault="00D875F6" w:rsidP="00D875F6">
            <w:pPr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F145F7" w14:textId="2C78CB9E" w:rsidR="00D875F6" w:rsidRPr="00D875F6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Խմբակցության </w:t>
            </w:r>
          </w:p>
          <w:p w14:paraId="7B88917D" w14:textId="03A5156F" w:rsidR="00D875F6" w:rsidRPr="00112EAC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5670" w:type="dxa"/>
          </w:tcPr>
          <w:p w14:paraId="41426CA9" w14:textId="4AF30FA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անդամի ազգանունը,</w:t>
            </w:r>
            <w:r w:rsidR="003908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անունը, հայրանունը </w:t>
            </w:r>
          </w:p>
        </w:tc>
        <w:tc>
          <w:tcPr>
            <w:tcW w:w="2977" w:type="dxa"/>
          </w:tcPr>
          <w:p w14:paraId="39E3CF22" w14:textId="60C92BF3" w:rsidR="00D875F6" w:rsidRDefault="00D875F6" w:rsidP="00D875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Ստորագրությունը</w:t>
            </w:r>
          </w:p>
        </w:tc>
        <w:tc>
          <w:tcPr>
            <w:tcW w:w="1843" w:type="dxa"/>
          </w:tcPr>
          <w:p w14:paraId="2C4F59CD" w14:textId="2D055D86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Ստորագրման ժամը</w:t>
            </w:r>
          </w:p>
        </w:tc>
        <w:tc>
          <w:tcPr>
            <w:tcW w:w="1701" w:type="dxa"/>
          </w:tcPr>
          <w:p w14:paraId="7B34CF1B" w14:textId="4C35100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Նշումներ</w:t>
            </w:r>
          </w:p>
        </w:tc>
      </w:tr>
      <w:tr w:rsidR="00E1107C" w:rsidRPr="00CC798B" w14:paraId="21647C48" w14:textId="77777777" w:rsidTr="00642874">
        <w:tc>
          <w:tcPr>
            <w:tcW w:w="992" w:type="dxa"/>
          </w:tcPr>
          <w:p w14:paraId="22ED04B8" w14:textId="3D8FBA97" w:rsidR="00E1107C" w:rsidRPr="00755441" w:rsidRDefault="00E1107C" w:rsidP="00755441">
            <w:pPr>
              <w:ind w:left="360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14:paraId="79DABF7D" w14:textId="2F545699" w:rsidR="00E1107C" w:rsidRPr="00CC798B" w:rsidRDefault="00E1107C" w:rsidP="00E1107C">
            <w:pPr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</w:tc>
        <w:tc>
          <w:tcPr>
            <w:tcW w:w="5670" w:type="dxa"/>
          </w:tcPr>
          <w:p w14:paraId="57F10489" w14:textId="3DF9B2FD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2977" w:type="dxa"/>
          </w:tcPr>
          <w:p w14:paraId="119F6C6F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5447EBC9" w14:textId="2DE6FDB2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</w:tcPr>
          <w:p w14:paraId="662D6D10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  <w:tr w:rsidR="00E1107C" w:rsidRPr="00CC798B" w14:paraId="7268BB5E" w14:textId="77777777" w:rsidTr="00642874">
        <w:tc>
          <w:tcPr>
            <w:tcW w:w="992" w:type="dxa"/>
          </w:tcPr>
          <w:p w14:paraId="2700A2BC" w14:textId="4DF607F9" w:rsidR="00E1107C" w:rsidRPr="00642874" w:rsidRDefault="00E1107C" w:rsidP="00642874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  <w:vMerge/>
          </w:tcPr>
          <w:p w14:paraId="5E6FD233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670" w:type="dxa"/>
          </w:tcPr>
          <w:p w14:paraId="02DFC872" w14:textId="518AF862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2977" w:type="dxa"/>
          </w:tcPr>
          <w:p w14:paraId="60F65F66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5E196FB0" w14:textId="36291423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</w:tcPr>
          <w:p w14:paraId="10DEAE93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  <w:tr w:rsidR="00E1107C" w:rsidRPr="00CC798B" w14:paraId="2C35D406" w14:textId="77777777" w:rsidTr="00642874">
        <w:tc>
          <w:tcPr>
            <w:tcW w:w="992" w:type="dxa"/>
          </w:tcPr>
          <w:p w14:paraId="36E8E7D4" w14:textId="729CC27B" w:rsidR="00E1107C" w:rsidRPr="00642874" w:rsidRDefault="00E1107C" w:rsidP="00642874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  <w:vMerge/>
          </w:tcPr>
          <w:p w14:paraId="20129266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670" w:type="dxa"/>
          </w:tcPr>
          <w:p w14:paraId="0387197E" w14:textId="5B67A868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2977" w:type="dxa"/>
          </w:tcPr>
          <w:p w14:paraId="51EFF7FB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70E9A05B" w14:textId="4319DAE9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</w:tcPr>
          <w:p w14:paraId="4DB9BBFE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  <w:tr w:rsidR="00E1107C" w:rsidRPr="00CC798B" w14:paraId="6F39315D" w14:textId="77777777" w:rsidTr="00642874">
        <w:tc>
          <w:tcPr>
            <w:tcW w:w="992" w:type="dxa"/>
          </w:tcPr>
          <w:p w14:paraId="2813B303" w14:textId="02DDDF86" w:rsidR="00E1107C" w:rsidRPr="00642874" w:rsidRDefault="00E1107C" w:rsidP="00642874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  <w:vMerge/>
          </w:tcPr>
          <w:p w14:paraId="16C742D9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670" w:type="dxa"/>
          </w:tcPr>
          <w:p w14:paraId="755C409E" w14:textId="32B491B2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2977" w:type="dxa"/>
          </w:tcPr>
          <w:p w14:paraId="23DE2DA6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6F27D9AB" w14:textId="0C11D9D3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</w:tcPr>
          <w:p w14:paraId="66D66117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  <w:tr w:rsidR="00E1107C" w:rsidRPr="00CC798B" w14:paraId="56D39029" w14:textId="77777777" w:rsidTr="00642874">
        <w:tc>
          <w:tcPr>
            <w:tcW w:w="992" w:type="dxa"/>
          </w:tcPr>
          <w:p w14:paraId="0027A70A" w14:textId="14D4CE75" w:rsidR="00E1107C" w:rsidRPr="00642874" w:rsidRDefault="00E1107C" w:rsidP="00642874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  <w:vMerge/>
          </w:tcPr>
          <w:p w14:paraId="0C3FCDA1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670" w:type="dxa"/>
          </w:tcPr>
          <w:p w14:paraId="06C0464D" w14:textId="5446336D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2977" w:type="dxa"/>
          </w:tcPr>
          <w:p w14:paraId="20820EE9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1955AB4B" w14:textId="4AF1276B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</w:tcPr>
          <w:p w14:paraId="069910BA" w14:textId="77777777" w:rsidR="00E1107C" w:rsidRPr="00CC798B" w:rsidRDefault="00E1107C" w:rsidP="00955CE5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32B0D231" w14:textId="58AFF52E" w:rsidR="00955CE5" w:rsidRPr="00CC798B" w:rsidRDefault="00955CE5" w:rsidP="00955CE5">
      <w:pPr>
        <w:ind w:firstLine="708"/>
        <w:jc w:val="center"/>
        <w:rPr>
          <w:rFonts w:ascii="GHEA Grapalat" w:hAnsi="GHEA Grapalat"/>
          <w:sz w:val="28"/>
          <w:szCs w:val="28"/>
          <w:lang w:val="hy-AM"/>
        </w:rPr>
      </w:pPr>
    </w:p>
    <w:p w14:paraId="5910B14F" w14:textId="77777777" w:rsidR="00CC798B" w:rsidRDefault="00CC798B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62327C" w14:textId="0247534A" w:rsidR="00C94406" w:rsidRPr="00390858" w:rsidRDefault="00D875F6" w:rsidP="00955CE5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Ա</w:t>
      </w:r>
      <w:r w:rsidR="00C94406">
        <w:rPr>
          <w:rFonts w:ascii="GHEA Grapalat" w:hAnsi="GHEA Grapalat"/>
          <w:sz w:val="24"/>
          <w:szCs w:val="24"/>
          <w:lang w:val="hy-AM"/>
        </w:rPr>
        <w:t xml:space="preserve">շխատակազմի քարտուղար՝ 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_____________</w:t>
      </w:r>
      <w:r w:rsidR="00390858" w:rsidRPr="00390858">
        <w:rPr>
          <w:rFonts w:ascii="GHEA Grapalat" w:hAnsi="GHEA Grapalat"/>
          <w:sz w:val="24"/>
          <w:szCs w:val="24"/>
          <w:lang w:val="hy-AM"/>
        </w:rPr>
        <w:t>____________</w:t>
      </w:r>
      <w:r w:rsidR="00CC798B">
        <w:rPr>
          <w:rFonts w:ascii="GHEA Grapalat" w:hAnsi="GHEA Grapalat"/>
          <w:sz w:val="24"/>
          <w:szCs w:val="24"/>
          <w:lang w:val="hy-AM"/>
        </w:rPr>
        <w:t xml:space="preserve">    </w:t>
      </w:r>
    </w:p>
    <w:sectPr w:rsidR="00C94406" w:rsidRPr="00390858" w:rsidSect="00125656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89"/>
    <w:multiLevelType w:val="hybridMultilevel"/>
    <w:tmpl w:val="35AC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6F69"/>
    <w:multiLevelType w:val="hybridMultilevel"/>
    <w:tmpl w:val="AC12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8"/>
    <w:rsid w:val="00052147"/>
    <w:rsid w:val="00112EAC"/>
    <w:rsid w:val="00125656"/>
    <w:rsid w:val="002C536D"/>
    <w:rsid w:val="00390858"/>
    <w:rsid w:val="003D21E8"/>
    <w:rsid w:val="004D146D"/>
    <w:rsid w:val="00642874"/>
    <w:rsid w:val="00755441"/>
    <w:rsid w:val="00880486"/>
    <w:rsid w:val="00955CE5"/>
    <w:rsid w:val="00A401BC"/>
    <w:rsid w:val="00C36C0E"/>
    <w:rsid w:val="00C94406"/>
    <w:rsid w:val="00CC798B"/>
    <w:rsid w:val="00D875F6"/>
    <w:rsid w:val="00DD0D43"/>
    <w:rsid w:val="00E1107C"/>
    <w:rsid w:val="00E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4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158-99F9-404F-A6CC-AE0FE5E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2025-03-19T12:00:00Z</cp:lastPrinted>
  <dcterms:created xsi:type="dcterms:W3CDTF">2025-02-11T06:01:00Z</dcterms:created>
  <dcterms:modified xsi:type="dcterms:W3CDTF">2025-03-19T12:00:00Z</dcterms:modified>
</cp:coreProperties>
</file>