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C971F2" w:rsidRDefault="003F21FA" w:rsidP="003F21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971F2">
        <w:rPr>
          <w:rFonts w:ascii="GHEA Grapalat" w:hAnsi="GHEA Grapalat"/>
          <w:sz w:val="20"/>
          <w:szCs w:val="20"/>
          <w:lang w:val="hy-AM"/>
        </w:rPr>
        <w:t>Հավելված</w:t>
      </w:r>
    </w:p>
    <w:p w:rsidR="003F21FA" w:rsidRPr="00C971F2" w:rsidRDefault="003F21FA" w:rsidP="003F21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971F2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</w:p>
    <w:p w:rsidR="003F21FA" w:rsidRPr="00C971F2" w:rsidRDefault="003F21FA" w:rsidP="003F21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971F2">
        <w:rPr>
          <w:rFonts w:ascii="GHEA Grapalat" w:hAnsi="GHEA Grapalat"/>
          <w:sz w:val="20"/>
          <w:szCs w:val="20"/>
          <w:lang w:val="hy-AM"/>
        </w:rPr>
        <w:t>Շիրակի մարզի Ախուրյան համայնքի</w:t>
      </w:r>
    </w:p>
    <w:p w:rsidR="003F21FA" w:rsidRPr="00C971F2" w:rsidRDefault="003F21FA" w:rsidP="003F21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971F2">
        <w:rPr>
          <w:rFonts w:ascii="GHEA Grapalat" w:hAnsi="GHEA Grapalat"/>
          <w:sz w:val="20"/>
          <w:szCs w:val="20"/>
          <w:lang w:val="hy-AM"/>
        </w:rPr>
        <w:t>ավագանու 202</w:t>
      </w:r>
      <w:r w:rsidR="00B62E26" w:rsidRPr="00C971F2">
        <w:rPr>
          <w:rFonts w:ascii="GHEA Grapalat" w:hAnsi="GHEA Grapalat"/>
          <w:sz w:val="20"/>
          <w:szCs w:val="20"/>
          <w:lang w:val="hy-AM"/>
        </w:rPr>
        <w:t>4</w:t>
      </w:r>
      <w:r w:rsidRPr="00C971F2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997367" w:rsidRPr="00C971F2">
        <w:rPr>
          <w:rFonts w:ascii="GHEA Grapalat" w:hAnsi="GHEA Grapalat"/>
          <w:sz w:val="20"/>
          <w:szCs w:val="20"/>
          <w:lang w:val="hy-AM"/>
        </w:rPr>
        <w:t>մա</w:t>
      </w:r>
      <w:r w:rsidR="00381146" w:rsidRPr="00C971F2">
        <w:rPr>
          <w:rFonts w:ascii="GHEA Grapalat" w:hAnsi="GHEA Grapalat"/>
          <w:sz w:val="20"/>
          <w:szCs w:val="20"/>
          <w:lang w:val="hy-AM"/>
        </w:rPr>
        <w:t>յիս</w:t>
      </w:r>
      <w:r w:rsidRPr="00C971F2">
        <w:rPr>
          <w:rFonts w:ascii="GHEA Grapalat" w:hAnsi="GHEA Grapalat"/>
          <w:sz w:val="20"/>
          <w:szCs w:val="20"/>
          <w:lang w:val="hy-AM"/>
        </w:rPr>
        <w:t xml:space="preserve">ի </w:t>
      </w:r>
      <w:r w:rsidR="00381146" w:rsidRPr="00C971F2">
        <w:rPr>
          <w:rFonts w:ascii="GHEA Grapalat" w:hAnsi="GHEA Grapalat"/>
          <w:sz w:val="20"/>
          <w:szCs w:val="20"/>
          <w:lang w:val="hy-AM"/>
        </w:rPr>
        <w:t>21</w:t>
      </w:r>
      <w:r w:rsidRPr="00C971F2">
        <w:rPr>
          <w:rFonts w:ascii="GHEA Grapalat" w:hAnsi="GHEA Grapalat"/>
          <w:sz w:val="20"/>
          <w:szCs w:val="20"/>
          <w:lang w:val="hy-AM"/>
        </w:rPr>
        <w:t xml:space="preserve">-ի  </w:t>
      </w:r>
      <w:r w:rsidR="003A76D7" w:rsidRPr="00C971F2">
        <w:rPr>
          <w:rFonts w:ascii="GHEA Grapalat" w:hAnsi="GHEA Grapalat"/>
          <w:sz w:val="20"/>
          <w:szCs w:val="20"/>
          <w:lang w:val="hy-AM"/>
        </w:rPr>
        <w:t>105-Ա</w:t>
      </w:r>
      <w:r w:rsidRPr="00C971F2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5474E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5474E" w:rsidRPr="00FB55A7" w:rsidRDefault="0055474E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5474E" w:rsidRPr="00D110A0" w:rsidRDefault="0055474E" w:rsidP="0055474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, 7/2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5474E" w:rsidRPr="004F5A9F" w:rsidRDefault="0055474E" w:rsidP="0055474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F5A9F">
              <w:rPr>
                <w:rFonts w:ascii="GHEA Grapalat" w:hAnsi="GHEA Grapalat"/>
                <w:sz w:val="22"/>
                <w:szCs w:val="22"/>
                <w:lang w:val="hy-AM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474E" w:rsidRPr="003226FD" w:rsidRDefault="0055474E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5474E" w:rsidRPr="003226FD" w:rsidRDefault="0055474E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5474E" w:rsidRPr="00D110A0" w:rsidRDefault="0055474E" w:rsidP="0055474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00264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5474E" w:rsidRPr="0055297F" w:rsidRDefault="0055474E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5474E" w:rsidRPr="003226FD" w:rsidRDefault="0055474E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5474E" w:rsidRPr="003F5E54" w:rsidRDefault="0055474E" w:rsidP="00EB032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80000</w:t>
            </w:r>
          </w:p>
        </w:tc>
      </w:tr>
      <w:tr w:rsidR="007666B4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7666B4" w:rsidRPr="00751310" w:rsidRDefault="007666B4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666B4" w:rsidRPr="00B652D9" w:rsidRDefault="007666B4" w:rsidP="007666B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>1/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666B4" w:rsidRPr="004F5A9F" w:rsidRDefault="007666B4" w:rsidP="007666B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627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5D7DB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="004F5A9F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66B4" w:rsidRPr="003226FD" w:rsidRDefault="007666B4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666B4" w:rsidRPr="003226FD" w:rsidRDefault="007666B4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666B4" w:rsidRPr="00D110A0" w:rsidRDefault="007666B4" w:rsidP="007666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0176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666B4" w:rsidRPr="0055297F" w:rsidRDefault="007666B4" w:rsidP="007666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7666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7666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7666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666B4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666B4" w:rsidRPr="003226FD" w:rsidRDefault="007666B4" w:rsidP="002301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666B4" w:rsidRPr="003F5E54" w:rsidRDefault="007666B4" w:rsidP="002301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265000</w:t>
            </w:r>
          </w:p>
        </w:tc>
      </w:tr>
      <w:tr w:rsidR="00725391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725391" w:rsidRPr="00751310" w:rsidRDefault="00725391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25391" w:rsidRPr="00D110A0" w:rsidRDefault="00725391" w:rsidP="0072539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անցուղի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1/12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25391" w:rsidRPr="00B072BD" w:rsidRDefault="00725391" w:rsidP="004F5A9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051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F5A9F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391" w:rsidRPr="003226FD" w:rsidRDefault="0072539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25391" w:rsidRPr="003226FD" w:rsidRDefault="0072539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25391" w:rsidRPr="00D110A0" w:rsidRDefault="00725391" w:rsidP="0072539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002944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25391" w:rsidRPr="0055297F" w:rsidRDefault="00725391" w:rsidP="00B0503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25391" w:rsidRPr="003226FD" w:rsidRDefault="0072539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25391" w:rsidRPr="003F5E54" w:rsidRDefault="00725391" w:rsidP="0072539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86000</w:t>
            </w:r>
          </w:p>
        </w:tc>
      </w:tr>
      <w:tr w:rsidR="00697A59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697A59" w:rsidRDefault="00697A59" w:rsidP="00010C1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97A59" w:rsidRPr="00B652D9" w:rsidRDefault="00697A59" w:rsidP="00697A5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 w:rsidRPr="00B652D9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8/1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97A59" w:rsidRPr="00B072BD" w:rsidRDefault="00697A59" w:rsidP="00697A5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050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697A59" w:rsidRPr="00D110A0" w:rsidRDefault="00697A59" w:rsidP="00697A5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97A59" w:rsidRPr="0055297F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97A59" w:rsidRPr="003F5E54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905000</w:t>
            </w:r>
          </w:p>
        </w:tc>
      </w:tr>
      <w:tr w:rsidR="00697A59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697A59" w:rsidRPr="00B62E26" w:rsidRDefault="00697A59" w:rsidP="00010C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97A59" w:rsidRPr="00697A59" w:rsidRDefault="00697A59" w:rsidP="00F853D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>, 23-</w:t>
            </w:r>
            <w:r>
              <w:rPr>
                <w:rFonts w:ascii="GHEA Grapalat" w:hAnsi="GHEA Grapalat"/>
                <w:sz w:val="22"/>
                <w:szCs w:val="22"/>
              </w:rPr>
              <w:t>րդ</w:t>
            </w:r>
            <w:r w:rsidRPr="00697A5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697A59">
              <w:rPr>
                <w:rFonts w:ascii="GHEA Grapalat" w:hAnsi="GHEA Grapalat"/>
                <w:sz w:val="22"/>
                <w:szCs w:val="22"/>
              </w:rPr>
              <w:t>, 31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97A59" w:rsidRPr="004F5A9F" w:rsidRDefault="00697A59" w:rsidP="004F5A9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108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22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="004F5A9F">
              <w:rPr>
                <w:rFonts w:ascii="GHEA Grapalat" w:hAnsi="GHEA Grapalat"/>
                <w:sz w:val="22"/>
                <w:szCs w:val="22"/>
                <w:lang w:val="hy-AM"/>
              </w:rPr>
              <w:t>0050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697A59" w:rsidRPr="001A26E9" w:rsidRDefault="00697A59" w:rsidP="00F853DD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70796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97A59" w:rsidRPr="00EB0321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EB032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EB032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EB032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EB032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697A59" w:rsidRPr="003226FD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697A59" w:rsidRPr="003F5E54" w:rsidRDefault="00697A59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415000</w:t>
            </w:r>
          </w:p>
        </w:tc>
      </w:tr>
      <w:tr w:rsidR="00D15AD5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D15AD5" w:rsidRDefault="00D15AD5" w:rsidP="00010C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D15AD5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Հացիկ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9-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D15AD5">
              <w:rPr>
                <w:rFonts w:ascii="GHEA Grapalat" w:hAnsi="GHEA Grapalat"/>
                <w:sz w:val="22"/>
                <w:szCs w:val="22"/>
              </w:rPr>
              <w:t xml:space="preserve">, 12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15AD5" w:rsidRPr="001A3023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036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1A3023"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10399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15AD5" w:rsidRPr="003F5E54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563000</w:t>
            </w:r>
          </w:p>
        </w:tc>
      </w:tr>
      <w:tr w:rsidR="00D15AD5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D15AD5" w:rsidRPr="00852FFE" w:rsidRDefault="00D15AD5" w:rsidP="00F9189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7.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852FFE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Հացիկ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9-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5/1</w:t>
            </w:r>
            <w:r w:rsidRPr="00852FFE">
              <w:rPr>
                <w:rFonts w:ascii="GHEA Grapalat" w:hAnsi="GHEA Grapalat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15AD5" w:rsidRPr="004F5A9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035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F5A9F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bookmarkStart w:id="0" w:name="_GoBack"/>
            <w:bookmarkEnd w:id="0"/>
            <w:r w:rsidR="004F5A9F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025525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15AD5" w:rsidRPr="00B6758F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17430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15AD5" w:rsidRPr="003226FD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15AD5" w:rsidRPr="003F5E54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160000</w:t>
            </w:r>
          </w:p>
        </w:tc>
      </w:tr>
      <w:tr w:rsidR="005D7DB0" w:rsidRPr="005D7DB0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D15AD5" w:rsidRPr="005D7DB0" w:rsidRDefault="00D15AD5" w:rsidP="008A48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8.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5D7DB0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Կրաշեն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6-րդ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, 8/1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15AD5" w:rsidRPr="005D7DB0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08-057-0006-0008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5AD5" w:rsidRPr="005D7DB0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D15AD5" w:rsidRPr="005D7DB0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D15AD5" w:rsidRPr="005D7DB0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0,14509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15AD5" w:rsidRPr="005D7DB0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D7DB0"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նշանակության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շինություն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D15AD5" w:rsidRPr="005D7DB0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D15AD5" w:rsidRPr="005D7DB0" w:rsidRDefault="00D15AD5" w:rsidP="00A00414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D7DB0">
              <w:rPr>
                <w:rFonts w:ascii="GHEA Grapalat" w:hAnsi="GHEA Grapalat"/>
                <w:sz w:val="22"/>
                <w:szCs w:val="22"/>
                <w:lang w:val="en-US"/>
              </w:rPr>
              <w:t>367000</w:t>
            </w:r>
          </w:p>
        </w:tc>
      </w:tr>
    </w:tbl>
    <w:p w:rsidR="009662FE" w:rsidRPr="00FB55A7" w:rsidRDefault="009662FE" w:rsidP="00EF5605">
      <w:pPr>
        <w:rPr>
          <w:lang w:val="en-US"/>
        </w:rPr>
      </w:pPr>
    </w:p>
    <w:sectPr w:rsidR="009662FE" w:rsidRPr="00FB55A7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E6275"/>
    <w:rsid w:val="000F30F8"/>
    <w:rsid w:val="001060C6"/>
    <w:rsid w:val="00120DC9"/>
    <w:rsid w:val="00174300"/>
    <w:rsid w:val="00187D7E"/>
    <w:rsid w:val="001A26E9"/>
    <w:rsid w:val="001A3023"/>
    <w:rsid w:val="001A4D84"/>
    <w:rsid w:val="001F66DC"/>
    <w:rsid w:val="00212740"/>
    <w:rsid w:val="00236DE6"/>
    <w:rsid w:val="00245075"/>
    <w:rsid w:val="0024665E"/>
    <w:rsid w:val="0025122C"/>
    <w:rsid w:val="0025700D"/>
    <w:rsid w:val="002729AE"/>
    <w:rsid w:val="002B4A79"/>
    <w:rsid w:val="002D647A"/>
    <w:rsid w:val="003074A9"/>
    <w:rsid w:val="0030775A"/>
    <w:rsid w:val="003226FD"/>
    <w:rsid w:val="003508D8"/>
    <w:rsid w:val="00363D0C"/>
    <w:rsid w:val="00381146"/>
    <w:rsid w:val="003A76D7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75613"/>
    <w:rsid w:val="0048481A"/>
    <w:rsid w:val="004A0384"/>
    <w:rsid w:val="004A05DA"/>
    <w:rsid w:val="004A79A7"/>
    <w:rsid w:val="004C2D4B"/>
    <w:rsid w:val="004E4F11"/>
    <w:rsid w:val="004F5A9F"/>
    <w:rsid w:val="00540824"/>
    <w:rsid w:val="00541FFA"/>
    <w:rsid w:val="00546A89"/>
    <w:rsid w:val="0055297F"/>
    <w:rsid w:val="00552D02"/>
    <w:rsid w:val="0055474E"/>
    <w:rsid w:val="00563099"/>
    <w:rsid w:val="005C447E"/>
    <w:rsid w:val="005C4886"/>
    <w:rsid w:val="005D7DB0"/>
    <w:rsid w:val="005E3B9C"/>
    <w:rsid w:val="00602068"/>
    <w:rsid w:val="00636395"/>
    <w:rsid w:val="0065699D"/>
    <w:rsid w:val="006646A0"/>
    <w:rsid w:val="00676EC7"/>
    <w:rsid w:val="006866CE"/>
    <w:rsid w:val="00697A59"/>
    <w:rsid w:val="006A269F"/>
    <w:rsid w:val="006B4EC3"/>
    <w:rsid w:val="006D2796"/>
    <w:rsid w:val="006E6474"/>
    <w:rsid w:val="006F17AA"/>
    <w:rsid w:val="00704F4C"/>
    <w:rsid w:val="00725391"/>
    <w:rsid w:val="00733A98"/>
    <w:rsid w:val="007349B0"/>
    <w:rsid w:val="00751310"/>
    <w:rsid w:val="007666B4"/>
    <w:rsid w:val="0078536E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E4B4D"/>
    <w:rsid w:val="00937D6D"/>
    <w:rsid w:val="009662FE"/>
    <w:rsid w:val="00970E48"/>
    <w:rsid w:val="00997367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914B5"/>
    <w:rsid w:val="00B94C05"/>
    <w:rsid w:val="00B96B3F"/>
    <w:rsid w:val="00B97F33"/>
    <w:rsid w:val="00BA6E3A"/>
    <w:rsid w:val="00BF7493"/>
    <w:rsid w:val="00C0574F"/>
    <w:rsid w:val="00C14668"/>
    <w:rsid w:val="00C15A03"/>
    <w:rsid w:val="00C22473"/>
    <w:rsid w:val="00C467FA"/>
    <w:rsid w:val="00C520C5"/>
    <w:rsid w:val="00C93BC6"/>
    <w:rsid w:val="00C94F99"/>
    <w:rsid w:val="00C971F2"/>
    <w:rsid w:val="00CD1ED2"/>
    <w:rsid w:val="00CE724A"/>
    <w:rsid w:val="00D110A0"/>
    <w:rsid w:val="00D15AD5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B0321"/>
    <w:rsid w:val="00EB099C"/>
    <w:rsid w:val="00EE52D5"/>
    <w:rsid w:val="00EF5605"/>
    <w:rsid w:val="00F033D3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10</cp:revision>
  <cp:lastPrinted>2024-05-12T17:28:00Z</cp:lastPrinted>
  <dcterms:created xsi:type="dcterms:W3CDTF">2024-05-22T12:40:00Z</dcterms:created>
  <dcterms:modified xsi:type="dcterms:W3CDTF">2024-06-14T12:43:00Z</dcterms:modified>
</cp:coreProperties>
</file>