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25"/>
        <w:tblW w:w="10866" w:type="dxa"/>
        <w:tblLook w:val="04A0" w:firstRow="1" w:lastRow="0" w:firstColumn="1" w:lastColumn="0" w:noHBand="0" w:noVBand="1"/>
      </w:tblPr>
      <w:tblGrid>
        <w:gridCol w:w="610"/>
        <w:gridCol w:w="3068"/>
        <w:gridCol w:w="3665"/>
        <w:gridCol w:w="1759"/>
        <w:gridCol w:w="1469"/>
        <w:gridCol w:w="295"/>
      </w:tblGrid>
      <w:tr w:rsidR="00411E71" w:rsidRPr="00E32658" w:rsidTr="00B56A19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  <w:hideMark/>
          </w:tcPr>
          <w:p w:rsidR="00411E71" w:rsidRPr="00E32658" w:rsidRDefault="00403882" w:rsidP="00B56A1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  <w:t xml:space="preserve">                                                                                </w:t>
            </w:r>
            <w:proofErr w:type="spellStart"/>
            <w:r w:rsidR="00B56A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Հավելված</w:t>
            </w:r>
            <w:proofErr w:type="spellEnd"/>
            <w:r w:rsidR="00B56A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11E71"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6712FB" w:rsidRPr="00E32658" w:rsidTr="00B56A19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</w:tcPr>
          <w:p w:rsidR="006712FB" w:rsidRPr="00E32658" w:rsidRDefault="006712FB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:rsidR="006712FB" w:rsidRPr="00E32658" w:rsidRDefault="006712FB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</w:tcPr>
          <w:p w:rsidR="006712FB" w:rsidRPr="00E32658" w:rsidRDefault="006712FB" w:rsidP="00B56A19">
            <w:pPr>
              <w:spacing w:after="0" w:line="276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</w:tcPr>
          <w:p w:rsidR="006712FB" w:rsidRPr="00E32658" w:rsidRDefault="006712FB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B56A19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76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Հայաստանի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Հանրապետության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Շիրակի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մարզի</w:t>
            </w:r>
            <w:proofErr w:type="spellEnd"/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B56A19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  <w:hideMark/>
          </w:tcPr>
          <w:p w:rsidR="00411E71" w:rsidRPr="00E32658" w:rsidRDefault="001C00B4" w:rsidP="00B56A19">
            <w:pPr>
              <w:spacing w:after="0" w:line="276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Ախուրյան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ավագանու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  <w:t>3</w:t>
            </w:r>
            <w:r w:rsidR="00411E71"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1E71"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B56A19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  <w:hideMark/>
          </w:tcPr>
          <w:p w:rsidR="00411E71" w:rsidRPr="00E32658" w:rsidRDefault="00B56A19" w:rsidP="00B56A1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B56A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bookmarkStart w:id="0" w:name="_GoBack"/>
            <w:bookmarkEnd w:id="0"/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  <w:t>մ</w:t>
            </w:r>
            <w:r w:rsidR="001C00B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  <w:t>արտի</w:t>
            </w:r>
            <w:proofErr w:type="spellEnd"/>
            <w:r w:rsidR="001C00B4" w:rsidRPr="00B56A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7BB8" w:rsidRPr="00B56A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-ի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թիվ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32</w:t>
            </w:r>
            <w:r w:rsidRPr="00B56A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Ա</w:t>
            </w:r>
            <w:r w:rsidR="00411E71"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="00411E71"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222DED" w:rsidRPr="00E32658" w:rsidRDefault="00222DED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B56A19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11E71" w:rsidRPr="00E32658" w:rsidTr="00B56A19">
        <w:trPr>
          <w:trHeight w:val="29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4"/>
            <w:shd w:val="clear" w:color="auto" w:fill="auto"/>
            <w:noWrap/>
            <w:vAlign w:val="bottom"/>
            <w:hideMark/>
          </w:tcPr>
          <w:p w:rsidR="00222DED" w:rsidRPr="00E32658" w:rsidRDefault="00222DED" w:rsidP="00B56A1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Ց Ո Ւ Ց Ա Կ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B56A19">
        <w:trPr>
          <w:trHeight w:val="297"/>
        </w:trPr>
        <w:tc>
          <w:tcPr>
            <w:tcW w:w="10571" w:type="dxa"/>
            <w:gridSpan w:val="5"/>
            <w:shd w:val="clear" w:color="auto" w:fill="auto"/>
            <w:noWrap/>
            <w:vAlign w:val="bottom"/>
          </w:tcPr>
          <w:p w:rsidR="00411E71" w:rsidRPr="00E32658" w:rsidRDefault="00222DED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Հայաստանի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Հանրապետության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Շիրակի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մարզի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համայնքի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սոցիալական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աջակցության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կարիք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ունեցող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ընտանիքի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անդամի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հուղարկավորության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համար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դրամական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օգնություն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տրամադրված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անձանց</w:t>
            </w:r>
            <w:proofErr w:type="spellEnd"/>
          </w:p>
        </w:tc>
        <w:tc>
          <w:tcPr>
            <w:tcW w:w="295" w:type="dxa"/>
            <w:shd w:val="clear" w:color="auto" w:fill="auto"/>
            <w:noWrap/>
            <w:vAlign w:val="bottom"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B56A19">
        <w:trPr>
          <w:trHeight w:val="297"/>
        </w:trPr>
        <w:tc>
          <w:tcPr>
            <w:tcW w:w="10571" w:type="dxa"/>
            <w:gridSpan w:val="5"/>
            <w:shd w:val="clear" w:color="auto" w:fill="auto"/>
            <w:noWrap/>
            <w:vAlign w:val="bottom"/>
          </w:tcPr>
          <w:p w:rsidR="003273C8" w:rsidRPr="00E32658" w:rsidRDefault="003273C8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</w:p>
        </w:tc>
      </w:tr>
      <w:tr w:rsidR="00411E71" w:rsidRPr="00E32658" w:rsidTr="00B56A19">
        <w:trPr>
          <w:trHeight w:val="297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411E71" w:rsidRPr="00B84AF0" w:rsidTr="00B56A19">
        <w:trPr>
          <w:trHeight w:val="10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33579E" w:rsidRDefault="009A6A13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  <w:r w:rsidRPr="0033579E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Հ/հ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B84AF0" w:rsidRDefault="00E32658" w:rsidP="00B56A19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B84AF0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Բնակավայրի անվանումը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2305E8" w:rsidRDefault="002305E8" w:rsidP="00B56A19">
            <w:pPr>
              <w:spacing w:after="0" w:line="240" w:lineRule="auto"/>
              <w:outlineLvl w:val="0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B84AF0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Ա</w:t>
            </w:r>
            <w:proofErr w:type="spellStart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զգանուն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,</w:t>
            </w:r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</w:t>
            </w:r>
            <w:proofErr w:type="spellStart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անուն</w:t>
            </w:r>
            <w:proofErr w:type="spellEnd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հայրանուն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B84AF0" w:rsidRDefault="00E32658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B84AF0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Դիմումատուի ազգակցական կապը</w:t>
            </w:r>
            <w:r w:rsidR="006712FB" w:rsidRPr="00B84AF0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, մահացածի հետ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B84AF0" w:rsidRDefault="00F60412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B84AF0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գ</w:t>
            </w:r>
            <w:proofErr w:type="spellStart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ումարի</w:t>
            </w:r>
            <w:proofErr w:type="spellEnd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չափը</w:t>
            </w:r>
            <w:proofErr w:type="spellEnd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(</w:t>
            </w:r>
            <w:proofErr w:type="spellStart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դրամ</w:t>
            </w:r>
            <w:proofErr w:type="spellEnd"/>
            <w:r w:rsidRPr="00B84AF0">
              <w:rPr>
                <w:rFonts w:ascii="GHEA Grapalat" w:eastAsia="Times New Roman" w:hAnsi="GHEA Grapalat" w:cs="Calibri"/>
                <w:color w:val="000000"/>
                <w:lang w:eastAsia="ru-RU"/>
              </w:rPr>
              <w:t>)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B84AF0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B56A19">
        <w:trPr>
          <w:trHeight w:val="8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B56A19" w:rsidRDefault="00F60412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ՀՀ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մա</w:t>
            </w:r>
            <w:r w:rsidR="001C00B4">
              <w:rPr>
                <w:rFonts w:ascii="GHEA Grapalat" w:eastAsia="Times New Roman" w:hAnsi="GHEA Grapalat" w:cs="Calibri"/>
                <w:color w:val="000000"/>
                <w:lang w:eastAsia="ru-RU"/>
              </w:rPr>
              <w:t>րզ</w:t>
            </w:r>
            <w:proofErr w:type="spellEnd"/>
            <w:r w:rsidR="001C00B4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1C00B4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="001C00B4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1C00B4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</w:t>
            </w:r>
            <w:proofErr w:type="spellEnd"/>
            <w:r w:rsidR="001C00B4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 </w:t>
            </w:r>
            <w:proofErr w:type="spellStart"/>
            <w:r w:rsidR="001C00B4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բնակավայր</w:t>
            </w:r>
            <w:proofErr w:type="spellEnd"/>
            <w:r w:rsidR="001C00B4" w:rsidRPr="00B56A19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1C00B4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Երազգավորս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0A5438" w:rsidRDefault="001C00B4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Լիանա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Հակոբյան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Հրաչիկի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E71" w:rsidRPr="000A5438" w:rsidRDefault="001C00B4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Օգնական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պատրոն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AE05A8" w:rsidRDefault="00AE05A8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25000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B56A19">
        <w:trPr>
          <w:trHeight w:val="4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5A5914" w:rsidRDefault="005447AB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FA508A" w:rsidRDefault="005447AB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ՀՀ</w:t>
            </w:r>
            <w:r w:rsidRPr="00B56A19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B56A19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</w:t>
            </w:r>
            <w:proofErr w:type="spellEnd"/>
            <w:r w:rsidRPr="00B56A19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B56A19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</w:t>
            </w:r>
            <w:proofErr w:type="spellEnd"/>
            <w:r w:rsidRPr="00B56A19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, 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բնակավայր</w:t>
            </w:r>
            <w:proofErr w:type="spellEnd"/>
            <w:r w:rsidRPr="00B56A19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="00FA508A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Ախուրյան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AE05A8" w:rsidRDefault="00FA508A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Սիրանուշ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Սուքիասյան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Սամվելի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E71" w:rsidRPr="005A5914" w:rsidRDefault="00FA508A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սկեսուր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5A5914" w:rsidRDefault="00FA508A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25000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5447AB" w:rsidRPr="00E32658" w:rsidTr="00B56A19">
        <w:trPr>
          <w:trHeight w:val="4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7AB" w:rsidRPr="005A5914" w:rsidRDefault="005447AB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7AB" w:rsidRPr="00F035B3" w:rsidRDefault="005447AB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Ընդամենը</w:t>
            </w:r>
            <w:proofErr w:type="spellEnd"/>
            <w:r w:rsidR="006866F1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՝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7AB" w:rsidRPr="00AE05A8" w:rsidRDefault="005447AB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7AB" w:rsidRPr="005A5914" w:rsidRDefault="005447AB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7AB" w:rsidRPr="005A5914" w:rsidRDefault="00FA508A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50000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447AB" w:rsidRPr="00E32658" w:rsidRDefault="005447AB" w:rsidP="00B56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</w:tbl>
    <w:p w:rsidR="00D87EAA" w:rsidRPr="00E32658" w:rsidRDefault="00D87EAA" w:rsidP="00AE05A8">
      <w:pPr>
        <w:jc w:val="center"/>
        <w:rPr>
          <w:rFonts w:ascii="GHEA Grapalat" w:hAnsi="GHEA Grapalat"/>
        </w:rPr>
      </w:pPr>
    </w:p>
    <w:sectPr w:rsidR="00D87EAA" w:rsidRPr="00E32658" w:rsidSect="001E507E">
      <w:pgSz w:w="12240" w:h="15840"/>
      <w:pgMar w:top="284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FF"/>
    <w:rsid w:val="000725C9"/>
    <w:rsid w:val="000A5438"/>
    <w:rsid w:val="0017124B"/>
    <w:rsid w:val="001C00B4"/>
    <w:rsid w:val="001E507E"/>
    <w:rsid w:val="00203D89"/>
    <w:rsid w:val="00222DED"/>
    <w:rsid w:val="002305E8"/>
    <w:rsid w:val="002512EB"/>
    <w:rsid w:val="003273C8"/>
    <w:rsid w:val="00333CED"/>
    <w:rsid w:val="0033579E"/>
    <w:rsid w:val="003B392B"/>
    <w:rsid w:val="00403882"/>
    <w:rsid w:val="00411E71"/>
    <w:rsid w:val="00417E08"/>
    <w:rsid w:val="004C76D2"/>
    <w:rsid w:val="00520BB3"/>
    <w:rsid w:val="005447AB"/>
    <w:rsid w:val="005A5914"/>
    <w:rsid w:val="006712FB"/>
    <w:rsid w:val="006866F1"/>
    <w:rsid w:val="007F08AE"/>
    <w:rsid w:val="00877017"/>
    <w:rsid w:val="008C44CF"/>
    <w:rsid w:val="009A6A13"/>
    <w:rsid w:val="00AC5E18"/>
    <w:rsid w:val="00AE05A8"/>
    <w:rsid w:val="00AF78FF"/>
    <w:rsid w:val="00B56A19"/>
    <w:rsid w:val="00B570B0"/>
    <w:rsid w:val="00B84AF0"/>
    <w:rsid w:val="00CA7BB8"/>
    <w:rsid w:val="00D16CCA"/>
    <w:rsid w:val="00D87EAA"/>
    <w:rsid w:val="00E32658"/>
    <w:rsid w:val="00E36467"/>
    <w:rsid w:val="00F035B3"/>
    <w:rsid w:val="00F325C5"/>
    <w:rsid w:val="00F60412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24A7"/>
  <w15:docId w15:val="{BE0ABA88-32CF-45EB-B23F-397E1B6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2</cp:revision>
  <cp:lastPrinted>2023-03-02T08:45:00Z</cp:lastPrinted>
  <dcterms:created xsi:type="dcterms:W3CDTF">2023-03-17T07:06:00Z</dcterms:created>
  <dcterms:modified xsi:type="dcterms:W3CDTF">2023-03-17T07:06:00Z</dcterms:modified>
</cp:coreProperties>
</file>