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63" w:rsidRPr="00F17B63" w:rsidRDefault="00F17B63" w:rsidP="00F17B63">
      <w:pPr>
        <w:autoSpaceDE/>
        <w:autoSpaceDN/>
        <w:jc w:val="right"/>
        <w:rPr>
          <w:rFonts w:ascii="Arial Armenian" w:hAnsi="Arial Armenian"/>
          <w:b/>
          <w:bCs/>
          <w:i/>
          <w:iCs/>
          <w:sz w:val="24"/>
          <w:szCs w:val="24"/>
          <w:lang w:val="en-US"/>
        </w:rPr>
      </w:pPr>
      <w:r w:rsidRPr="00F17B63">
        <w:rPr>
          <w:rFonts w:ascii="Arial Armenian" w:hAnsi="Arial Armeni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560070</wp:posOffset>
            </wp:positionV>
            <wp:extent cx="754380" cy="684530"/>
            <wp:effectExtent l="19050" t="0" r="762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B63" w:rsidRPr="00F17B63" w:rsidRDefault="00F17B63" w:rsidP="00F17B63">
      <w:pPr>
        <w:autoSpaceDE/>
        <w:autoSpaceDN/>
        <w:jc w:val="right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  <w:r w:rsidRPr="00F17B63">
        <w:rPr>
          <w:rFonts w:ascii="Sylfaen" w:hAnsi="Sylfaen"/>
          <w:b/>
          <w:sz w:val="24"/>
          <w:szCs w:val="24"/>
          <w:lang w:val="hy-AM"/>
        </w:rPr>
        <w:t>ՀԱՅԱՍՏԱՆԻ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b/>
          <w:sz w:val="24"/>
          <w:szCs w:val="24"/>
          <w:lang w:val="hy-AM"/>
        </w:rPr>
        <w:t>ՀԱՆՐԱՊԵՏՈՒԹՅԱՆ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="00563F41" w:rsidRPr="00563F41">
        <w:rPr>
          <w:rFonts w:ascii="Sylfaen" w:hAnsi="Sylfaen"/>
          <w:b/>
          <w:sz w:val="24"/>
          <w:szCs w:val="24"/>
          <w:lang w:val="hy-AM"/>
        </w:rPr>
        <w:t xml:space="preserve">ԱԽՈՒՐՅԱՆ </w:t>
      </w:r>
      <w:r w:rsidRPr="00F17B63">
        <w:rPr>
          <w:rFonts w:ascii="Sylfaen" w:hAnsi="Sylfaen"/>
          <w:b/>
          <w:sz w:val="24"/>
          <w:szCs w:val="24"/>
          <w:lang w:val="hy-AM"/>
        </w:rPr>
        <w:t>ՀԱՄԱՅՆՔԻ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b/>
          <w:sz w:val="24"/>
          <w:szCs w:val="24"/>
          <w:lang w:val="hy-AM"/>
        </w:rPr>
        <w:t>ԱՎԱԳԱՆԻ</w:t>
      </w:r>
    </w:p>
    <w:p w:rsidR="00F17B63" w:rsidRPr="00F17B63" w:rsidRDefault="00D214BB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  <w:r w:rsidRPr="00D214BB">
        <w:rPr>
          <w:rFonts w:ascii="Arial Armenian" w:hAnsi="Arial Armenian"/>
          <w:noProof/>
          <w:sz w:val="24"/>
          <w:szCs w:val="24"/>
          <w:lang w:eastAsia="ru-RU"/>
        </w:rPr>
        <w:pict>
          <v:line id="Straight Connector 3" o:spid="_x0000_s1026" style="position:absolute;left:0;text-align:left;z-index:251660288;visibility:visible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"/>
        </w:pict>
      </w:r>
      <w:r w:rsidRPr="00D214BB">
        <w:rPr>
          <w:rFonts w:ascii="Arial Armenian" w:hAnsi="Arial Armenian"/>
          <w:noProof/>
          <w:sz w:val="24"/>
          <w:szCs w:val="24"/>
          <w:lang w:eastAsia="ru-RU"/>
        </w:rPr>
        <w:pict>
          <v:line id="Straight Connector 2" o:spid="_x0000_s1027" style="position:absolute;left:0;text-align:left;z-index:251661312;visibility:visible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" strokeweight="2.5pt"/>
        </w:pict>
      </w: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Sylfaen" w:hAnsi="Sylfaen"/>
          <w:sz w:val="24"/>
          <w:szCs w:val="24"/>
          <w:lang w:val="hy-AM"/>
        </w:rPr>
        <w:t>Հայաստանի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Հանրապետության</w:t>
      </w:r>
      <w:r w:rsidR="00563F4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63F41" w:rsidRPr="00563F41">
        <w:rPr>
          <w:rFonts w:ascii="Arial Armenian" w:hAnsi="Arial Armenian"/>
          <w:sz w:val="24"/>
          <w:szCs w:val="24"/>
          <w:lang w:val="hy-AM"/>
        </w:rPr>
        <w:t xml:space="preserve"> </w:t>
      </w:r>
      <w:r w:rsidR="00563F41" w:rsidRPr="00563F41">
        <w:rPr>
          <w:rFonts w:ascii="Sylfaen" w:hAnsi="Sylfaen"/>
          <w:sz w:val="24"/>
          <w:szCs w:val="24"/>
          <w:lang w:val="hy-AM"/>
        </w:rPr>
        <w:t>Շիրակի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մարզի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</w:p>
    <w:p w:rsidR="00F17B63" w:rsidRPr="00F17B63" w:rsidRDefault="00563F41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  <w:r w:rsidRPr="00563F41">
        <w:rPr>
          <w:rFonts w:ascii="Sylfaen" w:hAnsi="Sylfaen"/>
          <w:sz w:val="24"/>
          <w:szCs w:val="24"/>
          <w:lang w:val="hy-AM"/>
        </w:rPr>
        <w:t>Ախուրյան</w:t>
      </w:r>
      <w:r w:rsidR="00F17B63"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7B63" w:rsidRPr="00F17B63">
        <w:rPr>
          <w:rFonts w:ascii="Sylfaen" w:hAnsi="Sylfaen"/>
          <w:sz w:val="24"/>
          <w:szCs w:val="24"/>
          <w:lang w:val="hy-AM"/>
        </w:rPr>
        <w:t>համայնք</w:t>
      </w:r>
      <w:r w:rsidR="00F17B63" w:rsidRPr="00F17B63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17B63" w:rsidRPr="00F17B63">
        <w:rPr>
          <w:rFonts w:ascii="Sylfaen" w:hAnsi="Sylfaen"/>
          <w:sz w:val="24"/>
          <w:szCs w:val="24"/>
          <w:lang w:val="hy-AM"/>
        </w:rPr>
        <w:t>հասցե</w:t>
      </w:r>
      <w:r w:rsidR="00F17B63" w:rsidRPr="00F17B63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17B63" w:rsidRPr="00F17B63">
        <w:rPr>
          <w:rFonts w:ascii="Sylfaen" w:hAnsi="Sylfaen"/>
          <w:sz w:val="24"/>
          <w:szCs w:val="24"/>
          <w:lang w:val="hy-AM"/>
        </w:rPr>
        <w:t>հեռախոս</w:t>
      </w:r>
      <w:r w:rsidR="00F17B63" w:rsidRPr="00F17B63">
        <w:rPr>
          <w:rFonts w:ascii="Arial Armenian" w:hAnsi="Arial Armenian"/>
          <w:sz w:val="24"/>
          <w:szCs w:val="24"/>
          <w:lang w:val="hy-AM"/>
        </w:rPr>
        <w:t xml:space="preserve">, </w:t>
      </w:r>
      <w:r w:rsidR="00F17B63" w:rsidRPr="00F17B63">
        <w:rPr>
          <w:rFonts w:ascii="Sylfaen" w:hAnsi="Sylfaen"/>
          <w:sz w:val="24"/>
          <w:szCs w:val="24"/>
          <w:lang w:val="hy-AM"/>
        </w:rPr>
        <w:t>էլ</w:t>
      </w:r>
      <w:r w:rsidR="00F17B63" w:rsidRPr="00F17B63">
        <w:rPr>
          <w:rFonts w:ascii="Arial Armenian" w:hAnsi="Arial Armenian"/>
          <w:sz w:val="24"/>
          <w:szCs w:val="24"/>
          <w:lang w:val="hy-AM"/>
        </w:rPr>
        <w:t xml:space="preserve">. </w:t>
      </w:r>
      <w:r w:rsidR="00F17B63" w:rsidRPr="00F17B63">
        <w:rPr>
          <w:rFonts w:ascii="Sylfaen" w:hAnsi="Sylfaen"/>
          <w:sz w:val="24"/>
          <w:szCs w:val="24"/>
          <w:lang w:val="hy-AM"/>
        </w:rPr>
        <w:t>փոստ</w:t>
      </w: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  <w:r w:rsidRPr="00F17B63">
        <w:rPr>
          <w:rFonts w:ascii="Sylfaen" w:hAnsi="Sylfaen"/>
          <w:b/>
          <w:sz w:val="24"/>
          <w:szCs w:val="24"/>
          <w:lang w:val="hy-AM"/>
        </w:rPr>
        <w:t>ՈՐՈՇՈՒՄ</w:t>
      </w:r>
    </w:p>
    <w:p w:rsidR="00F17B63" w:rsidRPr="00F17B63" w:rsidRDefault="0064420A" w:rsidP="00F17B63">
      <w:pPr>
        <w:autoSpaceDE/>
        <w:autoSpaceDN/>
        <w:jc w:val="center"/>
        <w:rPr>
          <w:rFonts w:ascii="Arial Armenian" w:hAnsi="Arial Armenian"/>
          <w:sz w:val="24"/>
          <w:szCs w:val="24"/>
          <w:lang w:val="hy-AM"/>
        </w:rPr>
      </w:pPr>
      <w:r w:rsidRPr="0064420A">
        <w:rPr>
          <w:rFonts w:ascii="Arial Armenian" w:hAnsi="Arial Armenian"/>
          <w:sz w:val="24"/>
          <w:szCs w:val="24"/>
          <w:lang w:val="hy-AM"/>
        </w:rPr>
        <w:t>13</w:t>
      </w:r>
      <w:r w:rsidR="00563F41" w:rsidRPr="00563F41">
        <w:rPr>
          <w:rFonts w:ascii="Sylfaen" w:hAnsi="Sylfaen"/>
          <w:sz w:val="24"/>
          <w:szCs w:val="24"/>
          <w:lang w:val="hy-AM"/>
        </w:rPr>
        <w:t xml:space="preserve"> դեկտեմբեր</w:t>
      </w:r>
      <w:r w:rsidR="00F17B63" w:rsidRPr="00F17B63">
        <w:rPr>
          <w:rFonts w:ascii="Sylfaen" w:hAnsi="Sylfaen"/>
          <w:sz w:val="24"/>
          <w:szCs w:val="24"/>
          <w:lang w:val="hy-AM"/>
        </w:rPr>
        <w:t>ի</w:t>
      </w:r>
      <w:r w:rsidR="00563F41">
        <w:rPr>
          <w:rFonts w:ascii="Arial Armenian" w:hAnsi="Arial Armenian"/>
          <w:sz w:val="24"/>
          <w:szCs w:val="24"/>
          <w:lang w:val="hy-AM"/>
        </w:rPr>
        <w:t xml:space="preserve"> 2</w:t>
      </w:r>
      <w:r>
        <w:rPr>
          <w:rFonts w:ascii="Arial Armenian" w:hAnsi="Arial Armenian"/>
          <w:sz w:val="24"/>
          <w:szCs w:val="24"/>
          <w:lang w:val="hy-AM"/>
        </w:rPr>
        <w:t>01</w:t>
      </w:r>
      <w:r w:rsidRPr="0064420A">
        <w:rPr>
          <w:rFonts w:ascii="Arial Armenian" w:hAnsi="Arial Armenian"/>
          <w:sz w:val="24"/>
          <w:szCs w:val="24"/>
          <w:lang w:val="hy-AM"/>
        </w:rPr>
        <w:t>9</w:t>
      </w:r>
      <w:r w:rsidR="00F17B63"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="00F17B63" w:rsidRPr="00F17B63">
        <w:rPr>
          <w:rFonts w:ascii="Sylfaen" w:hAnsi="Sylfaen"/>
          <w:sz w:val="24"/>
          <w:szCs w:val="24"/>
          <w:lang w:val="hy-AM"/>
        </w:rPr>
        <w:t>թվականի</w:t>
      </w:r>
      <w:r w:rsidR="00563F41">
        <w:rPr>
          <w:rFonts w:ascii="Arial Armenian" w:hAnsi="Arial Armenian"/>
          <w:sz w:val="24"/>
          <w:szCs w:val="24"/>
          <w:lang w:val="hy-AM"/>
        </w:rPr>
        <w:t xml:space="preserve"> N</w:t>
      </w:r>
      <w:r>
        <w:rPr>
          <w:rFonts w:ascii="Arial Armenian" w:hAnsi="Arial Armenian"/>
          <w:sz w:val="24"/>
          <w:szCs w:val="24"/>
          <w:lang w:val="hy-AM"/>
        </w:rPr>
        <w:t>1</w:t>
      </w:r>
      <w:r w:rsidRPr="0064420A">
        <w:rPr>
          <w:rFonts w:ascii="Arial Armenian" w:hAnsi="Arial Armenian"/>
          <w:sz w:val="24"/>
          <w:szCs w:val="24"/>
          <w:lang w:val="hy-AM"/>
        </w:rPr>
        <w:t>08</w:t>
      </w:r>
      <w:r w:rsidR="00F17B63" w:rsidRPr="00F17B63">
        <w:rPr>
          <w:rFonts w:ascii="Arial Armenian" w:hAnsi="Arial Armenian"/>
          <w:sz w:val="24"/>
          <w:szCs w:val="24"/>
          <w:lang w:val="hy-AM"/>
        </w:rPr>
        <w:t>-</w:t>
      </w:r>
      <w:r w:rsidR="00F17B63" w:rsidRPr="00F17B63">
        <w:rPr>
          <w:rFonts w:ascii="Sylfaen" w:hAnsi="Sylfaen"/>
          <w:sz w:val="24"/>
          <w:szCs w:val="24"/>
          <w:lang w:val="hy-AM"/>
        </w:rPr>
        <w:t>Ն</w:t>
      </w: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563F41" w:rsidP="00F17B63">
      <w:pPr>
        <w:autoSpaceDE/>
        <w:autoSpaceDN/>
        <w:jc w:val="center"/>
        <w:rPr>
          <w:rFonts w:ascii="Arial Armenian" w:hAnsi="Arial Armenian" w:cs="Sylfaen"/>
          <w:b/>
          <w:bCs/>
          <w:sz w:val="24"/>
          <w:szCs w:val="24"/>
          <w:lang w:val="hy-AM"/>
        </w:rPr>
      </w:pPr>
      <w:r w:rsidRPr="00563F41">
        <w:rPr>
          <w:rFonts w:ascii="Sylfaen" w:hAnsi="Sylfaen" w:cs="Sylfaen"/>
          <w:b/>
          <w:bCs/>
          <w:sz w:val="24"/>
          <w:szCs w:val="24"/>
          <w:lang w:val="hy-AM"/>
        </w:rPr>
        <w:t>ԱԽՈՒՐՅԱՆ</w:t>
      </w:r>
      <w:r w:rsidR="00F17B63" w:rsidRPr="00F17B63">
        <w:rPr>
          <w:rFonts w:ascii="Arial Armenian" w:hAnsi="Arial Armenian" w:cs="Sylfaen"/>
          <w:b/>
          <w:bCs/>
          <w:sz w:val="24"/>
          <w:szCs w:val="24"/>
          <w:lang w:val="hy-AM"/>
        </w:rPr>
        <w:t xml:space="preserve"> </w:t>
      </w:r>
      <w:r w:rsidR="00F17B63" w:rsidRPr="00F17B63">
        <w:rPr>
          <w:rFonts w:ascii="Sylfaen" w:hAnsi="Sylfaen" w:cs="Sylfaen"/>
          <w:b/>
          <w:bCs/>
          <w:sz w:val="24"/>
          <w:szCs w:val="24"/>
          <w:lang w:val="hy-AM"/>
        </w:rPr>
        <w:t>ՀԱՄԱՅՆՔԻ</w:t>
      </w:r>
      <w:r w:rsidR="00F17B63" w:rsidRPr="00F17B63">
        <w:rPr>
          <w:rFonts w:ascii="Arial Armenian" w:hAnsi="Arial Armenian" w:cs="Sylfaen"/>
          <w:b/>
          <w:bCs/>
          <w:sz w:val="24"/>
          <w:szCs w:val="24"/>
          <w:lang w:val="hy-AM"/>
        </w:rPr>
        <w:t xml:space="preserve"> 2019 </w:t>
      </w:r>
      <w:r w:rsidR="00F17B63" w:rsidRPr="00F17B63">
        <w:rPr>
          <w:rFonts w:ascii="Sylfaen" w:hAnsi="Sylfaen" w:cs="Sylfaen"/>
          <w:b/>
          <w:bCs/>
          <w:sz w:val="24"/>
          <w:szCs w:val="24"/>
          <w:lang w:val="hy-AM"/>
        </w:rPr>
        <w:t>ԹՎԱԿԱՆԻ</w:t>
      </w:r>
      <w:r w:rsidR="00F17B63" w:rsidRPr="00F17B63">
        <w:rPr>
          <w:rFonts w:ascii="Arial Armenian" w:hAnsi="Arial Armenian" w:cs="Sylfaen"/>
          <w:b/>
          <w:bCs/>
          <w:sz w:val="24"/>
          <w:szCs w:val="24"/>
          <w:lang w:val="hy-AM"/>
        </w:rPr>
        <w:t xml:space="preserve"> </w:t>
      </w:r>
      <w:r w:rsidR="00F17B63" w:rsidRPr="00F17B63">
        <w:rPr>
          <w:rFonts w:ascii="Sylfaen" w:hAnsi="Sylfaen" w:cs="Sylfaen"/>
          <w:b/>
          <w:bCs/>
          <w:sz w:val="24"/>
          <w:szCs w:val="24"/>
          <w:lang w:val="hy-AM"/>
        </w:rPr>
        <w:t>ԲՅՈՒՋԵՆ</w:t>
      </w:r>
      <w:r w:rsidR="00F17B63" w:rsidRPr="00F17B63">
        <w:rPr>
          <w:rFonts w:ascii="Arial Armenian" w:hAnsi="Arial Armenian" w:cs="Sylfaen"/>
          <w:b/>
          <w:bCs/>
          <w:sz w:val="24"/>
          <w:szCs w:val="24"/>
          <w:lang w:val="hy-AM"/>
        </w:rPr>
        <w:t xml:space="preserve"> </w:t>
      </w:r>
      <w:r w:rsidR="00F17B63" w:rsidRPr="00F17B63">
        <w:rPr>
          <w:rFonts w:ascii="Sylfaen" w:hAnsi="Sylfaen" w:cs="Sylfaen"/>
          <w:b/>
          <w:bCs/>
          <w:sz w:val="24"/>
          <w:szCs w:val="24"/>
          <w:lang w:val="hy-AM"/>
        </w:rPr>
        <w:t>ՀԱՍՏԱՏԵԼՈՒ</w:t>
      </w:r>
      <w:r w:rsidR="00F17B63" w:rsidRPr="00F17B63">
        <w:rPr>
          <w:rFonts w:ascii="Arial Armenian" w:hAnsi="Arial Armenian" w:cs="Sylfaen"/>
          <w:b/>
          <w:bCs/>
          <w:sz w:val="24"/>
          <w:szCs w:val="24"/>
          <w:lang w:val="hy-AM"/>
        </w:rPr>
        <w:t xml:space="preserve"> </w:t>
      </w:r>
      <w:r w:rsidR="00F17B63" w:rsidRPr="00F17B63">
        <w:rPr>
          <w:rFonts w:ascii="Sylfaen" w:hAnsi="Sylfaen" w:cs="Sylfaen"/>
          <w:b/>
          <w:bCs/>
          <w:sz w:val="24"/>
          <w:szCs w:val="24"/>
          <w:lang w:val="hy-AM"/>
        </w:rPr>
        <w:t>ՄԱՍԻՆ</w:t>
      </w: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ind w:firstLine="480"/>
        <w:jc w:val="both"/>
        <w:rPr>
          <w:rFonts w:ascii="Arial Armenian" w:hAnsi="Arial Armenian"/>
          <w:b/>
          <w:i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Համաձայն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«</w:t>
      </w:r>
      <w:r w:rsidRPr="00F17B63">
        <w:rPr>
          <w:rFonts w:ascii="Sylfaen" w:hAnsi="Sylfaen" w:cs="Sylfaen"/>
          <w:sz w:val="24"/>
          <w:szCs w:val="24"/>
          <w:lang w:val="hy-AM"/>
        </w:rPr>
        <w:t>Տեղական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F17B63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F17B63">
        <w:rPr>
          <w:rFonts w:ascii="Sylfaen" w:hAnsi="Sylfaen" w:cs="Sylfaen"/>
          <w:sz w:val="24"/>
          <w:szCs w:val="24"/>
          <w:lang w:val="hy-AM"/>
        </w:rPr>
        <w:t>մասին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» </w:t>
      </w:r>
      <w:r w:rsidRPr="00F17B63">
        <w:rPr>
          <w:rFonts w:ascii="Sylfaen" w:hAnsi="Sylfaen" w:cs="Sylfaen"/>
          <w:sz w:val="24"/>
          <w:szCs w:val="24"/>
          <w:lang w:val="hy-AM"/>
        </w:rPr>
        <w:t>ՀՀ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օրենքի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18-</w:t>
      </w:r>
      <w:r w:rsidRPr="00F17B63">
        <w:rPr>
          <w:rFonts w:ascii="Sylfaen" w:hAnsi="Sylfaen" w:cs="Sylfaen"/>
          <w:sz w:val="24"/>
          <w:szCs w:val="24"/>
          <w:lang w:val="hy-AM"/>
        </w:rPr>
        <w:t>րդ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հոդվածի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1-</w:t>
      </w:r>
      <w:r w:rsidRPr="00F17B63">
        <w:rPr>
          <w:rFonts w:ascii="Sylfaen" w:hAnsi="Sylfaen"/>
          <w:sz w:val="24"/>
          <w:szCs w:val="24"/>
          <w:lang w:val="hy-AM"/>
        </w:rPr>
        <w:t>ին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կետի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5-</w:t>
      </w:r>
      <w:r w:rsidRPr="00F17B63">
        <w:rPr>
          <w:rFonts w:ascii="Sylfaen" w:hAnsi="Sylfaen" w:cs="Sylfaen"/>
          <w:sz w:val="24"/>
          <w:szCs w:val="24"/>
          <w:lang w:val="hy-AM"/>
        </w:rPr>
        <w:t>րդ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ենթա</w:t>
      </w:r>
      <w:r w:rsidRPr="00F17B63">
        <w:rPr>
          <w:rFonts w:ascii="Sylfaen" w:hAnsi="Sylfaen" w:cs="Sylfaen"/>
          <w:sz w:val="24"/>
          <w:szCs w:val="24"/>
          <w:lang w:val="hy-AM"/>
        </w:rPr>
        <w:t>կետի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և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«</w:t>
      </w:r>
      <w:r w:rsidRPr="00F17B63">
        <w:rPr>
          <w:rFonts w:ascii="Sylfaen" w:hAnsi="Sylfaen" w:cs="Sylfaen"/>
          <w:sz w:val="24"/>
          <w:szCs w:val="24"/>
          <w:lang w:val="hy-AM"/>
        </w:rPr>
        <w:t>ՀՀ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բյուջետային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համակարգի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մասին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» </w:t>
      </w:r>
      <w:r w:rsidRPr="00F17B63">
        <w:rPr>
          <w:rFonts w:ascii="Sylfaen" w:hAnsi="Sylfaen" w:cs="Sylfaen"/>
          <w:sz w:val="24"/>
          <w:szCs w:val="24"/>
          <w:lang w:val="hy-AM"/>
        </w:rPr>
        <w:t>ՀՀ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օրենքի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32-</w:t>
      </w:r>
      <w:r w:rsidRPr="00F17B63">
        <w:rPr>
          <w:rFonts w:ascii="Sylfaen" w:hAnsi="Sylfaen" w:cs="Sylfaen"/>
          <w:sz w:val="24"/>
          <w:szCs w:val="24"/>
          <w:lang w:val="hy-AM"/>
        </w:rPr>
        <w:t>րդ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հոդվածի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17B63">
        <w:rPr>
          <w:rFonts w:ascii="Sylfaen" w:hAnsi="Sylfaen" w:cs="Sylfaen"/>
          <w:sz w:val="24"/>
          <w:szCs w:val="24"/>
          <w:lang w:val="hy-AM"/>
        </w:rPr>
        <w:t>համայնքի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  </w:t>
      </w:r>
      <w:r w:rsidRPr="00F17B63">
        <w:rPr>
          <w:rFonts w:ascii="Sylfaen" w:hAnsi="Sylfaen" w:cs="Sylfaen"/>
          <w:sz w:val="24"/>
          <w:szCs w:val="24"/>
          <w:lang w:val="hy-AM"/>
        </w:rPr>
        <w:t>ավագանին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F17B63">
        <w:rPr>
          <w:rFonts w:ascii="Sylfaen" w:hAnsi="Sylfaen" w:cs="Sylfaen"/>
          <w:b/>
          <w:i/>
          <w:sz w:val="24"/>
          <w:szCs w:val="24"/>
          <w:lang w:val="hy-AM"/>
        </w:rPr>
        <w:t>ո</w:t>
      </w:r>
      <w:r w:rsidRPr="00F17B63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i/>
          <w:sz w:val="24"/>
          <w:szCs w:val="24"/>
          <w:lang w:val="hy-AM"/>
        </w:rPr>
        <w:t>ր</w:t>
      </w:r>
      <w:r w:rsidRPr="00F17B63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i/>
          <w:sz w:val="24"/>
          <w:szCs w:val="24"/>
          <w:lang w:val="hy-AM"/>
        </w:rPr>
        <w:t>ո</w:t>
      </w:r>
      <w:r w:rsidRPr="00F17B63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i/>
          <w:sz w:val="24"/>
          <w:szCs w:val="24"/>
          <w:lang w:val="hy-AM"/>
        </w:rPr>
        <w:t>շ</w:t>
      </w:r>
      <w:r w:rsidRPr="00F17B63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i/>
          <w:sz w:val="24"/>
          <w:szCs w:val="24"/>
          <w:lang w:val="hy-AM"/>
        </w:rPr>
        <w:t>ու</w:t>
      </w:r>
      <w:r w:rsidRPr="00F17B63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i/>
          <w:sz w:val="24"/>
          <w:szCs w:val="24"/>
          <w:lang w:val="hy-AM"/>
        </w:rPr>
        <w:t>մ</w:t>
      </w:r>
      <w:r w:rsidRPr="00F17B63">
        <w:rPr>
          <w:rFonts w:ascii="Arial Armenian" w:hAnsi="Arial Armenian"/>
          <w:b/>
          <w:i/>
          <w:sz w:val="24"/>
          <w:szCs w:val="24"/>
          <w:lang w:val="hy-AM"/>
        </w:rPr>
        <w:t xml:space="preserve">  </w:t>
      </w:r>
      <w:r w:rsidRPr="00F17B63">
        <w:rPr>
          <w:rFonts w:ascii="Sylfaen" w:hAnsi="Sylfaen" w:cs="Sylfaen"/>
          <w:b/>
          <w:i/>
          <w:sz w:val="24"/>
          <w:szCs w:val="24"/>
          <w:lang w:val="hy-AM"/>
        </w:rPr>
        <w:t>է</w:t>
      </w:r>
      <w:r w:rsidRPr="00F17B63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i/>
          <w:sz w:val="24"/>
          <w:szCs w:val="24"/>
          <w:lang w:val="hy-AM"/>
        </w:rPr>
        <w:t>՝</w:t>
      </w:r>
      <w:r w:rsidRPr="00F17B63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</w:p>
    <w:p w:rsidR="00F17B63" w:rsidRPr="00F17B63" w:rsidRDefault="00F17B63" w:rsidP="00F17B63">
      <w:pPr>
        <w:autoSpaceDE/>
        <w:autoSpaceDN/>
        <w:jc w:val="both"/>
        <w:rPr>
          <w:rFonts w:ascii="Arial Armenian" w:hAnsi="Arial Armenian"/>
          <w:b/>
          <w:i/>
          <w:sz w:val="24"/>
          <w:szCs w:val="24"/>
          <w:lang w:val="hy-AM"/>
        </w:rPr>
      </w:pPr>
    </w:p>
    <w:p w:rsidR="00F17B63" w:rsidRPr="00F17B63" w:rsidRDefault="00F17B63" w:rsidP="00F17B63">
      <w:pPr>
        <w:numPr>
          <w:ilvl w:val="0"/>
          <w:numId w:val="1"/>
        </w:numPr>
        <w:tabs>
          <w:tab w:val="clear" w:pos="720"/>
          <w:tab w:val="num" w:pos="480"/>
        </w:tabs>
        <w:autoSpaceDE/>
        <w:autoSpaceDN/>
        <w:ind w:left="480" w:hanging="480"/>
        <w:jc w:val="both"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Sylfaen" w:hAnsi="Sylfaen" w:cs="Sylfaen"/>
          <w:bCs/>
          <w:iCs/>
          <w:sz w:val="24"/>
          <w:szCs w:val="24"/>
          <w:lang w:val="hy-AM"/>
        </w:rPr>
        <w:t>Հ</w:t>
      </w:r>
      <w:r w:rsidRPr="00F17B63">
        <w:rPr>
          <w:rFonts w:ascii="Sylfaen" w:hAnsi="Sylfaen" w:cs="Sylfaen"/>
          <w:sz w:val="24"/>
          <w:szCs w:val="24"/>
          <w:lang w:val="hy-AM"/>
        </w:rPr>
        <w:t>աստատել</w:t>
      </w:r>
      <w:r w:rsidR="00563F41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563F41" w:rsidRPr="00083691">
        <w:rPr>
          <w:rFonts w:ascii="Sylfaen" w:hAnsi="Sylfaen"/>
          <w:sz w:val="24"/>
          <w:szCs w:val="24"/>
          <w:lang w:val="hy-AM"/>
        </w:rPr>
        <w:t xml:space="preserve">Ախուրյան 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համայնքի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20</w:t>
      </w:r>
      <w:r w:rsidR="00FC39F5">
        <w:rPr>
          <w:rFonts w:ascii="Arial Armenian" w:hAnsi="Arial Armenian"/>
          <w:sz w:val="24"/>
          <w:szCs w:val="24"/>
          <w:lang w:val="en-US"/>
        </w:rPr>
        <w:t>20</w:t>
      </w:r>
      <w:r w:rsidRPr="00F17B63">
        <w:rPr>
          <w:rFonts w:ascii="Sylfaen" w:hAnsi="Sylfaen" w:cs="Sylfaen"/>
          <w:sz w:val="24"/>
          <w:szCs w:val="24"/>
          <w:lang w:val="hy-AM"/>
        </w:rPr>
        <w:t>թ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.  </w:t>
      </w:r>
      <w:r w:rsidRPr="00F17B63">
        <w:rPr>
          <w:rFonts w:ascii="Sylfaen" w:hAnsi="Sylfaen" w:cs="Sylfaen"/>
          <w:sz w:val="24"/>
          <w:szCs w:val="24"/>
          <w:lang w:val="hy-AM"/>
        </w:rPr>
        <w:t>բյուջեն՝</w:t>
      </w:r>
    </w:p>
    <w:p w:rsidR="00F17B63" w:rsidRPr="00F17B63" w:rsidRDefault="00F17B63" w:rsidP="00F17B63">
      <w:pPr>
        <w:autoSpaceDE/>
        <w:autoSpaceDN/>
        <w:ind w:left="480"/>
        <w:jc w:val="both"/>
        <w:rPr>
          <w:rFonts w:ascii="Arial Armenian" w:hAnsi="Arial Armenian" w:cs="Sylfaen"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ա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) </w:t>
      </w:r>
      <w:r w:rsidRPr="00F17B63">
        <w:rPr>
          <w:rFonts w:ascii="Sylfaen" w:hAnsi="Sylfaen" w:cs="Sylfaen"/>
          <w:sz w:val="24"/>
          <w:szCs w:val="24"/>
          <w:lang w:val="hy-AM"/>
        </w:rPr>
        <w:t>եկամուտների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գծով՝</w:t>
      </w:r>
      <w:r w:rsidR="00563F4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420A" w:rsidRPr="0064420A">
        <w:rPr>
          <w:rFonts w:ascii="Arial Armenian" w:hAnsi="Arial Armenian" w:cs="Sylfaen"/>
          <w:sz w:val="24"/>
          <w:szCs w:val="24"/>
          <w:lang w:val="hy-AM"/>
        </w:rPr>
        <w:t>547750.4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հազար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դրամ</w:t>
      </w:r>
      <w:r w:rsidRPr="00F17B63">
        <w:rPr>
          <w:rFonts w:ascii="Arial Armenian" w:hAnsi="Arial Armenian" w:cs="Sylfaen"/>
          <w:sz w:val="24"/>
          <w:szCs w:val="24"/>
          <w:lang w:val="hy-AM"/>
        </w:rPr>
        <w:t>,</w:t>
      </w:r>
    </w:p>
    <w:p w:rsidR="00F17B63" w:rsidRPr="00F17B63" w:rsidRDefault="00F17B63" w:rsidP="00F17B63">
      <w:pPr>
        <w:autoSpaceDE/>
        <w:autoSpaceDN/>
        <w:ind w:left="480"/>
        <w:jc w:val="both"/>
        <w:rPr>
          <w:rFonts w:ascii="Arial Armenian" w:hAnsi="Arial Armenian" w:cs="Sylfaen"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բ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) </w:t>
      </w:r>
      <w:r w:rsidRPr="00F17B63">
        <w:rPr>
          <w:rFonts w:ascii="Sylfaen" w:hAnsi="Sylfaen" w:cs="Sylfaen"/>
          <w:sz w:val="24"/>
          <w:szCs w:val="24"/>
          <w:lang w:val="hy-AM"/>
        </w:rPr>
        <w:t>ծախսերի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գծով՝</w:t>
      </w:r>
      <w:r w:rsidR="00563F4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64420A" w:rsidRPr="0064420A">
        <w:rPr>
          <w:rFonts w:ascii="Arial Armenian" w:hAnsi="Arial Armenian" w:cs="Sylfaen"/>
          <w:sz w:val="24"/>
          <w:szCs w:val="24"/>
          <w:lang w:val="hy-AM"/>
        </w:rPr>
        <w:t>547750.4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հազար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դրամ</w:t>
      </w:r>
      <w:r w:rsidRPr="00F17B63">
        <w:rPr>
          <w:rFonts w:ascii="Arial Armenian" w:hAnsi="Arial Armenian" w:cs="Sylfaen"/>
          <w:sz w:val="24"/>
          <w:szCs w:val="24"/>
          <w:lang w:val="hy-AM"/>
        </w:rPr>
        <w:t>,</w:t>
      </w:r>
    </w:p>
    <w:p w:rsidR="00F17B63" w:rsidRPr="00F17B63" w:rsidRDefault="00F17B63" w:rsidP="00F17B63">
      <w:pPr>
        <w:autoSpaceDE/>
        <w:autoSpaceDN/>
        <w:ind w:left="480"/>
        <w:jc w:val="both"/>
        <w:rPr>
          <w:rFonts w:ascii="Arial Armenian" w:hAnsi="Arial Armenian" w:cs="Sylfaen"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գ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) </w:t>
      </w:r>
      <w:r w:rsidRPr="00F17B63">
        <w:rPr>
          <w:rFonts w:ascii="Sylfaen" w:hAnsi="Sylfaen" w:cs="Sylfaen"/>
          <w:sz w:val="24"/>
          <w:szCs w:val="24"/>
          <w:lang w:val="hy-AM"/>
        </w:rPr>
        <w:t>հավելուրդը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/ </w:t>
      </w:r>
      <w:r w:rsidRPr="00F17B63">
        <w:rPr>
          <w:rFonts w:ascii="Sylfaen" w:hAnsi="Sylfaen" w:cs="Sylfaen"/>
          <w:sz w:val="24"/>
          <w:szCs w:val="24"/>
          <w:lang w:val="hy-AM"/>
        </w:rPr>
        <w:t>դեֆիցիտը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(</w:t>
      </w:r>
      <w:r w:rsidRPr="00F17B63">
        <w:rPr>
          <w:rFonts w:ascii="Sylfaen" w:hAnsi="Sylfaen" w:cs="Sylfaen"/>
          <w:sz w:val="24"/>
          <w:szCs w:val="24"/>
          <w:lang w:val="hy-AM"/>
        </w:rPr>
        <w:t>պակասուրդը</w:t>
      </w:r>
      <w:r w:rsidRPr="00F17B63">
        <w:rPr>
          <w:rFonts w:ascii="Arial Armenian" w:hAnsi="Arial Armenian" w:cs="Sylfaen"/>
          <w:sz w:val="24"/>
          <w:szCs w:val="24"/>
          <w:lang w:val="hy-AM"/>
        </w:rPr>
        <w:t>)</w:t>
      </w:r>
      <w:r w:rsidRPr="00F17B63">
        <w:rPr>
          <w:rFonts w:ascii="Sylfaen" w:hAnsi="Sylfaen" w:cs="Sylfaen"/>
          <w:sz w:val="24"/>
          <w:szCs w:val="24"/>
          <w:lang w:val="hy-AM"/>
        </w:rPr>
        <w:t>՝</w:t>
      </w:r>
      <w:r w:rsidR="00563F41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563F41" w:rsidRPr="00563F41">
        <w:rPr>
          <w:rFonts w:ascii="Arial Armenian" w:hAnsi="Arial Armenian" w:cs="Sylfaen"/>
          <w:sz w:val="24"/>
          <w:szCs w:val="24"/>
          <w:lang w:val="hy-AM"/>
        </w:rPr>
        <w:t>0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հազար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դրամ</w:t>
      </w:r>
      <w:r w:rsidRPr="00F17B63">
        <w:rPr>
          <w:rFonts w:ascii="Arial Armenian" w:hAnsi="Arial Armenian" w:cs="Sylfaen"/>
          <w:sz w:val="24"/>
          <w:szCs w:val="24"/>
          <w:lang w:val="hy-AM"/>
        </w:rPr>
        <w:t>:</w:t>
      </w:r>
    </w:p>
    <w:p w:rsidR="00F17B63" w:rsidRPr="00F17B63" w:rsidRDefault="00F17B63" w:rsidP="00F17B63">
      <w:pPr>
        <w:numPr>
          <w:ilvl w:val="0"/>
          <w:numId w:val="1"/>
        </w:numPr>
        <w:tabs>
          <w:tab w:val="clear" w:pos="720"/>
          <w:tab w:val="num" w:pos="480"/>
        </w:tabs>
        <w:autoSpaceDE/>
        <w:autoSpaceDN/>
        <w:ind w:left="480" w:hanging="480"/>
        <w:jc w:val="both"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Հաստատել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համայնքի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բյուջեի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եկամուտները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ըստ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առանձին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եկամտատեսակների՝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համաձայն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հատված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1-</w:t>
      </w:r>
      <w:r w:rsidRPr="00F17B63">
        <w:rPr>
          <w:rFonts w:ascii="Sylfaen" w:hAnsi="Sylfaen" w:cs="Sylfaen"/>
          <w:sz w:val="24"/>
          <w:szCs w:val="24"/>
          <w:lang w:val="hy-AM"/>
        </w:rPr>
        <w:t>ի</w:t>
      </w:r>
      <w:r w:rsidRPr="00F17B63">
        <w:rPr>
          <w:rFonts w:ascii="Arial Armenian" w:hAnsi="Arial Armenian"/>
          <w:sz w:val="24"/>
          <w:szCs w:val="24"/>
          <w:lang w:val="hy-AM"/>
        </w:rPr>
        <w:t>:</w:t>
      </w:r>
    </w:p>
    <w:p w:rsidR="00F17B63" w:rsidRPr="00F17B63" w:rsidRDefault="00F17B63" w:rsidP="00F17B63">
      <w:pPr>
        <w:pStyle w:val="21"/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Arial Armenian" w:hAnsi="Arial Armenian"/>
          <w:szCs w:val="24"/>
          <w:lang w:val="hy-AM"/>
        </w:rPr>
      </w:pPr>
      <w:r w:rsidRPr="00F17B63">
        <w:rPr>
          <w:rFonts w:ascii="Sylfaen" w:hAnsi="Sylfaen" w:cs="Sylfaen"/>
          <w:szCs w:val="24"/>
          <w:lang w:val="hy-AM"/>
        </w:rPr>
        <w:t>Հաստատել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համայնքի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բյուջեի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ծախսերը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ըստ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գործառական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դասակարգման՝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համաձայն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հատված</w:t>
      </w:r>
      <w:r w:rsidRPr="00F17B63">
        <w:rPr>
          <w:rFonts w:ascii="Arial Armenian" w:hAnsi="Arial Armenian"/>
          <w:szCs w:val="24"/>
          <w:lang w:val="hy-AM"/>
        </w:rPr>
        <w:t xml:space="preserve"> 2-</w:t>
      </w:r>
      <w:r w:rsidRPr="00F17B63">
        <w:rPr>
          <w:rFonts w:ascii="Sylfaen" w:hAnsi="Sylfaen" w:cs="Sylfaen"/>
          <w:szCs w:val="24"/>
          <w:lang w:val="hy-AM"/>
        </w:rPr>
        <w:t>ի</w:t>
      </w:r>
      <w:r w:rsidRPr="00F17B63">
        <w:rPr>
          <w:rFonts w:ascii="Arial Armenian" w:hAnsi="Arial Armenian"/>
          <w:szCs w:val="24"/>
          <w:lang w:val="hy-AM"/>
        </w:rPr>
        <w:t>:</w:t>
      </w:r>
    </w:p>
    <w:p w:rsidR="00F17B63" w:rsidRPr="00F17B63" w:rsidRDefault="00F17B63" w:rsidP="00F17B63">
      <w:pPr>
        <w:numPr>
          <w:ilvl w:val="0"/>
          <w:numId w:val="1"/>
        </w:numPr>
        <w:tabs>
          <w:tab w:val="clear" w:pos="720"/>
          <w:tab w:val="num" w:pos="480"/>
        </w:tabs>
        <w:autoSpaceDE/>
        <w:autoSpaceDN/>
        <w:ind w:left="480" w:hanging="480"/>
        <w:jc w:val="both"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Հաստատել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համայնքի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բյուջեի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ծախսերը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ըստ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տնտեսագիտական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դասակարգման՝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համաձայն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հատված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3-</w:t>
      </w:r>
      <w:r w:rsidRPr="00F17B63">
        <w:rPr>
          <w:rFonts w:ascii="Sylfaen" w:hAnsi="Sylfaen" w:cs="Sylfaen"/>
          <w:sz w:val="24"/>
          <w:szCs w:val="24"/>
          <w:lang w:val="hy-AM"/>
        </w:rPr>
        <w:t>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: </w:t>
      </w:r>
    </w:p>
    <w:p w:rsidR="00F17B63" w:rsidRPr="00F17B63" w:rsidRDefault="00F17B63" w:rsidP="00F17B63">
      <w:pPr>
        <w:numPr>
          <w:ilvl w:val="0"/>
          <w:numId w:val="1"/>
        </w:numPr>
        <w:tabs>
          <w:tab w:val="clear" w:pos="720"/>
          <w:tab w:val="num" w:pos="480"/>
        </w:tabs>
        <w:autoSpaceDE/>
        <w:autoSpaceDN/>
        <w:ind w:left="480" w:hanging="480"/>
        <w:jc w:val="both"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Հաստատել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համայնքի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բյուջեի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միջոցների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տարեվերջի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հավելուրդը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կամ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դեֆիցիտը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F17B63">
        <w:rPr>
          <w:rFonts w:ascii="Sylfaen" w:hAnsi="Sylfaen" w:cs="Sylfaen"/>
          <w:sz w:val="24"/>
          <w:szCs w:val="24"/>
          <w:lang w:val="hy-AM"/>
        </w:rPr>
        <w:t>պակասուրդը</w:t>
      </w:r>
      <w:r w:rsidRPr="00F17B63">
        <w:rPr>
          <w:rFonts w:ascii="Arial Armenian" w:hAnsi="Arial Armenian"/>
          <w:sz w:val="24"/>
          <w:szCs w:val="24"/>
          <w:lang w:val="hy-AM"/>
        </w:rPr>
        <w:t>)</w:t>
      </w:r>
      <w:r w:rsidRPr="00F17B63">
        <w:rPr>
          <w:rFonts w:ascii="Sylfaen" w:hAnsi="Sylfaen" w:cs="Sylfaen"/>
          <w:sz w:val="24"/>
          <w:szCs w:val="24"/>
          <w:lang w:val="hy-AM"/>
        </w:rPr>
        <w:t>՝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համաձայն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հատված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4-</w:t>
      </w:r>
      <w:r w:rsidRPr="00F17B63">
        <w:rPr>
          <w:rFonts w:ascii="Sylfaen" w:hAnsi="Sylfaen" w:cs="Sylfaen"/>
          <w:sz w:val="24"/>
          <w:szCs w:val="24"/>
          <w:lang w:val="hy-AM"/>
        </w:rPr>
        <w:t>ի</w:t>
      </w:r>
      <w:r w:rsidRPr="00F17B63">
        <w:rPr>
          <w:rFonts w:ascii="Arial Armenian" w:hAnsi="Arial Armenian"/>
          <w:sz w:val="24"/>
          <w:szCs w:val="24"/>
          <w:lang w:val="hy-AM"/>
        </w:rPr>
        <w:t>:</w:t>
      </w:r>
    </w:p>
    <w:p w:rsidR="00F17B63" w:rsidRPr="00F17B63" w:rsidRDefault="00F17B63" w:rsidP="00F17B63">
      <w:pPr>
        <w:numPr>
          <w:ilvl w:val="0"/>
          <w:numId w:val="1"/>
        </w:numPr>
        <w:tabs>
          <w:tab w:val="clear" w:pos="720"/>
          <w:tab w:val="num" w:pos="480"/>
        </w:tabs>
        <w:autoSpaceDE/>
        <w:autoSpaceDN/>
        <w:ind w:left="480" w:hanging="480"/>
        <w:jc w:val="both"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Հաստատել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համայնքի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բյուջեի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հավելուրդի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օգտագործման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ուղղություները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կամ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դեֆիցիտի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F17B63">
        <w:rPr>
          <w:rFonts w:ascii="Sylfaen" w:hAnsi="Sylfaen" w:cs="Sylfaen"/>
          <w:sz w:val="24"/>
          <w:szCs w:val="24"/>
          <w:lang w:val="hy-AM"/>
        </w:rPr>
        <w:t>պակասուրդի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F17B63">
        <w:rPr>
          <w:rFonts w:ascii="Sylfaen" w:hAnsi="Sylfaen" w:cs="Sylfaen"/>
          <w:sz w:val="24"/>
          <w:szCs w:val="24"/>
          <w:lang w:val="hy-AM"/>
        </w:rPr>
        <w:t>ֆինանսավորման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աղբյուրները՝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համաձայն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հատված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5-</w:t>
      </w:r>
      <w:r w:rsidRPr="00F17B63">
        <w:rPr>
          <w:rFonts w:ascii="Sylfaen" w:hAnsi="Sylfaen" w:cs="Sylfaen"/>
          <w:sz w:val="24"/>
          <w:szCs w:val="24"/>
          <w:lang w:val="hy-AM"/>
        </w:rPr>
        <w:t>ի</w:t>
      </w:r>
      <w:r w:rsidRPr="00F17B63">
        <w:rPr>
          <w:rFonts w:ascii="Arial Armenian" w:hAnsi="Arial Armenian"/>
          <w:sz w:val="24"/>
          <w:szCs w:val="24"/>
          <w:lang w:val="hy-AM"/>
        </w:rPr>
        <w:t>:</w:t>
      </w:r>
    </w:p>
    <w:p w:rsidR="00F17B63" w:rsidRPr="00F17B63" w:rsidRDefault="00F17B63" w:rsidP="00F17B63">
      <w:pPr>
        <w:pStyle w:val="21"/>
        <w:numPr>
          <w:ilvl w:val="0"/>
          <w:numId w:val="1"/>
        </w:numPr>
        <w:tabs>
          <w:tab w:val="clear" w:pos="720"/>
          <w:tab w:val="num" w:pos="480"/>
        </w:tabs>
        <w:ind w:left="480" w:hanging="480"/>
        <w:jc w:val="both"/>
        <w:rPr>
          <w:rFonts w:ascii="Arial Armenian" w:hAnsi="Arial Armenian"/>
          <w:szCs w:val="24"/>
          <w:lang w:val="hy-AM"/>
        </w:rPr>
      </w:pPr>
      <w:r w:rsidRPr="00F17B63">
        <w:rPr>
          <w:rFonts w:ascii="Sylfaen" w:hAnsi="Sylfaen" w:cs="Sylfaen"/>
          <w:szCs w:val="24"/>
          <w:lang w:val="hy-AM"/>
        </w:rPr>
        <w:t>Հաստատել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համայնքի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բյուջեի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ծախսերը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ըստ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գործառական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և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տնտեսագիտական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դասակարգման՝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համաձայն</w:t>
      </w:r>
      <w:r w:rsidRPr="00F17B63">
        <w:rPr>
          <w:rFonts w:ascii="Arial Armenian" w:hAnsi="Arial Armenian"/>
          <w:szCs w:val="24"/>
          <w:lang w:val="hy-AM"/>
        </w:rPr>
        <w:t xml:space="preserve"> </w:t>
      </w:r>
      <w:r w:rsidRPr="00F17B63">
        <w:rPr>
          <w:rFonts w:ascii="Sylfaen" w:hAnsi="Sylfaen" w:cs="Sylfaen"/>
          <w:szCs w:val="24"/>
          <w:lang w:val="hy-AM"/>
        </w:rPr>
        <w:t>հատված</w:t>
      </w:r>
      <w:r w:rsidRPr="00F17B63">
        <w:rPr>
          <w:rFonts w:ascii="Arial Armenian" w:hAnsi="Arial Armenian"/>
          <w:szCs w:val="24"/>
          <w:lang w:val="hy-AM"/>
        </w:rPr>
        <w:t xml:space="preserve"> 6-</w:t>
      </w:r>
      <w:r w:rsidRPr="00F17B63">
        <w:rPr>
          <w:rFonts w:ascii="Sylfaen" w:hAnsi="Sylfaen" w:cs="Sylfaen"/>
          <w:szCs w:val="24"/>
          <w:lang w:val="hy-AM"/>
        </w:rPr>
        <w:t>ի</w:t>
      </w:r>
      <w:r w:rsidRPr="00F17B63">
        <w:rPr>
          <w:rFonts w:ascii="Arial Armenian" w:hAnsi="Arial Armenian"/>
          <w:szCs w:val="24"/>
          <w:lang w:val="hy-AM"/>
        </w:rPr>
        <w:t xml:space="preserve">: </w:t>
      </w:r>
    </w:p>
    <w:p w:rsidR="00F17B63" w:rsidRPr="00F17B63" w:rsidRDefault="00F17B63" w:rsidP="00F17B63">
      <w:pPr>
        <w:numPr>
          <w:ilvl w:val="0"/>
          <w:numId w:val="1"/>
        </w:numPr>
        <w:tabs>
          <w:tab w:val="clear" w:pos="720"/>
          <w:tab w:val="num" w:pos="480"/>
        </w:tabs>
        <w:autoSpaceDE/>
        <w:autoSpaceDN/>
        <w:ind w:left="480" w:hanging="480"/>
        <w:jc w:val="both"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Հայաստանի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բյուջետային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F17B63">
        <w:rPr>
          <w:rFonts w:ascii="Sylfaen" w:hAnsi="Sylfaen" w:cs="Sylfaen"/>
          <w:sz w:val="24"/>
          <w:szCs w:val="24"/>
          <w:lang w:val="hy-AM"/>
        </w:rPr>
        <w:t>համակարգի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 </w:t>
      </w:r>
      <w:r w:rsidRPr="00F17B63">
        <w:rPr>
          <w:rFonts w:ascii="Sylfaen" w:hAnsi="Sylfaen" w:cs="Sylfaen"/>
          <w:sz w:val="24"/>
          <w:szCs w:val="24"/>
          <w:lang w:val="hy-AM"/>
        </w:rPr>
        <w:t>մասին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» </w:t>
      </w:r>
      <w:r w:rsidRPr="00F17B63">
        <w:rPr>
          <w:rFonts w:ascii="Sylfaen" w:hAnsi="Sylfaen" w:cs="Sylfaen"/>
          <w:sz w:val="24"/>
          <w:szCs w:val="24"/>
          <w:lang w:val="hy-AM"/>
        </w:rPr>
        <w:t>ՀՀ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օրենքի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33-</w:t>
      </w:r>
      <w:r w:rsidRPr="00F17B63">
        <w:rPr>
          <w:rFonts w:ascii="Sylfaen" w:hAnsi="Sylfaen" w:cs="Sylfaen"/>
          <w:sz w:val="24"/>
          <w:szCs w:val="24"/>
          <w:lang w:val="hy-AM"/>
        </w:rPr>
        <w:t>րդ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հոդվածի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3-</w:t>
      </w:r>
      <w:r w:rsidRPr="00F17B63">
        <w:rPr>
          <w:rFonts w:ascii="Sylfaen" w:hAnsi="Sylfaen" w:cs="Sylfaen"/>
          <w:sz w:val="24"/>
          <w:szCs w:val="24"/>
          <w:lang w:val="hy-AM"/>
        </w:rPr>
        <w:t>րդ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կետի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համաձայն</w:t>
      </w:r>
      <w:r w:rsidRPr="00F17B63">
        <w:rPr>
          <w:rFonts w:ascii="Arial Armenian" w:hAnsi="Arial Armenian"/>
          <w:sz w:val="24"/>
          <w:szCs w:val="24"/>
          <w:lang w:val="hy-AM"/>
        </w:rPr>
        <w:t>`</w:t>
      </w:r>
    </w:p>
    <w:p w:rsidR="00F17B63" w:rsidRPr="00F17B63" w:rsidRDefault="00F17B63" w:rsidP="00F17B63">
      <w:pPr>
        <w:autoSpaceDE/>
        <w:autoSpaceDN/>
        <w:ind w:left="450"/>
        <w:jc w:val="both"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ա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F17B63">
        <w:rPr>
          <w:rFonts w:ascii="Sylfaen" w:hAnsi="Sylfaen" w:cs="Sylfaen"/>
          <w:sz w:val="24"/>
          <w:szCs w:val="24"/>
          <w:lang w:val="hy-AM"/>
        </w:rPr>
        <w:t>թույլատրել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համայնքի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ղեկավարին՝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կատարելու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բյուջեով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իրականացվող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ծրագրի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գծով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սահմանված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գումարի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="00563F41" w:rsidRPr="00563F41">
        <w:rPr>
          <w:rFonts w:ascii="Arial Armenian" w:hAnsi="Arial Armenian" w:cs="Sylfaen"/>
          <w:sz w:val="24"/>
          <w:szCs w:val="24"/>
          <w:lang w:val="hy-AM"/>
        </w:rPr>
        <w:t xml:space="preserve">15 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% </w:t>
      </w:r>
      <w:r w:rsidRPr="00F17B63">
        <w:rPr>
          <w:rFonts w:ascii="Sylfaen" w:hAnsi="Sylfaen" w:cs="Sylfaen"/>
          <w:sz w:val="24"/>
          <w:szCs w:val="24"/>
          <w:lang w:val="hy-AM"/>
        </w:rPr>
        <w:t>չափաքանակը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չգերազանցող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ներքին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վերաբաշխումներ՝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ըստ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տնտեսագիտական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դասակարգման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ծախսերի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նախատեսված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հոդվածների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 </w:t>
      </w:r>
      <w:r w:rsidRPr="00F17B63">
        <w:rPr>
          <w:rFonts w:ascii="Sylfaen" w:hAnsi="Sylfaen" w:cs="Sylfaen"/>
          <w:sz w:val="24"/>
          <w:szCs w:val="24"/>
          <w:lang w:val="hy-AM"/>
        </w:rPr>
        <w:t>միջև</w:t>
      </w:r>
      <w:r w:rsidRPr="00F17B63">
        <w:rPr>
          <w:rFonts w:ascii="Arial Armenian" w:hAnsi="Arial Armenian" w:cs="Sylfaen"/>
          <w:sz w:val="24"/>
          <w:szCs w:val="24"/>
          <w:lang w:val="hy-AM"/>
        </w:rPr>
        <w:t xml:space="preserve">, </w:t>
      </w:r>
    </w:p>
    <w:p w:rsidR="00F17B63" w:rsidRPr="00F17B63" w:rsidRDefault="00F17B63" w:rsidP="00F17B63">
      <w:pPr>
        <w:autoSpaceDE/>
        <w:autoSpaceDN/>
        <w:ind w:left="450"/>
        <w:jc w:val="both"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Sylfaen" w:hAnsi="Sylfaen" w:cs="Sylfaen"/>
          <w:sz w:val="24"/>
          <w:szCs w:val="24"/>
          <w:lang w:val="hy-AM"/>
        </w:rPr>
        <w:t>բ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) </w:t>
      </w:r>
      <w:r w:rsidRPr="00F17B63">
        <w:rPr>
          <w:rFonts w:ascii="Sylfaen" w:hAnsi="Sylfaen" w:cs="Sylfaen"/>
          <w:sz w:val="24"/>
          <w:szCs w:val="24"/>
          <w:lang w:val="hy-AM"/>
        </w:rPr>
        <w:t>սահմանել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, </w:t>
      </w:r>
      <w:r w:rsidRPr="00F17B63">
        <w:rPr>
          <w:rFonts w:ascii="Sylfaen" w:hAnsi="Sylfaen" w:cs="Sylfaen"/>
          <w:sz w:val="24"/>
          <w:szCs w:val="24"/>
          <w:lang w:val="hy-AM"/>
        </w:rPr>
        <w:t>որ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բյուջեով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նախատեսված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ծախսային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ծրագրերի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միջև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վերաբաշխումների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գումարը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բյուջետային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տարվա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ընթացքում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չի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կարող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գերազանցել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այդ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ծրագրերի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համար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հաստատված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ընդհանուր</w:t>
      </w:r>
      <w:r w:rsidRPr="00F17B63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sz w:val="24"/>
          <w:szCs w:val="24"/>
          <w:lang w:val="hy-AM"/>
        </w:rPr>
        <w:t>գումարի</w:t>
      </w:r>
      <w:r w:rsidR="00563F41" w:rsidRPr="00563F41">
        <w:rPr>
          <w:rFonts w:ascii="Arial Armenian" w:hAnsi="Arial Armenian"/>
          <w:sz w:val="24"/>
          <w:szCs w:val="24"/>
          <w:lang w:val="hy-AM"/>
        </w:rPr>
        <w:t xml:space="preserve">15 </w:t>
      </w:r>
      <w:r w:rsidRPr="00F17B63">
        <w:rPr>
          <w:rFonts w:ascii="Arial Armenian" w:hAnsi="Arial Armenian"/>
          <w:sz w:val="24"/>
          <w:szCs w:val="24"/>
          <w:lang w:val="hy-AM"/>
        </w:rPr>
        <w:t>%-</w:t>
      </w:r>
      <w:r w:rsidRPr="00F17B63">
        <w:rPr>
          <w:rFonts w:ascii="Sylfaen" w:hAnsi="Sylfaen" w:cs="Sylfaen"/>
          <w:sz w:val="24"/>
          <w:szCs w:val="24"/>
          <w:lang w:val="hy-AM"/>
        </w:rPr>
        <w:t>ը</w:t>
      </w:r>
      <w:r w:rsidRPr="00F17B63">
        <w:rPr>
          <w:rFonts w:ascii="Arial Armenian" w:hAnsi="Arial Armenian"/>
          <w:sz w:val="24"/>
          <w:szCs w:val="24"/>
          <w:lang w:val="hy-AM"/>
        </w:rPr>
        <w:t>:</w:t>
      </w: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rPr>
          <w:rFonts w:ascii="Arial Armenian" w:hAnsi="Arial Armenian"/>
          <w:b/>
          <w:sz w:val="24"/>
          <w:szCs w:val="24"/>
          <w:lang w:val="hy-AM"/>
        </w:rPr>
      </w:pPr>
      <w:r w:rsidRPr="00F17B63">
        <w:rPr>
          <w:rFonts w:ascii="Sylfaen" w:hAnsi="Sylfaen"/>
          <w:b/>
          <w:sz w:val="24"/>
          <w:szCs w:val="24"/>
          <w:lang w:val="hy-AM"/>
        </w:rPr>
        <w:t>Կողմ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t xml:space="preserve"> (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softHyphen/>
      </w:r>
      <w:r w:rsidRPr="00F17B63">
        <w:rPr>
          <w:rFonts w:ascii="Arial Armenian" w:hAnsi="Arial Armenian"/>
          <w:b/>
          <w:sz w:val="24"/>
          <w:szCs w:val="24"/>
          <w:lang w:val="hy-AM"/>
        </w:rPr>
        <w:softHyphen/>
      </w:r>
      <w:r w:rsidRPr="00F17B63">
        <w:rPr>
          <w:rFonts w:ascii="Arial Armenian" w:hAnsi="Arial Armenian"/>
          <w:b/>
          <w:sz w:val="24"/>
          <w:szCs w:val="24"/>
          <w:lang w:val="hy-AM"/>
        </w:rPr>
        <w:softHyphen/>
        <w:t xml:space="preserve">__)                           </w:t>
      </w:r>
      <w:r w:rsidRPr="00F17B63">
        <w:rPr>
          <w:rFonts w:ascii="Sylfaen" w:hAnsi="Sylfaen"/>
          <w:b/>
          <w:sz w:val="24"/>
          <w:szCs w:val="24"/>
          <w:lang w:val="hy-AM"/>
        </w:rPr>
        <w:t>Դեմ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t xml:space="preserve"> (__)                             </w:t>
      </w:r>
      <w:r w:rsidRPr="00F17B63">
        <w:rPr>
          <w:rFonts w:ascii="Sylfaen" w:hAnsi="Sylfaen"/>
          <w:b/>
          <w:sz w:val="24"/>
          <w:szCs w:val="24"/>
          <w:lang w:val="hy-AM"/>
        </w:rPr>
        <w:t>Ձեռնպահ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t xml:space="preserve"> (__)</w:t>
      </w: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Arial Armenian" w:hAnsi="Arial Armenian"/>
          <w:sz w:val="24"/>
          <w:szCs w:val="24"/>
          <w:lang w:val="hy-AM"/>
        </w:rPr>
        <w:t xml:space="preserve">_____________________            _____________________           _____________________               </w:t>
      </w: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Arial Armenian" w:hAnsi="Arial Armenian"/>
          <w:sz w:val="24"/>
          <w:szCs w:val="24"/>
          <w:lang w:val="hy-AM"/>
        </w:rPr>
        <w:t xml:space="preserve">_____________________            _____________________           _____________________               </w:t>
      </w: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Arial Armenian" w:hAnsi="Arial Armenian"/>
          <w:sz w:val="24"/>
          <w:szCs w:val="24"/>
          <w:lang w:val="hy-AM"/>
        </w:rPr>
        <w:t xml:space="preserve">             </w:t>
      </w: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  <w:r w:rsidRPr="00F17B63">
        <w:rPr>
          <w:rFonts w:ascii="Arial Armenian" w:hAnsi="Arial Armenian"/>
          <w:sz w:val="24"/>
          <w:szCs w:val="24"/>
          <w:lang w:val="hy-AM"/>
        </w:rPr>
        <w:t xml:space="preserve">     </w:t>
      </w: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  <w:r w:rsidRPr="00F17B63">
        <w:rPr>
          <w:rFonts w:ascii="Sylfaen" w:hAnsi="Sylfaen"/>
          <w:b/>
          <w:sz w:val="24"/>
          <w:szCs w:val="24"/>
          <w:lang w:val="hy-AM"/>
        </w:rPr>
        <w:t>ՀԱՄԱՅՆՔԻ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F17B63">
        <w:rPr>
          <w:rFonts w:ascii="Sylfaen" w:hAnsi="Sylfaen"/>
          <w:b/>
          <w:sz w:val="24"/>
          <w:szCs w:val="24"/>
          <w:lang w:val="hy-AM"/>
        </w:rPr>
        <w:t>ՂԵԿԱՎԱՐ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t xml:space="preserve">                                         _____________________</w:t>
      </w:r>
    </w:p>
    <w:p w:rsidR="00F17B63" w:rsidRPr="00F17B63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  <w:r w:rsidRPr="00F17B63">
        <w:rPr>
          <w:rFonts w:ascii="Arial Armenian" w:hAnsi="Arial Armenian"/>
          <w:b/>
          <w:sz w:val="24"/>
          <w:szCs w:val="24"/>
          <w:lang w:val="hy-AM"/>
        </w:rPr>
        <w:t>(</w:t>
      </w:r>
      <w:r w:rsidRPr="00F17B63">
        <w:rPr>
          <w:rFonts w:ascii="Sylfaen" w:hAnsi="Sylfaen"/>
          <w:b/>
          <w:sz w:val="24"/>
          <w:szCs w:val="24"/>
          <w:lang w:val="hy-AM"/>
        </w:rPr>
        <w:t>Կ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t xml:space="preserve">. </w:t>
      </w:r>
      <w:r w:rsidRPr="00F17B63">
        <w:rPr>
          <w:rFonts w:ascii="Sylfaen" w:hAnsi="Sylfaen"/>
          <w:b/>
          <w:sz w:val="24"/>
          <w:szCs w:val="24"/>
          <w:lang w:val="hy-AM"/>
        </w:rPr>
        <w:t>Տ</w:t>
      </w:r>
      <w:r w:rsidRPr="00F17B63">
        <w:rPr>
          <w:rFonts w:ascii="Arial Armenian" w:hAnsi="Arial Armenian"/>
          <w:b/>
          <w:sz w:val="24"/>
          <w:szCs w:val="24"/>
          <w:lang w:val="hy-AM"/>
        </w:rPr>
        <w:t>.)</w:t>
      </w: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3B5FC7" w:rsidRDefault="00F17B63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083691" w:rsidRPr="003B5FC7" w:rsidRDefault="00083691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083691" w:rsidRPr="003B5FC7" w:rsidRDefault="00083691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083691" w:rsidRPr="003B5FC7" w:rsidRDefault="00083691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083691" w:rsidRPr="003B5FC7" w:rsidRDefault="00083691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083691" w:rsidRPr="003B5FC7" w:rsidRDefault="00083691" w:rsidP="00F17B63">
      <w:pPr>
        <w:autoSpaceDE/>
        <w:autoSpaceDN/>
        <w:jc w:val="center"/>
        <w:rPr>
          <w:rFonts w:ascii="Arial Armenian" w:hAnsi="Arial Armenian"/>
          <w:b/>
          <w:sz w:val="24"/>
          <w:szCs w:val="24"/>
          <w:lang w:val="hy-AM"/>
        </w:rPr>
      </w:pPr>
    </w:p>
    <w:p w:rsidR="00F17B63" w:rsidRPr="008A3CB0" w:rsidRDefault="00F17B63" w:rsidP="00F17B63">
      <w:pPr>
        <w:autoSpaceDE/>
        <w:autoSpaceDN/>
        <w:jc w:val="center"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pStyle w:val="2"/>
        <w:numPr>
          <w:ilvl w:val="0"/>
          <w:numId w:val="0"/>
        </w:numPr>
        <w:tabs>
          <w:tab w:val="left" w:pos="360"/>
        </w:tabs>
        <w:rPr>
          <w:rFonts w:ascii="Arial Armenian" w:hAnsi="Arial Armenian" w:cs="Sylfaen"/>
          <w:b/>
          <w:szCs w:val="24"/>
          <w:lang w:val="hy-AM"/>
        </w:rPr>
      </w:pPr>
      <w:bookmarkStart w:id="0" w:name="_Toc493942049"/>
      <w:r w:rsidRPr="00F17B63">
        <w:rPr>
          <w:rFonts w:ascii="Sylfaen" w:hAnsi="Sylfaen" w:cs="Sylfaen"/>
          <w:b/>
          <w:szCs w:val="24"/>
          <w:lang w:val="hy-AM"/>
        </w:rPr>
        <w:t>ՀԱՏՎԱԾ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1. </w:t>
      </w:r>
      <w:r w:rsidRPr="00F17B63">
        <w:rPr>
          <w:rFonts w:ascii="Sylfaen" w:hAnsi="Sylfaen" w:cs="Sylfaen"/>
          <w:b/>
          <w:szCs w:val="24"/>
          <w:lang w:val="hy-AM"/>
        </w:rPr>
        <w:t>ՀԱՄԱՅՆՔԻ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ԲՅՈՒՋԵԻ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ԵԿԱՄՈՒՏՆԵՐԸ</w:t>
      </w:r>
      <w:bookmarkEnd w:id="0"/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tbl>
      <w:tblPr>
        <w:tblW w:w="16456" w:type="dxa"/>
        <w:tblInd w:w="-743" w:type="dxa"/>
        <w:tblLook w:val="04A0"/>
      </w:tblPr>
      <w:tblGrid>
        <w:gridCol w:w="284"/>
        <w:gridCol w:w="10898"/>
        <w:gridCol w:w="2514"/>
        <w:gridCol w:w="1480"/>
        <w:gridCol w:w="1280"/>
      </w:tblGrid>
      <w:tr w:rsidR="008A3CB0" w:rsidRPr="00C147AF" w:rsidTr="00083691">
        <w:trPr>
          <w:trHeight w:val="5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B0" w:rsidRPr="008A3CB0" w:rsidRDefault="008A3CB0" w:rsidP="008A3CB0">
            <w:pPr>
              <w:autoSpaceDE/>
              <w:autoSpaceDN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445" w:type="dxa"/>
              <w:tblLook w:val="04A0"/>
            </w:tblPr>
            <w:tblGrid>
              <w:gridCol w:w="1168"/>
              <w:gridCol w:w="3250"/>
              <w:gridCol w:w="1286"/>
              <w:gridCol w:w="511"/>
              <w:gridCol w:w="907"/>
              <w:gridCol w:w="1607"/>
              <w:gridCol w:w="1124"/>
              <w:gridCol w:w="356"/>
              <w:gridCol w:w="236"/>
            </w:tblGrid>
            <w:tr w:rsidR="00083691" w:rsidRPr="0064420A" w:rsidTr="003B5FC7">
              <w:trPr>
                <w:trHeight w:val="57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val="hy-AM" w:eastAsia="ru-RU"/>
                    </w:rPr>
                  </w:pPr>
                </w:p>
              </w:tc>
              <w:tc>
                <w:tcPr>
                  <w:tcW w:w="50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val="hy-AM" w:eastAsia="ru-RU"/>
                    </w:rPr>
                  </w:pPr>
                </w:p>
              </w:tc>
              <w:tc>
                <w:tcPr>
                  <w:tcW w:w="25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sz w:val="28"/>
                      <w:szCs w:val="28"/>
                      <w:lang w:val="hy-AM" w:eastAsia="ru-RU"/>
                    </w:rPr>
                  </w:pPr>
                </w:p>
              </w:tc>
              <w:tc>
                <w:tcPr>
                  <w:tcW w:w="1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sz w:val="28"/>
                      <w:szCs w:val="28"/>
                      <w:lang w:val="hy-AM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sz w:val="28"/>
                      <w:szCs w:val="28"/>
                      <w:lang w:val="hy-AM" w:eastAsia="ru-RU"/>
                    </w:rPr>
                  </w:pPr>
                </w:p>
              </w:tc>
            </w:tr>
            <w:tr w:rsidR="00083691" w:rsidRPr="0064420A" w:rsidTr="003B5FC7">
              <w:trPr>
                <w:trHeight w:val="495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3B5FC7">
                  <w:pPr>
                    <w:autoSpaceDE/>
                    <w:autoSpaceDN/>
                    <w:jc w:val="both"/>
                    <w:rPr>
                      <w:rFonts w:ascii="Arial Armenian" w:hAnsi="Arial Armenian" w:cs="Arial"/>
                      <w:lang w:val="hy-AM" w:eastAsia="ru-RU"/>
                    </w:rPr>
                  </w:pPr>
                </w:p>
              </w:tc>
              <w:tc>
                <w:tcPr>
                  <w:tcW w:w="904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sz w:val="28"/>
                      <w:szCs w:val="28"/>
                      <w:lang w:val="hy-AM"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sz w:val="28"/>
                      <w:szCs w:val="28"/>
                      <w:lang w:val="hy-AM" w:eastAsia="ru-RU"/>
                    </w:rPr>
                  </w:pPr>
                </w:p>
              </w:tc>
            </w:tr>
            <w:tr w:rsidR="00083691" w:rsidRPr="00083691" w:rsidTr="003B5FC7">
              <w:trPr>
                <w:gridAfter w:val="2"/>
                <w:wAfter w:w="630" w:type="dxa"/>
                <w:trHeight w:val="270"/>
              </w:trPr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val="hy-AM" w:eastAsia="ru-RU"/>
                    </w:rPr>
                  </w:pP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val="hy-AM" w:eastAsia="ru-RU"/>
                    </w:rPr>
                  </w:pP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val="hy-AM"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val="hy-AM" w:eastAsia="ru-RU"/>
                    </w:rPr>
                  </w:pPr>
                </w:p>
              </w:tc>
              <w:tc>
                <w:tcPr>
                  <w:tcW w:w="2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(Ñ³½³ñ ¹ñ³Ùáí)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55"/>
              </w:trPr>
              <w:tc>
                <w:tcPr>
                  <w:tcW w:w="11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îáÕÇ NN</w:t>
                  </w:r>
                </w:p>
              </w:tc>
              <w:tc>
                <w:tcPr>
                  <w:tcW w:w="32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ºÏ³Ùï³ï»ë³ÏÝ»ñÁ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Ðá¹í³ÍÇ NN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ÀÝ¹³Ù»ÝÁ (ë.5+ë.6)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25"/>
              </w:trPr>
              <w:tc>
                <w:tcPr>
                  <w:tcW w:w="11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32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í³ñã³Ï³Ý Ù³ë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ýáÝ¹³ÛÇÝ Ù³ë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5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2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5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6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sz w:val="21"/>
                      <w:szCs w:val="21"/>
                      <w:lang w:eastAsia="ru-RU"/>
                    </w:rPr>
                    <w:t>1000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both"/>
                    <w:rPr>
                      <w:rFonts w:ascii="Arial Armenian" w:hAnsi="Arial Armeni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ÀÜ¸²ØºÜÀ ºÎ²ØàôîÜºð                 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1100 + ïáÕ 1200+ïáÕ 1300)            ³Û¹ ÃíáõÙ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547750.4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547750.4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36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1100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ª </w:t>
                  </w: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                                                                                                                        1. Ð²ðÎºð ºì îàôðøºð                       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(ïáÕ 1110 + ïáÕ 1120 + ïáÕ 1130 + ïáÕ 1150 + ïáÕ 1160)³Û¹ ÃíáõÙ`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7100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121836.7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121836.7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61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1110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1.1¶áõÛù³ÛÇÝ Ñ³ñÏ»ñ ³Ýß³ñÅ ·áõÛùÇó          (ïáÕ 1111 + ïáÕ 1112) ³Û¹ ÃíáõÙ`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7131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55554.1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55554.1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3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1111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  ¶áõÛù³Ñ³ñÏ Ñ³Ù³ÛÝùÝ»ñÇ í³ñã³Ï³Ý ï³ñ³ÍùÝ»ñáõÙ ·ïÝíáÕ ß»Ýù»ñÇ ¨ ßÇÝáõÃÛáõÝÝ»ñÇ Ñ³Ù³ñ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4744.8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4744.8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64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1112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ÐáÕÇ Ñ³ñÏ Ñ³Ù³ÛÝùÝ»ñÇ í³ñã³Ï³Ý ï³ñ³ÍùÝ»ñáõÙ ·ïÝíáÕ ÑáÕÇ Ñ³Ù³ñ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50809.3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50809.3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39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1120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 1.2 ¶áõÛù³ÛÇÝ Ñ³ñÏ»ñ ³ÛÉ ·áõÛùÇó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7136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60640.6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60640.6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15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1121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                                                                ¶áõÛù³Ñ³ñÏ ÷áË³¹ñ³ÙÇçáóÝ»ñÇ Ñ³Ù³ñ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60640.6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60640.6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0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1130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1.3 ²åñ³ÝùÝ»ñÇ û·ï³·áñÍÙ³Ý Ï³Ù ·áñÍáõÝ»áõÃÛ³Ý Çñ³Ï³Ý³óÙ³Ý ÃáõÛÉïíáõÃÛ³Ý í×³ñÝ»ñ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7145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2342.0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2342.0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02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1131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î»Õ³Ï³Ý ïáõñù»ñ                                                      (ïáÕ 1132 + ïáÕ 1133 + ïáÕ 1134 + ïáÕ 1135 + ïáÕ 1136 + ïáÕ 1137 + ïáÕ 1138 + ïáÕ 1139 + ïáÕ 1140 + ïáÕ 1141 + ïáÕ 1142+ïáÕ 1143+ïáÕ 1144+ïáÕ 1145+ïáÕ 1146+ïáÕ 1147+ïáÕ 1148)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7145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2342.0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2342.0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80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1132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                                                                                                                                                  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նոր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ոչ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հիմնական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շինարարության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տեղադրման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) ÃáõÛÉïíáõÃÛ³Ý Ñ³Ù³ñ (ïáÕ 1132.1 +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ïáÕ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1333.2)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84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1132.1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áñÇó`                                                                                  ³) ÐÇÙÝ³Ï³Ý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 ßÇÝáõÃÛáõÝÝ»ñÇ Ñ³Ù³ñ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8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1132.2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ind w:firstLineChars="300" w:firstLine="600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µ) àã ÑÇÙÝ³Ï³Ý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ßÇÝáõÃÛáõÝÝ»ñÇ Ñ³Ù³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37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1133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գոյություն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ունեցող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վերակառուցման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վերականգնման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ուժեղացման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,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արդիականացման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բարեկարգման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աշխատանքների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բացառությամբ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Հայաստանի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Հանրապետության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օրենսդրությամբ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սահմանված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շինարարության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թույլտվություն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չպահանջվող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դեպքերի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1134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,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քաղաքաշինական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այլ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օբյեկտների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քանդման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24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1135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հեղուկ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վառելիքի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սեղմված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բնական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հեղուկացված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նավթային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գազերի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վաճառքի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համար՝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օրացուցային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տարվա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200.0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200.0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2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1136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գտնվող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խանութներում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կրպակներում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հեղուկ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վառելիքի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սեղմված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բնական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հեղուկացված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նավթային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գազերի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մանրածախ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առևտրի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կետերում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ավտոմեքենաների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տեխնիկական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սպասարկման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նորոգման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օբյեկտներում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տեխնիկական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հեղուկների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վաճառքի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27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1137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թանկարժեք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մետաղներից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պատրաստված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իրերի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որոշակի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վայրում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մանրածախ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առք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վաճառք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իրականացնելու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1138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ոգելից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ալկոհոլային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խմիչքների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ծխախոտի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արտադրանքի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վաճառքի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1464.0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1464.0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0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1139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Բացօթյա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առևտրի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կազմակերպման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57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1140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Ð³Ù³ÛÝùÇ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ï³ñ³ÍùáõÙ ³é¨ïñÇ, Ñ³Ýñ³ÛÇÝ ëÝÝ¹Ç, ½í³ñ×³ÝùÇ, ß³ÑáõÙáí Ë³Õ»ñÇ ¨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íÇ×³Ï³Ë³Õ»ñÇ Ï³½Ù³Ï»ñåÙ³Ý ûµÛ»ÏïÝ»ñÁ, µ³ÕÝÇùÝ»ñÁ (ë³áõÝ³Ý»ñÁ), Ë³Õ³ïÝ»ñÁ Å³ÙÁ 24.00-Çó Ñ»ïá ³ßË³ï»Éáõ ÃáõÛÉïíáõÃÛ³Ý Ñ³Ù³ñ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06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1141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կանոններին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համապատասխան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հանրային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սննդի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կազմակերպման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իրացման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41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1142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Ð³Ù³ù³Õ³ù³ÛÇÝ Ï³ÝáÝÝ»ñÇÝ Ñ³Ù³å³ï³ëË³Ý ºñ¨³Ý ù³Õ³ùÇ ¨ ù³Õ³ù³ÛÇÝ Ñ³Ù³ÛÝùÝ»ñÇ ï³ñ³ÍùáõÙ ÁÝï³ÝÇ Ï»Ý¹³ÝÇÝ»ñ å³Ñ»Éáõ ÃáõÛÉïíáõÃÛ³Ý Ñ³Ù³ñ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2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1143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Ð³Ù³ÛÝùÇ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ï³ñ³ÍùáõÙ ³ñï³ùÇÝ ·áí³½¹ ï»Õ³¹ñ»Éáõ ÃáõÛÉïíáõÃÛ³Ý Ñ³Ù³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678.0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72300" w:rsidRDefault="00972300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678.0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78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1144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խորհրդանիշը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զինանշան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անվանում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այլն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որպես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օրենքով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գրանցված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ապրանքային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նշան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ապրանքների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արտադրության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,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աշխատանքների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կատարման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մատուցման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գործընթացներում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օգտագործելու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27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1145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մարդատար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-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տաքսու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բացառությամբ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երթուղային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տաքսիների՝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միկրոավտոբուսների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ծառայություն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իրականացնելու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41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1146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քաղաքացիական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հոգեհանգստի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հրաժեշտի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ծիսակատարության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իրականացման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մատուցման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համար՝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85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1147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մասնավոր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գերեզմանատան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կազմակերպման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շահագործման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9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1148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տեխնիկական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հատուկ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նշանակության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հրավառություն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իրականացնելու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37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1149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²ÛÉ ï»Õ³Ï³Ý ïáõñù»ñ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6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1150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1.4 ²åñ³ÝùÝ»ñÇ Ù³ï³Ï³ñ³ñáõÙÇó ¨ Í³é³ÛáõÃÛáõÝÝ»ñÇ Ù³ïáõóáõÙÇó ³ÛÉ å³ñï³¹Çñ í×³ñÝ»ñ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7146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3300.0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3300.0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21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1151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                                                                       Ð³Ù³ÛÝùÇ µÛáõç» í×³ñíáÕ å»ï³Ï³Ý ïáõñù»ñ       (ïáÕ 1152 + ïáÕ 1153 )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3300.0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3300.0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65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1152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                                                                                                                                                  ³) ø³Õ³ù³óÇ³Ï³Ý Ï³óáõÃÛ³Ý ³Ïï»ñ ·ñ³Ýó»Éáõ, ¹ñ³Ýó Ù³ëÇÝ ù³Õ³ù³óÇÝ»ñÇÝ ÏñÏÝ³ÏÇ íÏ³Û³Ï³ÝÝ»ñ, ù³Õ³ù³óÇ³Ï³Ý Ï³óáõÃÛ³Ý ³Ïï»ñáõÙ Ï³ï³ñí³Í ·ñ³éáõÙÝ»ñáõÙ ÷á÷áËáõÃÛáõÝÝ»ñ, Éñ³óáõÙÝ»ñ, áõÕÕáõÙÝ»ñ Ï³ï³ñ»Éáõ ¨ í»ñ³Ï³Ý·ÝÙ³Ý Ï³å³ÏóáõÃÛ³Ùµ íÏ³Û³Ï³ÝÝ»ñ ï³Éáõ Ñ³Ù³ñ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2500.0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2500.0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08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1153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µ) Üáï³ñ³Ï³Ý ·ñ³ë»ÝÛ³ÏÝ»ñÇ ÏáÕÙÇó Ýáï³ñ³Ï³Ý Í³é³ÛáõÃÛáõÝÝ»ñ Ï³ï³ñ»Éáõ, Ýáï³ñ³Ï³Ý Ï³ñ·áí í³í»ñ³óí³Í ÷³ëï³ÃÕÃ»ñÇ ÏñÏÝûñÇÝ³ÏÝ»ñ ï³Éáõ, Ýßí³Í Ù³ñÙÇÝÝ»ñÇ ÏáÕÙÇó ·áñÍ³ñùÝ»ñÇ Ý³Ë³·Í»ñ ¨ ¹ÇÙáõÙÝ»ñ Ï³½Ù»Éáõ, ÷³ëï³ÃÕÃ»ñÇ å³ï×»ÝÝ»ñ Ñ³Ý»Éáõ ¨ ¹ñ³ÝóÇó ù³Õí³ÍùÝ»ñ ï³Éáõ Ñ³Ù³ñ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800.0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800.0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8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1160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 1.5 ²ÛÉ Ñ³ñÏ³ÛÇÝ »Ï³ÙáõïÝ»ñ            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1161 + ïáÕ 1165 )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7161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90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1161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                                                                           úñ»Ýùáí å»ï³Ï³Ý µÛáõç» ³Ùñ³·ñíáÕ Ñ³ñÏ»ñÇó ¨ ³ÛÉ å³ñï³¹Çñ í×³ñÝ»ñÇó  Ù³ëÑ³ÝáõÙÝ»ñ Ñ³Ù³ÛÝùÝ»ñÇ µÛáõç»Ý»ñ                                          (ïáÕ 1162 + ïáÕ 1163 + ïáÕ 1164)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1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1162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áñÇó`                                                                                ³) ºÏ³Ùï³Ñ³ñÏ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60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1163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ind w:firstLineChars="200" w:firstLine="400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µ) Þ³ÑáõÃ³Ñ³ñÏ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27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1164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ind w:firstLineChars="200" w:firstLine="400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·) úñ»Ýùáí å»ï³Ï³Ý µÛáõç»ÇÝ ³Ùñ³·ñíáÕ ³ÛÉ Ñ³ñÏ»ñÇó ¨ å³ñï³¹Çñ í×³ñÝ»ñÇó Ï³ï³ñíáÕ Ù³ëÑ³ÝáõÙÝ»ñÁ` Ûáõñ³ù³ÝãÛáõñ ï³ñí³ å»ï³Ï³Ý µÛáõç»Ç Ù³ëÇÝ ûñ»Ýùáí ë³ÑÙ³ÝíáÕ ã³÷»ñáí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78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1165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ÐáÕÇ Ñ³ñÏÇ ¨ ·áõÛù³Ñ³ñÏÇ ·Íáí Ñ³Ù³ÛÝùÇ µÛáõç» í×³ñáõÙÝ»ñÇ µÝ³·³í³éáõÙ µ³ó³Ñ³Ûïí³Í Ñ³ñÏ³ÛÇÝ ûñ»Ýë¹ñáõÃÛ³Ý Ë³ËïáõÙÝ»ñÇ Ñ³Ù³ñ Ñ³ñÏ³ïáõÝ»ñÇó ·³ÝÓíáÕ ïáõÛÅ»ñ ¨ ïáõ·³ÝùÝ»ñ, áñáÝù ã»Ý Ñ³ßí³ñÏíáõÙ ³Û¹ Ñ³ñÏ»ñÇ ·áõÙ³ñÝ»ñÇ ÝÏ³ïÙ³Ùµ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6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1200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    2. ä²ÞîàÜ²Î²Ü ¸ð²Ø²ÞÜàðÐÜºð        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1210 + ïáÕ 1220 + ïáÕ 1230 + ïáÕ 1240 + ïáÕ 1250 + ïáÕ 1260)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7300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364264.4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364264.4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30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1210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    </w:t>
                  </w: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                                                                                                                 2.1  ÀÝÃ³óÇÏ ³ñï³ùÇÝ å³ßïáÝ³Ï³Ý ¹ñ³Ù³ßÝáñÑÝ»ñ` ëï³óí³Í ³ÛÉ å»ïáõÃÛáõÝÝ»ñÇó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7311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86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1211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                                                                                                                                       Ð³Ù³ÛÝùÇ µÛáõç» Ùáõïù³·ñíáÕ ³ñï³ùÇÝ å³ßïáÝ³Ï³Ý ¹ñ³Ù³ßÝáñÑÝ»ñ` ëï³óí³Í ³ÛÉ å»ïáõÃÛáõÝÝ»ñÇ ï»Õ³Ï³Ý ÇÝùÝ³Ï³é³í³ñÙ³Ý Ù³ñÙÇÝÝ»ñÇó ÁÝÃ³óÇÏ Í³Ëë»ñÇ ýÇÝ³Ýë³íáñÙ³Ý Ýå³ï³Ïáí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6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1220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2.2 Î³åÇï³É ³ñï³ùÇÝ å³ßïáÝ³Ï³Ý ¹ñ³Ù³ßÝáñÑÝ»ñ` ëï³óí³Í ³ÛÉ å»ïáõÃÛáõÝÝ»ñÇó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7312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86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1221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                                                                                                                                             Ð³Ù³ÛÝùÇ µÛáõç» Ùáõïù³·ñíáÕ ³ñï³ùÇÝ å³ßïáÝ³Ï³Ý ¹ñ³Ù³ßÝáñÑÝ»ñ` ëï³óí³Í ³ÛÉ å»ïáõÃÛáõÝÝ»ñÇ  ï»Õ³Ï³Ý ÇÝùÝ³Ï³é³í³ñÙ³Ý Ù³ñÙÇÝÝ»ñÇó Ï³åÇï³É Í³Ëë»ñÇ ýÇÝ³Ýë³íáñÙ³Ý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 xml:space="preserve">Ýå³ï³Ïáí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1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lastRenderedPageBreak/>
                    <w:t>1230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2.3 ÀÝÃ³óÇÏ ³ñï³ùÇÝ å³ßïáÝ³Ï³Ý ¹ñ³Ù³ßÝáñÑÝ»ñ`  ëï³óí³Í ÙÇç³½·³ÛÇÝ Ï³½Ù³Ï»ñåáõÃÛáõÝÝ»ñÇó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7321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84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1231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                                                                                                                                     Ð³Ù³ÛÝùÇ µÛáõç» Ùáõïù³·ñíáÕ ³ñï³ùÇÝ å³ßïáÝ³Ï³Ý ¹ñ³Ù³ßÝáñÑÝ»ñ` ëï³óí³Í ÙÇç³½·³ÛÇÝ Ï³½Ù³Ï»ñåáõÃÛáõÝÝ»ñÇó ÁÝÃ³óÇÏ Í³Ëë»ñÇ ýÇÝ³Ýë³íáñÙ³Ý Ýå³ï³Ïáí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6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1240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2.4 Î³åÇï³É ³ñï³ùÇÝ å³ßïáÝ³Ï³Ý ¹ñ³Ù³ßÝáñÑÝ»ñ`  ëï³óí³Í ÙÇç³½·³ÛÇÝ Ï³½Ù³Ï»ñåáõÃÛáõÝÝ»ñÇó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7322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81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1241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                                                                                                                                        Ð³Ù³ÛÝùÇ µÛáõç» Ùáõïù³·ñíáÕ ³ñï³ùÇÝ å³ßïáÝ³Ï³Ý ¹ñ³Ù³ßÝáñÑÝ»ñ` ëï³óí³Í ÙÇç³½·³ÛÇÝ Ï³½Ù³Ï»ñåáõÃÛáõÝÝ»ñÇó Ï³åÇï³É Í³Ëë»ñÇ ýÇÝ³Ýë³íáñÙ³Ý Ýå³ï³Ïáí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38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1250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2.5 ÀÝÃ³óÇÏ Ý»ñùÇÝ å³ßïáÝ³Ï³Ý ¹ñ³Ù³ßÝáñÑÝ»ñ` ëï³óí³Í Ï³é³í³ñÙ³Ý ³ÛÉ Ù³Ï³ñ¹³ÏÝ»ñÇó                                 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1251 + ïáÕ 1254 + ïáÕ 1257 + ïáÕ 1258)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7331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364264.4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364264.4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0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1251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áñÇó`                                                                              ³) ä»ï³Ï³Ý µÛáõç»Çó ýÇÝ³Ýë³Ï³Ý Ñ³Ù³Ñ³ñÃ»óÙ³Ý ëÏ½µáõÝùáí ïñ³Ù³¹ñíáÕ ¹áï³óÇ³Ý»ñ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364264.4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B7037" w:rsidRDefault="000B7037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364264.4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1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1254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µ) ä»ï³Ï³Ý µÛáõç»Çó ïñ³Ù³¹ñíáÕ ³ÛÉ ¹áï³óÇ³Ý»ñ (ïáÕ 1255 + ïáÕ 1256)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5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1255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     µ³) Ð³Ù³ÛÝùÇ µÛáõç»Ç »Ï³ÙáõïÝ»ñÁ Ýí³½»óÝáÕ` ÐÐ ûñ»ÝùÝ»ñÇ ÏÇñ³ñÏÙ³Ý ³ñ¹ÛáõÝùáõÙ Ñ³Ù³ÛÝùÇ µÛáõç»Ç »Ï³ÙáõïÝ»ñÇ ÏáñáõëïÝ»ñÇ å»ïáõÃÛ³Ý ÏáÕÙÇó ÷áËÑ³ïáõóíáÕ ·áõÙ³ñÝ»ñ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1256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ind w:firstLineChars="300" w:firstLine="600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µµ) 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Այլ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դոտացիաներ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6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1257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·) ä»ï³Ï³Ý µÛáõç»Çó ïñ³Ù³¹ñíáÕ Ýå³ï³Ï³ÛÇÝ Ñ³ïÏ³óáõÙÝ»ñ (ëáõµí»ÝóÇ³Ý»ñ)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6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1258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¹) ÐÐ ³ÛÉ Ñ³Ù³ÛÝùÝ»ñÇ µÛáõç»Ý»ñÇó ÁÝÃ³óÇÏ Í³Ëë»ñÇ ýÇÝ³Ýë³íáñÙ³Ý Ýå³ï³Ïáí ëï³óíáÕ å³ßïáÝ³Ï³Ý ¹ñ³Ù³ßÝáñÑÝ»ñ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0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1260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 2.6 Î³åÇï³É Ý»ñùÇÝ å³ßïáÝ³Ï³Ý ¹ñ³Ù³ßÝáñÑÝ»ñ` ëï³óí³Í Ï³é³í³ñÙ³Ý ³ÛÉ Ù³Ï³ñ¹³ÏÝ»ñÇó   (ïáÕ 1261 + ïáÕ 1262)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7332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3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1261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                                                                               ³) ä»ï³Ï³Ý µÛáõç»Çó Ï³åÇï³É Í³Ëë»ñÇ ýÇÝ³Ýë³íáñÙ³Ý Ýå³ï³Ï³ÛÇÝ Ñ³ïÏ³óáõÙÝ»ñ (ëáõµí»ÝóÇ³Ý»ñ)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1262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µ) ÐÐ ³ÛÉ Ñ³Ù³ÛÝùÝ»ñÇó Ï³åÇï³É Í³Ëë»ñÇ ýÇÝ³Ýë³íáñÙ³Ý Ýå³ï³Ïáí ëï³óíáÕ å³ßïáÝ³Ï³Ý ¹ñ³Ù³ßÝáñÑÝ»ñ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09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1300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   3. ²ÚÈ ºÎ²ØàôîÜºð                             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1310 + ïáÕ 1320 + ïáÕ 1330 + ïáÕ 1340 + ïáÕ 1350 + ïáÕ 1360 + ïáÕ 1370 + ïáÕ 1380 + ïáÕ 1390)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7400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61649.3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61649.3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0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1310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</w:t>
                  </w: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                                                                                                                     3.1 îáÏáëÝ»ñ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7411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60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1311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                                                                      úñ»Ýùáí Ý³Ë³ï»ëí³Í ¹»åù»ñáõÙ µ³ÝÏ»ñáõÙ Ñ³Ù³ÛÝùÇ µÛáõç»Ç Å³Ù³Ý³Ï³íáñ ³½³ï ÙÇçáóÝ»ñÇ ï»Õ³µ³ßËáõÙÇó ¨ ¹»åá½ÇïÝ»ñÇó ëï³óí³Í ïáÏáë³í×³ñÝ»ñ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5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1320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3.2 Þ³Ñ³µ³ÅÇÝÝ»ñ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7412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27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1321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                                                                           ´³ÅÝ»ïÇñ³Ï³Ý ÁÝÏ»ñáõÃÛáõÝÝ»ñáõÙ Ñ³Ù³ÛÝùÇ Ù³ëÝ³ÏóáõÃÛ³Ý ¹ÇÙ³ó Ñ³Ù³ÛÝùÇ µÛáõç» Ï³ï³ñíáÕ Ù³ëÑ³ÝáõÙÝ»ñ (ß³Ñ³µ³ÅÇÝÝ»ñ)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6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1330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3.3 ¶áõÛùÇ í³ñÓ³Ï³ÉáõÃÛáõÝÇó »Ï³ÙáõïÝ»ñ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1331 + ïáÕ 1332 + ïáÕ 1333 +  ïáÕ 1334)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7415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23883.6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23883.6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35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1331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                                                                                                                                              Ð³Ù³ÛÝùÇ ë»÷³Ï³ÝáõÃÛáõÝ Ñ³Ù³ñíáÕ ÑáÕ»ñÇ í³ñÓ³Ï³ÉáõÃÛ³Ý í³ñÓ³í×³ñÝ»ñ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17118.1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171181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84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1332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Ð³Ù³ÛÝùÇ í³ñã³Ï³Ý ï³ñ³ÍùáõÙ ·ïÝíáÕ å»ï³Ï³Ý ë»÷³Ï³ÝáõÃÛáõÝ Ñ³Ù³ñíáÕ ÑáÕ»ñÇ í³ñÓ³Ï³ÉáõÃÛ³Ý í³ñÓ³í×³ñÝ»ñ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4474.1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4474.1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11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1333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Ð³Ù³ÛÝùÇ í³ñã³Ï³Ý ï³ñ³ÍùáõÙ ·ïÝíáÕ å»ïáõÃÛ³Ý ¨ Ñ³Ù³ÛÝùÇ ë»÷³Ï³ÝáõÃÛ³ÝÁ å³ïÏ³ÝáÕ ÑáÕ³Ù³ë»ñÇ Ï³éáõó³å³ïÙ³Ý Çñ³íáõÝùÇ ¹ÇÙ³ó ·³ÝÓíáÕ í³ñÓ³í×³ñÝ»ñ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3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1334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²ÛÉ ·áõÛùÇ í³ñÓ³Ï³ÉáõÃÛáõÝÇó Ùáõïù»ñ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2291.4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2291.4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11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1340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3.4 Ð³Ù³ÛÝùÇ µÛáõç»Ç »Ï³ÙáõïÝ»ñ ³åñ³ÝùÝ»ñÇ Ù³ï³Ï³ñ³ñáõÙÇó ¨ Í³é³ÛáõÃÛáõÝÝ»ñÇ Ù³ïáõóáõÙÇó            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1341 + ïáÕ 1342 + ïáÕ 1343)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7421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5312.7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5312.7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55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1341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                                                                  Ð³Ù³ÛÝùÇ ë»÷³Ï³ÝáõÃÛáõÝ Ñ³Ý¹Çë³óáÕ, ³Û¹ ÃíáõÙ` ïÇñ³½áõñÏ, Ñ³Ù³ÛÝùÇÝ áñå»ë ë»÷³Ï³ÝáõÃÛáõÝ ³Ýó³Í ³åñ³ÝùÝ»ñÇ (µ³ó³éáõÃÛ³Ùµ ÑÇÙÝ³Ï³Ý ÙÇçáó, áã ÝÛáõÃ³Ï³Ý Ï³Ù µ³ñÓñ³ñÅ»ù ³ÏïÇí Ñ³Ý¹Çë³óáÕ, ÇÝãå»ë Ý³¨ Ñ³Ù³ÛÝùÇ å³ÑáõëïÝ»ñáõÙ å³ÑíáÕ ³åñ³Ýù³ÝÛáõÃ³Ï³Ý ³ñÅ»ùÝ»ñÇ) í³×³éùÇó Ùáõïù»ñ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5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1342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ä»ïáõÃÛ³Ý ÏáÕÙÇó ï»Õ³Ï³Ý ÇÝùÝ³Ï³é³í³ñÙ³Ý Ù³ñÙÇÝÝ»ñÇÝ å³ïíÇñ³Ïí³Í ÉÇ³½áñáõÃÛáõÝÝ»ñÇ Çñ³Ï³Ý³óÙ³Ý Í³Ëë»ñÇ ýÇÝ³Ýë³íáñÙ³Ý Ñ³Ù³ñ å»ï³Ï³Ý µÛáõç»Çó ëï³óíáÕ ÙÇçáóÝ»ñ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03EE" w:rsidRDefault="009903EE" w:rsidP="009903EE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</w:p>
                <w:p w:rsidR="009903EE" w:rsidRDefault="009903EE" w:rsidP="009903EE">
                  <w:pPr>
                    <w:rPr>
                      <w:rFonts w:ascii="Arial Armenian" w:hAnsi="Arial Armenian" w:cs="Arial"/>
                      <w:lang w:eastAsia="ru-RU"/>
                    </w:rPr>
                  </w:pPr>
                </w:p>
                <w:p w:rsidR="009903EE" w:rsidRPr="009903EE" w:rsidRDefault="009903EE" w:rsidP="009903EE">
                  <w:pPr>
                    <w:rPr>
                      <w:rFonts w:ascii="Arial Armenian" w:hAnsi="Arial Armenian" w:cs="Arial"/>
                      <w:lang w:eastAsia="ru-RU"/>
                    </w:rPr>
                  </w:pPr>
                </w:p>
                <w:p w:rsidR="009903EE" w:rsidRPr="009903EE" w:rsidRDefault="009903EE" w:rsidP="009903EE">
                  <w:pPr>
                    <w:rPr>
                      <w:rFonts w:ascii="Arial Armenian" w:hAnsi="Arial Armenian" w:cs="Arial"/>
                      <w:lang w:eastAsia="ru-RU"/>
                    </w:rPr>
                  </w:pPr>
                </w:p>
                <w:p w:rsidR="009903EE" w:rsidRPr="009903EE" w:rsidRDefault="009903EE" w:rsidP="009903EE">
                  <w:pPr>
                    <w:rPr>
                      <w:rFonts w:ascii="Arial Armenian" w:hAnsi="Arial Armenian" w:cs="Arial"/>
                      <w:lang w:eastAsia="ru-RU"/>
                    </w:rPr>
                  </w:pPr>
                </w:p>
                <w:p w:rsidR="009903EE" w:rsidRDefault="009903EE" w:rsidP="009903EE">
                  <w:pPr>
                    <w:rPr>
                      <w:rFonts w:ascii="Arial Armenian" w:hAnsi="Arial Armenian" w:cs="Arial"/>
                      <w:lang w:eastAsia="ru-RU"/>
                    </w:rPr>
                  </w:pPr>
                </w:p>
                <w:p w:rsidR="00083691" w:rsidRPr="009903EE" w:rsidRDefault="009903EE" w:rsidP="009903EE">
                  <w:pPr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5312.7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9903EE">
                  <w:pPr>
                    <w:autoSpaceDE/>
                    <w:autoSpaceDN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5312.7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5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1343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ind w:firstLineChars="100" w:firstLine="200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úñ»Ýùáí ë³ÑÙ³Ýí³Í ¹»åù»ñáõÙ Ñ³Ù³ÛÝù³ÛÇÝ ÑÇÙÝ³ñÏÝ»ñÇ ÏáÕÙÇó ³é³Ýó ï»Õ³Ï³Ý ïáõñùÇ ·³ÝÓÙ³Ý Ù³ïáõóíáÕ Í³é³ÛáõÃÛáõÝÝ»ñÇ Ï³Ù Ï³ï³ñíáÕ ·áñÍáÕáõÃÛáõÝÝ»ñÇ ¹ÇÙ³ó ëï³óíáÕ (·³ÝÓíáÕ) ³ÛÉ í×³ñÝ»ñ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2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1350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3.5 ì³ñã³Ï³Ý ·³ÝÓáõÙÝ»ñ                  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1351 + ïáÕ 1352)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7422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32453.0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b/>
                      <w:bCs/>
                      <w:lang w:val="en-US" w:eastAsia="ru-RU"/>
                    </w:rPr>
                    <w:t>32453.0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4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           î»Õ³Ï³Ý í×³ñÝ»ñ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32453.0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32453.0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402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3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շինության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արտաքին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տեսքը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փոփոխող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վերակառուցման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աշխատանքներ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կատարելու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հետ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կապված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տեխնիկատնտեսական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պայմաններ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մշակելու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հաստատելու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56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Ճարտարապետաշինարարական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նախագծային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փաստաթղթերով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նախատեսված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.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թույլտվություն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պահանջող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բոլոր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.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աշխատանքներն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իրականացնելուց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հետո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այդ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թվում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`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դրանց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վերակառուցումը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վերականգնումը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ուժեղացումը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արդիականացումը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ընդլայնումն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ու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բարեկարգումը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կառուցման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ավարտը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ավարտական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ակտով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փաստագրման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ձևակերպման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30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Ճարտարապետաշինարարական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նախագծային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փաստաթղթերով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նախատեսված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աշխատանքներն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ավարտելուց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հետո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շահագործման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ձևակերպման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5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տնօրինության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օգտագործման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ներքո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գտնվող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հողերը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հատկացնելու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հետ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վերցնելու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վարձակալության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տրամադրելու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դեպքերում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փաստաթղթերի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փաթեթի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նախապատրաստման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0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ե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կողմից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կազմակերպվող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մրցույթների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աճուրդների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մասնակցության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1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զ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տոնավաճառներին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վերնիսաժներին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մասնակցելու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2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է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b/>
                      <w:bCs/>
                      <w:lang w:eastAsia="ru-RU"/>
                    </w:rPr>
                    <w:t>Աղբահանության</w:t>
                  </w: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b/>
                      <w:bCs/>
                      <w:lang w:eastAsia="ru-RU"/>
                    </w:rPr>
                    <w:t>վճարներ</w:t>
                  </w:r>
                  <w:r w:rsidRPr="00083691">
                    <w:rPr>
                      <w:rFonts w:ascii="Arial Armenian" w:hAnsi="Arial Armenian" w:cs="Arial Armenian"/>
                      <w:b/>
                      <w:bCs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b/>
                      <w:bCs/>
                      <w:lang w:eastAsia="ru-RU"/>
                    </w:rPr>
                    <w:t>այդ</w:t>
                  </w:r>
                  <w:r w:rsidRPr="00083691">
                    <w:rPr>
                      <w:rFonts w:ascii="Arial Armenian" w:hAnsi="Arial Armenian" w:cs="Arial Armenian"/>
                      <w:b/>
                      <w:bCs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b/>
                      <w:bCs/>
                      <w:lang w:eastAsia="ru-RU"/>
                    </w:rPr>
                    <w:t>թվում՝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10200.0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10200.0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0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ա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)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Բնակելի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նպատակային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նշանակության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շինություններում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կոշտ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կենցաղային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թափոնների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10200.0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9903EE" w:rsidRDefault="009903EE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10200.0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45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բ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)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Ոչ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բնակելի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նպատակային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նշանակության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շինություններում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այդ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թվում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`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հասարակական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արտադրական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շինություններում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աղբահանության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վճարը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8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գ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)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Ոչ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կենցաղային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աղբի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63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ը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Շինարարական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խոշոր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եզրաչափի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աղբի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հավաքման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փոխադրման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ինչպես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նաև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աղբահանության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վճար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վճարողներին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շինարարական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խոշոր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եզրաչափի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աղբի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ինքնուրույն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հավաքման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փոխադրման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թույլտվության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11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Կենտրոնացված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ջեռուցման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համար՝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կողմից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պատվերով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մատուցված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դիմաց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փոխհատուցման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գումարի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չափով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8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ժ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Ջրմուղ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-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կոյուղու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այն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համայնքներում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որոնք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ներառված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չեն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ջրմուղ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-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կոյուղու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ծառայություններ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մատուցող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օպերատոր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կազմակերպությունների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սպասարկման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տարածքներում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մասնավորապես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ջրամատակարարման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ջրահեռացման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վճարներ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315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Ոռոգման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ջրի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մատակարարման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այն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համայնքներում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որոնք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ներառված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չեն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«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Ջրօգտագործողների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ընկերությունների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ջրօգտագործողների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ընկերությունների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միությունների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մասին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»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Հայաստանի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Հանրապետության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օրենքի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համաձայն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ստեղծված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ջրօգտագործողների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ընկերությունների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սպասարկման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տարածքներում՝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կողմից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պատվերով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մատուցված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դիմաց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փոխհատուցման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գումարի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չափով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50383D">
              <w:trPr>
                <w:gridAfter w:val="2"/>
                <w:wAfter w:w="630" w:type="dxa"/>
                <w:trHeight w:val="111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լ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կողմից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կառավարվող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բազմաբնակարան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ընդհանուր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բաժնային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սեփականության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պահպանման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պարտադիր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նորմերի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կատարման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51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խ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Համայնքային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ենթակայության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մանկապարտեզի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ծառայությունից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օգտվողների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համար՝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կողմից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պատվերով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մատուցված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lastRenderedPageBreak/>
                    <w:t>դիմաց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փոխհատուցման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գումարի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չափով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50383D" w:rsidRDefault="0050383D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15408.0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50383D" w:rsidRDefault="0050383D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15408.0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08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Համայնքային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ենթակայության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արտադպրոցական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դաստիարակության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հաստատությունների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(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երաժշտական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>,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նկարչական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արվեստի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դպրոցներ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այլն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)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ծառայություններից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օգտվողների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համար՝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կողմից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պատվերով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մատուցված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ծառայությունների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դիմաց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փոխհատուցման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գումարի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չափով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50383D" w:rsidRDefault="0050383D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6845.0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50383D" w:rsidRDefault="0050383D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val="en-US" w:eastAsia="ru-RU"/>
                    </w:rPr>
                  </w:pPr>
                  <w:r>
                    <w:rPr>
                      <w:rFonts w:ascii="Arial Armenian" w:hAnsi="Arial Armenian" w:cs="Arial"/>
                      <w:lang w:val="en-US" w:eastAsia="ru-RU"/>
                    </w:rPr>
                    <w:t>6845.0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23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սակայն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բնակավայրերից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դուրս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գտնվող՝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ավագանու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որոշմամբ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հանրային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հանգստի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վայր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սահմանված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կողմից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պատվերով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որպես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հանրային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հանգստի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վայր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կահավորված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ընտանեկան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կամ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գործնական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միջոցառումներ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անցկացնելու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48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Համայնքային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սեփականություն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հանդիսացող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պատմության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մշակույթի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անշարժ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հուշարձանների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և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համայնքային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ենթակայության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թանգարանների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մուտքի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67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ձ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Ավտոկայանատեղում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կայանելու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6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1351.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ղ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)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արխիվից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փաստաթղթերի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պատճեններ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տրամադրելու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99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1352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Համայնքի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վարչական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տարածքում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ինքնակամ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կառուցված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շենքերի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,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շինությունների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օրինականացման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համար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վճարներ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85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1353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Sylfaen" w:hAnsi="Sylfaen" w:cs="Sylfaen"/>
                      <w:lang w:eastAsia="ru-RU"/>
                    </w:rPr>
                    <w:t>Այլ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տեղական</w:t>
                  </w:r>
                  <w:r w:rsidRPr="00083691">
                    <w:rPr>
                      <w:rFonts w:ascii="Arial Armenian" w:hAnsi="Arial Armenian" w:cs="Arial Armenian"/>
                      <w:lang w:eastAsia="ru-RU"/>
                    </w:rPr>
                    <w:t xml:space="preserve"> </w:t>
                  </w:r>
                  <w:r w:rsidRPr="00083691">
                    <w:rPr>
                      <w:rFonts w:ascii="Sylfaen" w:hAnsi="Sylfaen" w:cs="Sylfaen"/>
                      <w:lang w:eastAsia="ru-RU"/>
                    </w:rPr>
                    <w:t>վճարներ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1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1360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3.6 Øáõïù»ñ ïáõÛÅ»ñÇó, ïáõ·³ÝùÝ»ñÇó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1361 + ïáÕ 1362)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7431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620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1361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ì³ñã³Ï³Ý Çñ³í³Ë³ËïáõÙÝ»ñÇ Ñ³Ù³ñ ï»Õ³Ï³Ý ÇÝùÝ³Ï³é³í³ñÙ³Ý Ù³ñÙÇÝÝ»ñÇ ÏáÕÙÇó å³ï³ëË³Ý³ïíáõÃÛ³Ý ÙÇçáóÝ»ñÇ ÏÇñ³éáõÙÇó »Ï³ÙáõïÝ»ñ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0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1362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Øáõïù»ñ Ñ³Ù³ÛÝùÇ µÛáõç»Ç ÝÏ³ïÙ³Ùµ ëï³ÝÓÝ³Í å³ÛÙ³Ý³·ñ³ÛÇÝ å³ñï³íáñáõÃÛáõÝÝ»ñÇ ãÏ³ï³ñÙ³Ý ¹ÇÙ³ó ·³ÝÓíáÕ ïáõÛÅ»ñÇó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63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1370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3.7 ÀÝÃ³óÇÏ áã å³ßïáÝ³Ï³Ý ¹ñ³Ù³ßÝáñÑÝ»ñ 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1371 + ïáÕ 1372)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7441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312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1371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³Û¹ ÃíáõÙ`                                                                                                                                     üÇ½ÇÏ³Ï³Ý ³ÝÓ³Ýó ¨ Ï³½Ù³Ï»ñåáõÃÛáõÝÝ»ñÇ ÝíÇñ³µ»ñáõÃÛáõÝÇó Ñ³Ù³ÛÝùÇÝ, í»ñçÇÝÇë »ÝÃ³Ï³ µÛáõç»ï³ÛÇÝ ÑÇÙÝ³ñÏÝ»ñÇ ïÝûñÇÝÙ³ÝÝ ³Ýó³Í ·áõÛùÇ (ÑÇÙÝ³Ï³Ý ÙÇçáó Ï³Ù áã ÝÛáõÃ³Ï³Ý ³ÏïÇí ãÑ³Ý¹Çë³óáÕ) Çñ³óáõÙÇó ¨ ¹ñ³Ù³Ï³Ý ÙÇçáóÝ»ñÇó ÁÝÃ³óÇÏ Í³Ëë»ñÇ ýÇÝ³Ýë³íáñÙ³Ý Ñ³Ù³ñ Ñ³Ù³ÛÝùÇ µÛáõç» ëï³óí³Í Ùáõïù»ñ` ïñ³Ù³¹ñí³Í ³ñï³ùÇÝ ³ÕµÛáõñÝ»ñÇó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62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1372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üÇ½ÇÏ³Ï³Ý ³ÝÓ³Ýó ¨ Ï³½Ù³Ï»ñåáõÃÛáõÝÝ»ñÇ ÝíÇñ³µ»ñáõÃÛáõÝÇó Ñ³Ù³ÛÝùÇÝ, í»ñçÇÝÇë »ÝÃ³Ï³ µÛáõç»ï³ÛÇÝ ÑÇÙÝ³ñÏÝ»ñÇ ïÝûñÇÝÙ³ÝÝ ³Ýó³Í ·áõÛùÇ (ÑÇÙÝ³Ï³Ý ÙÇçáó Ï³Ù áã ÝÛáõÃ³Ï³Ý ³ÏïÇí ãÑ³Ý¹Çë³óáÕ) Çñ³óáõÙÇó ¨ ¹ñ³Ù³Ï³Ý ÙÇçáóÝ»ñÇó ÁÝÃ³óÇÏ Í³Ëë»ñÇ ýÇÝ³Ýë³íáñÙ³Ý Ñ³Ù³ñ Ñ³Ù³ÛÝùÇ µÛáõç» ëï³óí³Í Ùáõïù»ñ` ïñ³Ù³¹ñí³Í Ý»ñùÇÝ ³ÕµÛáõñÝ»ñÇó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2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1380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3.8 Î³åÇï³É áã å³ßïáÝ³Ï³Ý ¹ñ³Ù³ßÝáñÑÝ»ñ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   (ïáÕ 1381 + ïáÕ 1382)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7442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310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1381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                                                                                                                                  ÜíÇñ³ïíáõÃÛ³Ý, Å³é³Ý·áõÃÛ³Ý Çñ³íáõÝùáí  ýÇ½ÇÏ³Ï³Ý ³ÝÓ³ÝóÇó ¨ Ï³½Ù³Ï»ñåáõÃÛáõÝÝ»ñÇó Ñ³Ù³ÛÝùÇÝ, í»ñçÇÝÇë »ÝÃ³Ï³ µÛáõç»ï³ÛÇÝ ÑÇÙÝ³ñÏÝ»ñÇ ïÝûñÇÝÙ³ÝÝ ³Ýó³Í ·áõÛùÇ (ÑÇÙÝ³Ï³Ý ÙÇçáó Ï³Ù áã ÝÛáõÃ³Ï³Ý ³ÏïÇí ãÑ³Ý¹Çë³óáÕ) Çñ³óáõÙÇó ¨ ¹ñ³Ù³Ï³Ý ÙÇçáóÝ»ñÇó Ï³åÇï³É Í³Ëë»ñÇ ýÇÝ³Ýë³íáñÙ³Ý Ñ³Ù³ñ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Ñ³Ù³ÛÝùÇ µÛáõç» ëï³óí³Í Ùáõïù»ñ` ïñ³Ù³¹ñí³Í ³ñï³ùÇÝ ³ÕµÛáõñÝ»ñÇó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255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lastRenderedPageBreak/>
                    <w:t>1382</w:t>
                  </w:r>
                </w:p>
              </w:tc>
              <w:tc>
                <w:tcPr>
                  <w:tcW w:w="32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ÜíÇñ³ïíáõÃÛ³Ý, Å³é³Ý·áõÃÛ³Ý Çñ³íáõÝùáí  ýÇ½ÇÏ³Ï³Ý ³ÝÓ³ÝóÇó ¨ Ï³½Ù³Ï»ñåáõÃÛáõÝÝ»ñÇó Ñ³Ù³ÛÝùÇÝ, í»ñçÇÝÇë »ÝÃ³Ï³ µÛáõç»ï³ÛÇÝ ÑÇÙÝ³ñÏÝ»ñÇ ïÝûñÇÝÙ³ÝÝ ³Ýó³Í ·áõÛùÇ (ÑÇÙÝ³Ï³Ý ÙÇçáó Ï³Ù áã ÝÛáõÃ³Ï³Ý ³ÏïÇí ãÑ³Ý¹Çë³óáÕ) Çñ³óáõÙÇó ¨ ¹ñ³Ù³Ï³Ý ÙÇçáóÝ»ñÇó Ï³åÇï³É Í³Ëë»ñÇ Çñ³Ï³Ý³óÙ³Ý Ñ³Ù³ñ Ñ³Ù³ÛÝùÇ µÛáõç» ëï³óí³Í Ùáõïù»ñ` ïñ³Ù³¹ñí³Í Ý»ñùÇÝ ³ÕµÛáõñÝ»ñÇó  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510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1390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 xml:space="preserve">3.9 ²ÛÉ »Ï³ÙáõïÝ»ñ                                   </w:t>
                  </w:r>
                  <w:r w:rsidRPr="00083691">
                    <w:rPr>
                      <w:rFonts w:ascii="Arial Armenian" w:hAnsi="Arial Armenian" w:cs="Arial"/>
                      <w:lang w:eastAsia="ru-RU"/>
                    </w:rPr>
                    <w:t>(ïáÕ 1391 + ïáÕ 1392 + ïáÕ 1393)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7452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b/>
                      <w:bCs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1305"/>
              </w:trPr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1391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 xml:space="preserve">³Û¹ ÃíáõÙ`                                                                                                                                        Ð³Ù³ÛÝùÇ ·áõÛùÇÝ å³ï×³é³Í íÝ³ëÝ»ñÇ ÷áËÑ³ïáõóáõÙÇó Ùáõïù»ñ 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79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1392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ì³ñã³Ï³Ý µÛáõç»Ç å³Ñáõëï³ÛÇÝ ýáÝ¹Çó ýáÝ¹³ÛÇÝ µÛáõç» Ï³ï³ñíáÕ Ñ³ïÏ³óáõÙÝ»ñÇó Ùáõïù»ñ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X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</w:tr>
            <w:tr w:rsidR="003B5FC7" w:rsidRPr="00083691" w:rsidTr="003B5FC7">
              <w:trPr>
                <w:gridAfter w:val="2"/>
                <w:wAfter w:w="630" w:type="dxa"/>
                <w:trHeight w:val="855"/>
              </w:trPr>
              <w:tc>
                <w:tcPr>
                  <w:tcW w:w="1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1393</w:t>
                  </w:r>
                </w:p>
              </w:tc>
              <w:tc>
                <w:tcPr>
                  <w:tcW w:w="3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úñ»Ýùáí ¨ Çñ³í³Ï³Ý ³ÛÉ ³Ïï»ñáí ë³ÑÙ³Ýí³Í` Ñ³Ù³ÛÝùÇ µÛáõç»Ç Ùáõïù³·ñÙ³Ý »ÝÃ³Ï³ ³ÛÉ »Ï³ÙáõïÝ»ñ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691" w:rsidRPr="00083691" w:rsidRDefault="00083691" w:rsidP="00083691">
                  <w:pPr>
                    <w:autoSpaceDE/>
                    <w:autoSpaceDN/>
                    <w:jc w:val="center"/>
                    <w:rPr>
                      <w:rFonts w:ascii="Arial Armenian" w:hAnsi="Arial Armenian" w:cs="Arial"/>
                      <w:lang w:eastAsia="ru-RU"/>
                    </w:rPr>
                  </w:pPr>
                  <w:r w:rsidRPr="00083691">
                    <w:rPr>
                      <w:rFonts w:ascii="Arial Armenian" w:hAnsi="Arial Armenian" w:cs="Arial"/>
                      <w:lang w:eastAsia="ru-RU"/>
                    </w:rPr>
                    <w:t>0.0</w:t>
                  </w:r>
                </w:p>
              </w:tc>
            </w:tr>
          </w:tbl>
          <w:p w:rsidR="008A3CB0" w:rsidRPr="008A3CB0" w:rsidRDefault="008A3CB0" w:rsidP="00083691">
            <w:pPr>
              <w:autoSpaceDE/>
              <w:autoSpaceDN/>
              <w:jc w:val="both"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B0" w:rsidRPr="00C147AF" w:rsidRDefault="008A3CB0" w:rsidP="008A3CB0">
            <w:pPr>
              <w:autoSpaceDE/>
              <w:autoSpaceDN/>
              <w:rPr>
                <w:rFonts w:ascii="Arial Armenian" w:hAnsi="Arial Armenian" w:cs="Arial"/>
                <w:sz w:val="28"/>
                <w:szCs w:val="28"/>
                <w:lang w:val="hy-AM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B0" w:rsidRPr="00C147AF" w:rsidRDefault="008A3CB0" w:rsidP="008A3CB0">
            <w:pPr>
              <w:autoSpaceDE/>
              <w:autoSpaceDN/>
              <w:rPr>
                <w:rFonts w:ascii="Arial Armenian" w:hAnsi="Arial Armenian" w:cs="Arial"/>
                <w:sz w:val="28"/>
                <w:szCs w:val="28"/>
                <w:lang w:val="hy-AM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B0" w:rsidRPr="00C147AF" w:rsidRDefault="008A3CB0" w:rsidP="008A3CB0">
            <w:pPr>
              <w:autoSpaceDE/>
              <w:autoSpaceDN/>
              <w:rPr>
                <w:rFonts w:ascii="Arial Armenian" w:hAnsi="Arial Armenian" w:cs="Arial"/>
                <w:sz w:val="28"/>
                <w:szCs w:val="28"/>
                <w:lang w:val="hy-AM" w:eastAsia="ru-RU"/>
              </w:rPr>
            </w:pPr>
          </w:p>
        </w:tc>
      </w:tr>
      <w:tr w:rsidR="008A3CB0" w:rsidRPr="00C147AF" w:rsidTr="00083691">
        <w:trPr>
          <w:trHeight w:val="4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B0" w:rsidRPr="00C147AF" w:rsidRDefault="008A3CB0" w:rsidP="008A3CB0">
            <w:pPr>
              <w:autoSpaceDE/>
              <w:autoSpaceDN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1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B0" w:rsidRDefault="008A3CB0" w:rsidP="008A3CB0">
            <w:pPr>
              <w:autoSpaceDE/>
              <w:autoSpaceDN/>
              <w:jc w:val="center"/>
              <w:rPr>
                <w:rFonts w:ascii="Arial Armenian" w:hAnsi="Arial Armenian" w:cs="Arial"/>
                <w:sz w:val="28"/>
                <w:szCs w:val="28"/>
                <w:lang w:val="en-US" w:eastAsia="ru-RU"/>
              </w:rPr>
            </w:pPr>
          </w:p>
          <w:p w:rsidR="003B5FC7" w:rsidRDefault="003B5FC7" w:rsidP="008A3CB0">
            <w:pPr>
              <w:autoSpaceDE/>
              <w:autoSpaceDN/>
              <w:jc w:val="center"/>
              <w:rPr>
                <w:rFonts w:ascii="Arial Armenian" w:hAnsi="Arial Armenian" w:cs="Arial"/>
                <w:sz w:val="28"/>
                <w:szCs w:val="28"/>
                <w:lang w:val="en-US" w:eastAsia="ru-RU"/>
              </w:rPr>
            </w:pPr>
          </w:p>
          <w:p w:rsidR="003B5FC7" w:rsidRDefault="003B5FC7" w:rsidP="008A3CB0">
            <w:pPr>
              <w:autoSpaceDE/>
              <w:autoSpaceDN/>
              <w:jc w:val="center"/>
              <w:rPr>
                <w:rFonts w:ascii="Arial Armenian" w:hAnsi="Arial Armenian" w:cs="Arial"/>
                <w:sz w:val="28"/>
                <w:szCs w:val="28"/>
                <w:lang w:val="en-US" w:eastAsia="ru-RU"/>
              </w:rPr>
            </w:pPr>
          </w:p>
          <w:p w:rsidR="003B5FC7" w:rsidRDefault="003B5FC7" w:rsidP="008A3CB0">
            <w:pPr>
              <w:autoSpaceDE/>
              <w:autoSpaceDN/>
              <w:jc w:val="center"/>
              <w:rPr>
                <w:rFonts w:ascii="Arial Armenian" w:hAnsi="Arial Armenian" w:cs="Arial"/>
                <w:sz w:val="28"/>
                <w:szCs w:val="28"/>
                <w:lang w:val="en-US" w:eastAsia="ru-RU"/>
              </w:rPr>
            </w:pPr>
          </w:p>
          <w:p w:rsidR="003B5FC7" w:rsidRDefault="003B5FC7" w:rsidP="008A3CB0">
            <w:pPr>
              <w:autoSpaceDE/>
              <w:autoSpaceDN/>
              <w:jc w:val="center"/>
              <w:rPr>
                <w:rFonts w:ascii="Arial Armenian" w:hAnsi="Arial Armenian" w:cs="Arial"/>
                <w:sz w:val="28"/>
                <w:szCs w:val="28"/>
                <w:lang w:val="en-US" w:eastAsia="ru-RU"/>
              </w:rPr>
            </w:pPr>
          </w:p>
          <w:p w:rsidR="003B5FC7" w:rsidRDefault="003B5FC7" w:rsidP="008A3CB0">
            <w:pPr>
              <w:autoSpaceDE/>
              <w:autoSpaceDN/>
              <w:jc w:val="center"/>
              <w:rPr>
                <w:rFonts w:ascii="Arial Armenian" w:hAnsi="Arial Armenian" w:cs="Arial"/>
                <w:sz w:val="28"/>
                <w:szCs w:val="28"/>
                <w:lang w:val="en-US" w:eastAsia="ru-RU"/>
              </w:rPr>
            </w:pPr>
          </w:p>
          <w:p w:rsidR="003B5FC7" w:rsidRDefault="003B5FC7" w:rsidP="008A3CB0">
            <w:pPr>
              <w:autoSpaceDE/>
              <w:autoSpaceDN/>
              <w:jc w:val="center"/>
              <w:rPr>
                <w:rFonts w:ascii="Arial Armenian" w:hAnsi="Arial Armenian" w:cs="Arial"/>
                <w:sz w:val="28"/>
                <w:szCs w:val="28"/>
                <w:lang w:val="en-US" w:eastAsia="ru-RU"/>
              </w:rPr>
            </w:pPr>
          </w:p>
          <w:p w:rsidR="003B5FC7" w:rsidRDefault="003B5FC7" w:rsidP="008A3CB0">
            <w:pPr>
              <w:autoSpaceDE/>
              <w:autoSpaceDN/>
              <w:jc w:val="center"/>
              <w:rPr>
                <w:rFonts w:ascii="Arial Armenian" w:hAnsi="Arial Armenian" w:cs="Arial"/>
                <w:sz w:val="28"/>
                <w:szCs w:val="28"/>
                <w:lang w:val="en-US" w:eastAsia="ru-RU"/>
              </w:rPr>
            </w:pPr>
          </w:p>
          <w:p w:rsidR="003B5FC7" w:rsidRDefault="003B5FC7" w:rsidP="008A3CB0">
            <w:pPr>
              <w:autoSpaceDE/>
              <w:autoSpaceDN/>
              <w:jc w:val="center"/>
              <w:rPr>
                <w:rFonts w:ascii="Arial Armenian" w:hAnsi="Arial Armenian" w:cs="Arial"/>
                <w:sz w:val="28"/>
                <w:szCs w:val="28"/>
                <w:lang w:val="en-US" w:eastAsia="ru-RU"/>
              </w:rPr>
            </w:pPr>
          </w:p>
          <w:p w:rsidR="003B5FC7" w:rsidRPr="003B5FC7" w:rsidRDefault="003B5FC7" w:rsidP="008A3CB0">
            <w:pPr>
              <w:autoSpaceDE/>
              <w:autoSpaceDN/>
              <w:jc w:val="center"/>
              <w:rPr>
                <w:rFonts w:ascii="Arial Armenian" w:hAnsi="Arial Armenian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CB0" w:rsidRPr="00C147AF" w:rsidRDefault="008A3CB0" w:rsidP="008A3CB0">
            <w:pPr>
              <w:autoSpaceDE/>
              <w:autoSpaceDN/>
              <w:rPr>
                <w:rFonts w:ascii="Arial Armenian" w:hAnsi="Arial Armenian" w:cs="Arial"/>
                <w:sz w:val="28"/>
                <w:szCs w:val="28"/>
                <w:lang w:val="hy-AM" w:eastAsia="ru-RU"/>
              </w:rPr>
            </w:pPr>
          </w:p>
        </w:tc>
      </w:tr>
    </w:tbl>
    <w:p w:rsidR="00F17B63" w:rsidRPr="00F17B63" w:rsidRDefault="00F17B63" w:rsidP="00F17B63">
      <w:pPr>
        <w:pStyle w:val="2"/>
        <w:numPr>
          <w:ilvl w:val="0"/>
          <w:numId w:val="0"/>
        </w:numPr>
        <w:tabs>
          <w:tab w:val="left" w:pos="360"/>
        </w:tabs>
        <w:rPr>
          <w:rFonts w:ascii="Arial Armenian" w:hAnsi="Arial Armenian" w:cs="Sylfaen"/>
          <w:b/>
          <w:szCs w:val="24"/>
          <w:lang w:val="hy-AM"/>
        </w:rPr>
      </w:pPr>
      <w:bookmarkStart w:id="1" w:name="_Toc493942050"/>
      <w:r w:rsidRPr="00F17B63">
        <w:rPr>
          <w:rFonts w:ascii="Sylfaen" w:hAnsi="Sylfaen" w:cs="Sylfaen"/>
          <w:b/>
          <w:szCs w:val="24"/>
          <w:lang w:val="hy-AM"/>
        </w:rPr>
        <w:lastRenderedPageBreak/>
        <w:t>ՀԱՏՎԱԾ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2. </w:t>
      </w:r>
      <w:r w:rsidRPr="00F17B63">
        <w:rPr>
          <w:rFonts w:ascii="Sylfaen" w:hAnsi="Sylfaen" w:cs="Sylfaen"/>
          <w:b/>
          <w:szCs w:val="24"/>
          <w:lang w:val="hy-AM"/>
        </w:rPr>
        <w:t>ՀԱՄԱՅՆՔԻ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ԲՅՈՒՋԵԻ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ԾԱԽՍԵՐԸ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` </w:t>
      </w:r>
      <w:r w:rsidRPr="00F17B63">
        <w:rPr>
          <w:rFonts w:ascii="Sylfaen" w:hAnsi="Sylfaen" w:cs="Sylfaen"/>
          <w:b/>
          <w:szCs w:val="24"/>
          <w:lang w:val="hy-AM"/>
        </w:rPr>
        <w:t>ԸՍՏ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ԲՅՈՒՋԵՏԱՅԻՆ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ԾԱԽՍԵՐԻ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ԳՈՐԾԱՌԱԿԱՆ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ԴԱՍԱԿԱՐԳՄԱՆ</w:t>
      </w:r>
      <w:bookmarkEnd w:id="1"/>
    </w:p>
    <w:tbl>
      <w:tblPr>
        <w:tblW w:w="9513" w:type="dxa"/>
        <w:tblInd w:w="93" w:type="dxa"/>
        <w:tblLayout w:type="fixed"/>
        <w:tblLook w:val="04A0"/>
      </w:tblPr>
      <w:tblGrid>
        <w:gridCol w:w="684"/>
        <w:gridCol w:w="580"/>
        <w:gridCol w:w="620"/>
        <w:gridCol w:w="600"/>
        <w:gridCol w:w="3485"/>
        <w:gridCol w:w="1276"/>
        <w:gridCol w:w="1275"/>
        <w:gridCol w:w="993"/>
      </w:tblGrid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FC7" w:rsidRPr="003B5FC7" w:rsidRDefault="003B5FC7" w:rsidP="003B5FC7">
            <w:pPr>
              <w:autoSpaceDE/>
              <w:autoSpaceDN/>
              <w:jc w:val="right"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sz w:val="24"/>
                <w:szCs w:val="24"/>
                <w:lang w:eastAsia="ru-RU"/>
              </w:rPr>
            </w:pPr>
            <w:r w:rsidRPr="003B5FC7">
              <w:rPr>
                <w:rFonts w:ascii="Arial Armenian" w:hAnsi="Arial Armenian" w:cs="Arial"/>
                <w:sz w:val="24"/>
                <w:szCs w:val="24"/>
                <w:lang w:eastAsia="ru-RU"/>
              </w:rPr>
              <w:t>(</w:t>
            </w: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Ñ³½³ñ ¹ñ³ÙÝ»ñáí</w:t>
            </w:r>
            <w:r w:rsidRPr="003B5FC7">
              <w:rPr>
                <w:rFonts w:ascii="Arial Armenian" w:hAnsi="Arial Armenian" w:cs="Arial"/>
                <w:sz w:val="24"/>
                <w:szCs w:val="24"/>
                <w:lang w:eastAsia="ru-RU"/>
              </w:rPr>
              <w:t>)</w:t>
            </w:r>
          </w:p>
        </w:tc>
      </w:tr>
      <w:tr w:rsidR="003B5FC7" w:rsidRPr="003B5FC7" w:rsidTr="003B5FC7">
        <w:trPr>
          <w:trHeight w:val="525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 xml:space="preserve">  îáÕÇ NN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´³ÅÇÝ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ÊáõÙµ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¸³ë</w:t>
            </w:r>
          </w:p>
        </w:tc>
        <w:tc>
          <w:tcPr>
            <w:tcW w:w="3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Sylfaen" w:hAnsi="Sylfaen" w:cs="Sylfaen"/>
                <w:b/>
                <w:bCs/>
                <w:lang w:eastAsia="ru-RU"/>
              </w:rPr>
              <w:t>Բյուջետային</w:t>
            </w:r>
            <w:r w:rsidRPr="003B5FC7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3B5FC7">
              <w:rPr>
                <w:rFonts w:ascii="Sylfaen" w:hAnsi="Sylfaen" w:cs="Sylfaen"/>
                <w:b/>
                <w:bCs/>
                <w:lang w:eastAsia="ru-RU"/>
              </w:rPr>
              <w:t>ծախսերի</w:t>
            </w:r>
            <w:r w:rsidRPr="003B5FC7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3B5FC7">
              <w:rPr>
                <w:rFonts w:ascii="Sylfaen" w:hAnsi="Sylfaen" w:cs="Sylfaen"/>
                <w:b/>
                <w:bCs/>
                <w:lang w:eastAsia="ru-RU"/>
              </w:rPr>
              <w:t>գործառնական</w:t>
            </w:r>
            <w:r w:rsidRPr="003B5FC7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3B5FC7">
              <w:rPr>
                <w:rFonts w:ascii="Sylfaen" w:hAnsi="Sylfaen" w:cs="Sylfaen"/>
                <w:b/>
                <w:bCs/>
                <w:lang w:eastAsia="ru-RU"/>
              </w:rPr>
              <w:t>դասակարգման</w:t>
            </w:r>
            <w:r w:rsidRPr="003B5FC7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3B5FC7">
              <w:rPr>
                <w:rFonts w:ascii="Sylfaen" w:hAnsi="Sylfaen" w:cs="Sylfaen"/>
                <w:b/>
                <w:bCs/>
                <w:lang w:eastAsia="ru-RU"/>
              </w:rPr>
              <w:t>բաժինների</w:t>
            </w:r>
            <w:r w:rsidRPr="003B5FC7">
              <w:rPr>
                <w:rFonts w:ascii="Arial Armenian" w:hAnsi="Arial Armenian" w:cs="Arial Armenian"/>
                <w:b/>
                <w:bCs/>
                <w:lang w:eastAsia="ru-RU"/>
              </w:rPr>
              <w:t>,</w:t>
            </w:r>
            <w:r w:rsidRPr="003B5FC7">
              <w:rPr>
                <w:rFonts w:ascii="Sylfaen" w:hAnsi="Sylfaen" w:cs="Sylfaen"/>
                <w:b/>
                <w:bCs/>
                <w:lang w:eastAsia="ru-RU"/>
              </w:rPr>
              <w:t>խմբերի</w:t>
            </w:r>
            <w:r w:rsidRPr="003B5FC7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3B5FC7">
              <w:rPr>
                <w:rFonts w:ascii="Sylfaen" w:hAnsi="Sylfaen" w:cs="Sylfaen"/>
                <w:b/>
                <w:bCs/>
                <w:lang w:eastAsia="ru-RU"/>
              </w:rPr>
              <w:t>և</w:t>
            </w: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 xml:space="preserve"> </w:t>
            </w:r>
            <w:r w:rsidRPr="003B5FC7">
              <w:rPr>
                <w:rFonts w:ascii="Sylfaen" w:hAnsi="Sylfaen" w:cs="Sylfaen"/>
                <w:b/>
                <w:bCs/>
                <w:lang w:eastAsia="ru-RU"/>
              </w:rPr>
              <w:t>դասերի</w:t>
            </w:r>
            <w:r w:rsidRPr="003B5FC7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3B5FC7">
              <w:rPr>
                <w:rFonts w:ascii="Sylfaen" w:hAnsi="Sylfaen" w:cs="Sylfaen"/>
                <w:b/>
                <w:bCs/>
                <w:lang w:eastAsia="ru-RU"/>
              </w:rPr>
              <w:t>անվանումները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ÀÝ¹³Ù»ÝÁ   (</w:t>
            </w:r>
            <w:r w:rsidRPr="003B5FC7">
              <w:rPr>
                <w:rFonts w:ascii="Sylfaen" w:hAnsi="Sylfaen" w:cs="Sylfaen"/>
                <w:b/>
                <w:bCs/>
                <w:lang w:eastAsia="ru-RU"/>
              </w:rPr>
              <w:t>ս</w:t>
            </w:r>
            <w:r w:rsidRPr="003B5FC7">
              <w:rPr>
                <w:rFonts w:ascii="Arial Armenian" w:hAnsi="Arial Armenian" w:cs="Arial Armenian"/>
                <w:b/>
                <w:bCs/>
                <w:lang w:eastAsia="ru-RU"/>
              </w:rPr>
              <w:t>7+</w:t>
            </w:r>
            <w:r w:rsidRPr="003B5FC7">
              <w:rPr>
                <w:rFonts w:ascii="Sylfaen" w:hAnsi="Sylfaen" w:cs="Sylfaen"/>
                <w:b/>
                <w:bCs/>
                <w:lang w:eastAsia="ru-RU"/>
              </w:rPr>
              <w:t>ս</w:t>
            </w:r>
            <w:r w:rsidRPr="003B5FC7">
              <w:rPr>
                <w:rFonts w:ascii="Arial Armenian" w:hAnsi="Arial Armenian" w:cs="Arial Armenian"/>
                <w:b/>
                <w:bCs/>
                <w:lang w:eastAsia="ru-RU"/>
              </w:rPr>
              <w:t>8</w:t>
            </w: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³Û¹ ÃíáõÙ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855"/>
        </w:trPr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4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í³ñã³Ï³Ý µÛáõç»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ýáÝ¹³ÛÇÝ µÛáõç»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8</w:t>
            </w:r>
          </w:p>
        </w:tc>
      </w:tr>
      <w:tr w:rsidR="003B5FC7" w:rsidRPr="003B5FC7" w:rsidTr="003B5FC7">
        <w:trPr>
          <w:trHeight w:val="12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 xml:space="preserve"> 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  <w:t>ÀÜ¸²ØºÜÀ Ì²Êêºð</w:t>
            </w:r>
            <w:r w:rsidRPr="003B5FC7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(ïáÕ2100+ïáÕ2200+ïáÕ2300+ïáÕ2400+ïáÕ2500+ïáÕ2600+ ïáÕ2700+ïáÕ2800+ïáÕ2900+ïáÕ3000+ïáÕ3100)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sz w:val="22"/>
                <w:szCs w:val="22"/>
                <w:lang w:val="en-US" w:eastAsia="ru-RU"/>
              </w:rPr>
              <w:t>547750.4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sz w:val="22"/>
                <w:szCs w:val="22"/>
                <w:lang w:val="en-US" w:eastAsia="ru-RU"/>
              </w:rPr>
              <w:t>547750.4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16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>ÀÜ¸Ð²Üàôð ´ÜàôÚÂÆ Ð²Üð²ÚÆÜ Ì²è²ÚàôÂÚàôÜÜºð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 xml:space="preserve"> (ïáÕ2110+ïáÕ2120+ïáÕ2130+ïáÕ2140+ïáÕ2150+ïáÕ2160+ïáÕ2170+ïáÕ2180)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180890.1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180890.1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4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12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úñ»Ýë¹Çñ ¨ ·áñÍ³¹Çñ Ù³ñÙÇÝÝ»ñ, å»ï³Ï³Ý Ï³é³í³ñáõÙ, </w:t>
            </w:r>
            <w:r w:rsidRPr="003B5FC7">
              <w:rPr>
                <w:rFonts w:ascii="Arial" w:hAnsi="Arial" w:cs="Arial"/>
                <w:sz w:val="18"/>
                <w:szCs w:val="18"/>
                <w:lang w:eastAsia="ru-RU"/>
              </w:rPr>
              <w:t>‎</w:t>
            </w:r>
            <w:r w:rsidRPr="003B5FC7">
              <w:rPr>
                <w:rFonts w:ascii="Arial Armenian" w:hAnsi="Arial Armenian" w:cs="Arial Armenian"/>
                <w:sz w:val="18"/>
                <w:szCs w:val="18"/>
                <w:lang w:eastAsia="ru-RU"/>
              </w:rPr>
              <w:t>ýÇÝ³Ýë³Ï³Ý ¨ Ñ³ñÏ³µÛáõç»ï³ÛÇÝ</w:t>
            </w: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Ñ³ñ³µ»ñáõÃÛáõÝÝ»ñ, ³ñï³ùÇÝ Ñ³ñ³µ»ñáõÃÛáõÝÝ»ñ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130860.0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130860.0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55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úñ»Ýë¹Çñ ¨ ·áñÍ³¹Çñ Ù³ñÙÇÝÝ»ñ,å»ï³Ï³Ý Ï³é³í³ñáõÙ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130860.0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130860.0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üÇÝ³Ýë³Ï³Ý ¨ Ñ³ñÏ³µÛáõç»ï³ÛÇÝ Ñ³ñ³µ»ñáõÃÛáõÝÝ»ñ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²ñï³ùÇÝ Ñ³ñ³µ»ñáõÃÛáõÝÝ»ñ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²ñï³ùÇÝ ïÝï»ë³Ï³Ý û·ÝáõÃÛáõÝ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²ñï³ùÇÝ ïÝï»ë³Ï³Ý ³ç³ÏóáõÃÛáõÝ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0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ØÇç³½·³ÛÇÝ Ï³½Ù³Ï»ñåáõÃÛáõÝÝ»ñÇ ÙÇçáóáí ïñ³Ù³¹ñíáÕ ïÝï»ë³Ï³Ý û·ÝáõÃÛáõÝ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5912.7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5912.7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²ßË³ï³Ï³½ÙÇ /Ï³¹ñ»ñÇ/ ·Íáí ÁÝ¹Ñ³Ýáõñ µÝáõÛÃÇ Í³é³ÛáõÃÛáõÝÝ»ñ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Ìñ³·ñÙ³Ý ¨ íÇ×³Ï³·ñ³Ï³Ý ÁÝ¹Ñ³Ýáõñ Í³é³ÛáõÃÛáõÝÝ»ñ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³ÛÉ Í³é³ÛáõÃÛáõÝÝ»ñ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5912.7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5912.7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Ñ»ï³½áï³Ï³Ý ³ßË³ï³Ýù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Ñ»ï³½áï³Ï³Ý ³ßË³ï³Ýù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9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Ñ³Ýñ³ÛÇÝ Í³é³ÛáõÃÛáõÝÝ»ñÇ ·Íáí Ñ»ï³½áï³Ï³Ý ¨ Ý³Ë³·Í³ÛÇÝ ³ßË³ï³ÝùÝ»ñ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105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Ñ³Ýñ³ÛÇÝ Í³é³ÛáõÃÛáõÝÝ»ñ ·Íáí Ñ»ï³½áï³Ï³Ý ¨ Ý³Ë³·Í³ÛÇÝ ³ßË³ï³ÝùÝ»ñ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5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Ñ³Ýñ³ÛÇÝ Í³é³ÛáõÃÛáõÝÝ»ñ (³ÛÉ ¹³ë»ñÇÝ ãå³ïÏ³ÝáÕ)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44117.4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44117.4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80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Ñ³Ýñ³ÛÇÝ Í³é³ÛáõÃÛáõÝÝ»ñ (³ÛÉ ¹³ë»ñÇÝ ãå³ïÏ³ÝáÕ)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44117.4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FD65F5" w:rsidRDefault="00FD65F5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44117.4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ä»ï³Ï³Ý å³ñïùÇ ·Íáí ·áñÍ³éÝáõÃÛáõÝÝ»ñ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ä»ï³Ï³Ý å³ñïùÇ ·Íáí ·áñÍ³éÝáõÃÛáõÝÝ»ñ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Î³é³í³ñáõÃÛ³Ý ï³ñµ»ñ Ù³Ï³ñ¹³ÏÝ»ñÇ ÙÇç¨ Çñ³Ï³Ý³óíáÕ ÁÝ¹Ñ³Ýáõñ µÝáõÛÃÇ ïñ³Ýëý»ñïÝ»ñ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Î³é³í³ñáõÃÛ³Ý ï³ñµ»ñ Ù³Ï³ñ¹³ÏÝ»ñÇ ÙÇç¨ Çñ³Ï³Ý³óíáÕ ÁÝ¹Ñ³Ýáõñ µÝáõÛÃÇ ïñ³Ýëý»ñïÝ»ñ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 ¹ñ³Ù³ßÝáñÑÝ»ñ ÐÐ å»ï³Ï³Ý µÛáõç»ÇÝ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 ¹ñ³Ù³ßÝáñÑÝ»ñ ÐÐ ³ÛÉ Ñ³Ù³ÛÝù»ñÇ µÛáõç»Ý»ñÇÝ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7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 ºñ¨³ÝÇ Ñ³Ù³ù³Õ³ù³ÛÇÝ Í³Ëë»ñÇ ýÇÝ³Ýë³íáñÙ³Ý Ñ³Ù³ñ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2185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8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 xml:space="preserve">ä²Þîä²ÜàôÂÚàôÜ 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(ïáÕ2210+2220+ïáÕ2230+ïáÕ2240+ïáÕ2250)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è³½Ù³Ï³Ý å³ßïå³ÝáõÃÛáõÝ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è³½Ù³Ï³Ý å³ßïå³ÝáõÃÛáõÝ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ø³Õ³ù³óÇ³Ï³Ý å³ßïå³ÝáõÃÛáõÝ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ø³Õ³ù³óÇ³Ï³Ý å³ßïå³ÝáõÃÛáõÝ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²ñï³ùÇÝ é³½Ù³Ï³Ý û·ÝáõÃÛáõÝ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²ñï³ùÇÝ é³½Ù³Ï³Ý û·ÝáõÃÛáõÝ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Ð»ï³½áï³Ï³Ý ¨ Ý³Ë³·Í³ÛÇÝ ³ßË³ï³ÝùÝ»ñ å³ßïå³ÝáõÃÛ³Ý áÉáñïáõÙ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Ð»ï³½áï³Ï³Ý ¨ Ý³Ë³·Í³ÛÇÝ ³ßË³ï³ÝùÝ»ñ å³ßïå³ÝáõÃÛ³Ý áÉáñïáõÙ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ä³ßïå³ÝáõÃÛáõÝ (³ÛÉ ¹³ë»ñÇÝ ãå³ïÏ³ÝáÕ)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7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ä³ßïå³ÝáõÃÛáõÝ (³ÛÉ ¹³ë»ñÇÝ ãå³ïÏ³ÝáÕ)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12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Ð²ê²ð²Î²Î²Ü Î²ð¶, ²Üìî²Ü¶àôÂÚàôÜ ¨ ¸²î²Î²Ü ¶àðÌàôÜºàôÂÚàôÜ 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(ïáÕ2310+ïáÕ2320+ïáÕ2330+ïáÕ2340+ïáÕ2350+ïáÕ2360+ïáÕ2370)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7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Ð³ë³ñ³Ï³Ï³Ý Ï³ñ· ¨ ³Ýíï³Ý·áõÃÛáõÝ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àëïÇÏ³ÝáõÃÛáõÝ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²½·³ÛÇÝ ³Ýíï³Ý·áõÃÛáõÝ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ä»ï³Ï³Ý å³Ñå³ÝáõÃÛáõÝ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öñÏ³ñ³ñ Í³é³ÛáõÃÛáõÝ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öñÏ³ñ³ñ Í³é³ÛáõÃÛáõÝ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¸³ï³Ï³Ý ·áñÍáõÝ»áõÃÛáõÝ ¨ Çñ³í³Ï³Ý å³ßïå³ÝáõÃÛáõÝ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0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¸³ï³ñ³ÝÝ»ñ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Æñ³í³Ï³Ý å³ßïå³ÝáõÃÛáõÝ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¸³ï³Ë³½áõÃÛáõÝ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¸³ï³Ë³½áõÃÛáõÝ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Î³É³Ý³í³Ûñ»ñ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Î³É³Ý³í³Ûñ»ñ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Ð»ï³½áï³Ï³Ý áõ Ý³Ë³·Í³ÛÇÝ ³ßË³ï³ÝùÝ»ñ Ñ³ë³ñ³Ï³Ï³Ý Ï³ñ·Ç ¨ ³Ýíï³Ý·áõÃÛ³Ý áÉáñïáõÙ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7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8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Ð»ï³½áï³Ï³Ý áõ Ý³Ë³·Í³ÛÇÝ ³ßË³ï³ÝùÝ»ñ Ñ³ë³ñ³Ï³Ï³Ý Ï³ñ·Ç ¨ ³Ýíï³Ý·áõÃÛ³Ý áÉáñïáõÙ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Ð³ë³ñ³Ï³Ï³Ý Ï³ñ· ¨ ³Ýíï³Ý·áõÃÛáõÝ  (³ÛÉ ¹³ë»ñÇÝ ãå³ïÏ³ÝáÕ)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2371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Ð³ë³ñ³Ï³Ï³Ý Ï³ñ· ¨ ³Ýíï³Ý·áõÃÛáõÝ (³ÛÉ ¹³ë»ñÇÝ ãå³ïÏ³ÝáÕ)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9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îÜîºê²Î²Ü Ð²ð²´ºðàôÂÚàôÜÜºð (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ïáÕ2410+ïáÕ2420+ïáÕ2430+ïáÕ2440+ïáÕ2450+ïáÕ2460+ïáÕ2470+ïáÕ2480+ïáÕ2490</w:t>
            </w: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10360.0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10360.0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ïÝï»ë³Ï³Ý, ³é¨ïñ³ÛÇÝ ¨ ³ßË³ï³ÝùÇ ·Íáí Ñ³ñ³µ»ñáõÃÛáõÝÝ»ñ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7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ïÝï»ë³Ï³Ý ¨ ³é¨ïñ³ÛÇÝ Ñ³ñ³µ»ñáõÃÛáõÝÝ»ñ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²ßË³ï³ÝùÇ Ñ»ï Ï³åí³Í ÁÝ¹Ñ³Ýáõñ µÝáõÛÃÇ Ñ³ñ³µ»ñáõÃÛáõÝÝ»ñ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8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¶ÛáõÕ³ïÝï»ëáõÃÛáõÝ, ³Ýï³é³ÛÇÝ ïÝï»ëáõÃÛáõÝ, ÓÏÝáñëáõÃÛáõÝ ¨ áñëáñ¹áõÃÛáõÝ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27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¶ÛáõÕ³ïÝï»ëáõÃÛáõÝ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²Ýï³é³ÛÇÝ ïÝï»ëáõÃÛáõÝ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ÒÏÝáñëáõÃÛáõÝ ¨ áñëáñ¹áõÃÛáõÝ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àéá·áõÙ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ì³é»ÉÇù ¨ ¿Ý»ñ·»ïÇÏ³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7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ø³ñ³ÍáõË  ¨ ³ÛÉ Ï³ñÍñ µÝ³Ï³Ý í³é»ÉÇù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Ü³íÃ³ÙÃ»ñù ¨ µÝ³Ï³Ý ·³½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ØÇçáõÏ³ÛÇÝ í³é»ÉÇù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ì³é»ÉÇùÇ ³ÛÉ ï»ë³ÏÝ»ñ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¾É»Ïïñ³¿Ý»ñ·Ç³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àã ¿É»Ïïñ³Ï³Ý ¿Ý»ñ·Ç³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È»éÝ³³ñ¹ÛáõÝ³Ñ³ÝáõÙ, ³ñ¹ÛáõÝ³µ»ñáõÃÛáõÝ ¨ ßÇÝ³ñ³ñáõÃÛáõÝ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Ð³Ýù³ÛÇÝ é»ëáõñëÝ»ñÇ ³ñ¹ÛáõÝ³Ñ³ÝáõÙ, µ³ó³éáõÃÛ³Ùµ µÝ³Ï³Ý í³é»ÉÇùÇ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0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²ñ¹ÛáõÝ³µ»ñáõÃÛáõÝ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ÞÇÝ³ñ³ñáõÃÛáõÝ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îñ³Ýëåáñï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10360.0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10360.0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×³Ý³å³ñÑ³ÛÇÝ ïñ³Ýëåáñï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10360.0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10360.0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æñ³ÛÇÝ ïñ³Ýëåáñï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ºñÏ³ÃáõÕ³ÛÇÝ ïñ³Ýëåáñï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ú¹³ÛÇÝ ïñ³Ýëåáñï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2455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ÊáÕáí³Ï³ß³ñ³ÛÇÝ ¨ ³ÛÉ ïñ³Ýëåáñï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Î³å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Î³å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²ÛÉ µÝ³·³í³éÝ»ñ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8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Ø»Í³Í³Ë ¨ Ù³Ýñ³Í³Ë ³é¨ïáõñ, ³åñ³ÝùÝ»ñÇ å³Ñå³ÝáõÙ ¨ å³Ñ»ëï³íáñáõÙ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ÐÛáõñ³ÝáóÝ»ñ ¨ Ñ³ë³ñ³Ï³Ï³Ý ëÝÝ¹Ç ûµÛ»ÏïÝ»ñ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¼µáë³ßñçáõÃÛáõÝ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5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¼³ñ·³óÙ³Ý µ³½Ù³Ýå³ï³Ï Íñ³·ñ»ñ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îÝï»ë³Ï³Ý Ñ³ñ³µ»ñáõÃÛáõÝÝ»ñÇ ·Íáí Ñ»ï³½áï³Ï³Ý ¨ Ý³Ë³·Í³ÛÇÝ ³ßË³ï³ÝùÝ»ñ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9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ïÝï»ë³Ï³Ý, ³é¨ïñ³ÛÇÝ ¨ ³ßË³ï³ÝùÇ Ñ³ñó»ñÇ ·Íáí Ñ»ï³½áï³Ï³Ý ¨ Ý³Ë³·Í³ÛÇÝ ³ßË³ï³ÝùÝ»ñ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10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¶ÛáõÕ³ïÝï»ëáõÃÛ³Ý, ³Ýï³é³ÛÇÝ ïÝï»ëáõÃÛ³Ý, ÓÏÝáñëáõÃÛ³Ý ¨ áñëáñ¹áõÃÛ³Ý ·Íáí Ñ»ï³½áï³Ï³Ý ¨ Ý³Ë³·Í³ÛÇÝ ³ßË³ï³ÝùÝ»ñ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8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ì³é»ÉÇùÇ ¨ ¿Ý»ñ·»ïÇÏ³ÛÇ ·Íáí Ñ»ï³½áï³Ï³Ý ¨ Ý³Ë³·Í³ÛÇÝ ³ßË³ï³ÝùÝ»ñ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105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È»éÝ³³ñ¹ÛáõÝ³Ñ³ÝÙ³Ý, ³ñ¹ÛáõÝ³µ»ñáõÃÛ³Ý ¨ ßÇÝ³ñ³ñáõÃÛ³Ý ·Íáí Ñ»ï³½áï³Ï³Ý ¨ Ý³Ë³·Í³ÛÇÝ ³ßË³ï³ÝùÝ»ñ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îñ³ÝëåáñïÇ ·Íáí Ñ»ï³½áï³Ï³Ý ¨ Ý³Ë³·Í³ÛÇÝ ³ßË³ï³ÝùÝ»ñ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Î³åÇ ·Íáí Ñ»ï³½áï³Ï³Ý ¨ Ý³Ë³·Í³ÛÇÝ ³ßË³ï³ÝùÝ»ñ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²ÛÉ µÝ³·³í³éÝ»ñÇ ·Íáí Ñ»ï³½áï³Ï³Ý ¨ Ý³Ë³·Í³ÛÇÝ ³ßË³ï³ÝùÝ»ñ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îÝï»ë³Ï³Ý Ñ³ñ³µ»ñáõÃÛáõÝÝ»ñ (³ÛÉ ¹³ë»ñÇÝ ãå³ïÏ³ÝáÕ)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îÝï»ë³Ï³Ý Ñ³ñ³µ»ñáõÃÛáõÝÝ»ñ (³ÛÉ ¹³ë»ñÇÝ ãå³ïÏ³ÝáÕ)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Þðæ²Î² ØÆæ²ì²ÚðÆ ä²Þîä²ÜàôÂÚàôÜ 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(ïáÕ2510+ïáÕ2520+ïáÕ2530+ïáÕ2540+ïáÕ2550+ïáÕ2560)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35200.0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35200.0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²Õµ³Ñ³ÝáõÙ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34200.0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34200.0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²Õµ³Ñ³ÝáõÙ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34200.0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34200.0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Î»Õï³çñ»ñÇ Ñ»é³óáõÙ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Î»Õï³çñ»ñÇ Ñ»é³óáõÙ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³ÕïáïÙ³Ý ¹»Ù å³Ûù³ñ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³ÕïáïÙ³Ý ¹»Ù å³Ûù³ñ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Î»Ýë³µ³½Ù³½³ÝáõÃÛ³Ý ¨ µÝáõÃÛ³Ý  å³ßïå³ÝáõÃÛáõÝ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Î»Ýë³µ³½Ù³½³ÝáõÃÛ³Ý ¨ µÝáõÃÛ³Ý  å³ßïå³ÝáõÃÛáõÝ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9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å³ßïå³ÝáõÃÛ³Ý ·Íáí Ñ»ï³½áï³Ï³Ý ¨ Ý³Ë³·Í³ÛÇÝ ³ßË³ï³ÝùÝ»ñ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105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å³ßïå³ÝáõÃÛ³Ý ·Íáí Ñ»ï³½áï³Ï³Ý ¨ Ý³Ë³·Í³ÛÇÝ ³ßË³ï³ÝùÝ»ñ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å³ßïå³ÝáõÃÛáõÝ (³ÛÉ ¹³ë»ñÇÝ ãå³ïÏ³ÝáÕ)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5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2561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å³ßïå³ÝáõÃÛáõÝ (³ÛÉ ¹³ë»ñÇÝ ãå³ïÏ³ÝáÕ)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9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´Ü²Î²ð²Ü²ÚÆÜ ÞÆÜ²ð²ðàôÂÚàôÜ ºì ÎàØàôÜ²È Ì²è²ÚàôÂÚàôÜ 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(ïáÕ3610+ïáÕ3620+ïáÕ3630+ïáÕ3640+ïáÕ3650+ïáÕ3660)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28128.0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28128.0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´Ý³Ï³ñ³Ý³ÛÇÝ ßÇÝ³ñ³ñáõÃÛáõÝ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´Ý³Ï³ñ³Ý³ÛÇÝ ßÇÝ³ñ³ñáõÃÛáõÝ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Ð³Ù³ÛÝù³ÛÇÝ ½³ñ·³óáõÙ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27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Ð³Ù³ÛÝù³ÛÇÝ ½³ñ·³óáõÙ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æñ³Ù³ï³Ï³ñ³ñáõÙ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8248.0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8248.0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æñ³Ù³ï³Ï³ñ³ñáõÙ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8248.0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8248.0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öáÕáóÝ»ñÇ Éáõë³íáñáõÙ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19880.0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19880.0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27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öáÕáóÝ»ñÇ Éáõë³íáñáõÙ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19880.0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19880.0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9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´Ý³Ï³ñ³Ý³ÛÇÝ ßÇÝ³ñ³ñáõÃÛ³Ý ¨ ÏáÙáõÝ³É Í³é³ÛáõÃÛáõÝÝ»ñÇ ·Íáí Ñ»ï³½áï³Ï³Ý ¨ Ý³Ë³·Í³ÛÇÝ ³ßË³ï³ÝùÝ»ñ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9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´Ý³Ï³ñ³Ý³ÛÇÝ ßÇÝ³ñ³ñáõÃÛ³Ý ¨ ÏáÙáõÝ³É Í³é³ÛáõÃÛáõÝÝ»ñÇ ·Íáí Ñ»ï³½áï³Ï³Ý ¨ Ý³Ë³·Í³ÛÇÝ ³ßË³ï³ÝùÝ»ñ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0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´Ý³Ï³ñ³Ý³ÛÇÝ ßÇÝ³ñ³ñáõÃÛ³Ý ¨ ÏáÙáõÝ³É Í³é³ÛáõÃÛáõÝÝ»ñ (³ÛÉ ¹³ë»ñÇÝ ãå³ïÏ³ÝáÕ)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5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2661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´Ý³Ï³ñ³Ý³ÛÇÝ ßÇÝ³ñ³ñáõÃÛ³Ý ¨ ÏáÙáõÝ³É Í³é³ÛáõÃÛáõÝÝ»ñ (³ÛÉ ¹³ë»ñÇÝ ãå³ïÏ³ÝáÕ)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²èàÔæ²ä²ÐàôÂÚàôÜ (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ïáÕ2710+ïáÕ2720+ïáÕ2730+ïáÕ2740+ïáÕ2750+ïáÕ2760</w:t>
            </w: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´ÅßÏ³Ï³Ý ³åñ³ÝùÝ»ñ, ë³ñù»ñ ¨ ë³ñù³íáñáõÙÝ»ñ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¸»Õ³·áñÍ³Ï³Ý ³åñ³ÝùÝ»ñ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²ÛÉ µÅßÏ³Ï³Ý ³åñ³ÝùÝ»ñ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´ÅßÏ³Ï³Ý ë³ñù»ñ ¨ ë³ñù³íáñáõÙÝ»ñ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²ñï³ÑÇí³Ý¹³Ýáó³ÛÇÝ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µÅßÏ³Ï³Ý Í³é³ÛáõÃÛáõÝÝ»ñ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Ø³ëÝ³·Çï³óí³Í µÅßÏ³Ï³Ý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êïáÙ³ïáÉá·Ç³Ï³Ý Í³é³ÛáõÃÛáõÝÝ»ñ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ä³ñ³µÅßÏ³Ï³Ý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ÐÇí³Ý¹³Ýáó³ÛÇÝ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ÑÇí³Ý¹³Ýáó³ÛÇÝ Í³é³ÛáõÃÛáõÝÝ»ñ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Ø³ëÝ³·Çï³óí³Í ÑÇí³Ý¹³Ýáó³ÛÇÝ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´ÅßÏ³Ï³Ý, Ùáñ ¨ Ù³ÝÏ³Ý Ï»ÝïñáÝÝ»ñÇ 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ÐÇí³Ý¹Ç ËÝ³ÙùÇ ¨ ³éáÕçáõÃÛ³Ý í»ñ³Ï³Ý·ÝÙ³Ý ïÝ³ÛÇÝ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Ð³Ýñ³ÛÇÝ ³éáÕç³å³Ñ³Ï³Ý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Ð³Ýñ³ÛÇÝ ³éáÕç³å³Ñ³Ï³Ý Í³é³ÛáõÃÛáõÝÝ»ñ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²éáÕç³å³ÑáõÃÛ³Ý ·Íáí Ñ»ï³½áï³Ï³Ý ¨ Ý³Ë³·Í³ÛÇÝ ³ßË³ï³ÝùÝ»ñ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5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²éáÕç³å³ÑáõÃÛ³Ý ·Íáí Ñ»ï³½áï³Ï³Ý ¨ Ý³Ë³·Í³ÛÇÝ ³ßË³ï³ÝùÝ»ñ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²éáÕç³å³ÑáõÃÛáõÝ (³ÛÉ ¹³ë»ñÇÝ ãå³ïÏ³ÝáÕ)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²éáÕç³å³Ñ³Ï³Ý Ñ³ñ³ÏÇó Í³é³ÛáõÃÛáõÝÝ»ñ ¨ Íñ³·ñ»ñ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2762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²éáÕç³å³ÑáõÃÛáõÝ (³ÛÉ ¹³ë»ñÇÝ ãå³ïÏ³ÝáÕ)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5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Ð²Ü¶Æêî, ØÞ²ÎàôÚÂ ºì ÎðàÜ 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(ïáÕ2810+ïáÕ2820+ïáÕ2830+ïáÕ2840+ïáÕ2850+ïáÕ2860)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23022.0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23022.0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Ð³Ý·ëïÇ ¨ ëåáñïÇ Í³é³ÛáõÃÛáõÝÝ»ñ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Ð³Ý·ëïÇ ¨ ëåáñïÇ Í³é³ÛáõÃÛáõÝÝ»ñ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Øß³ÏáõÃ³ÛÇÝ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23022.0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BE128D" w:rsidRDefault="00BE128D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23022.0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4D4C6B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¶ñ³¹³ñ³ÝÝ»ñ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21522.0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21522.0</w:t>
            </w:r>
            <w:r w:rsidR="003B5FC7" w:rsidRPr="004D4C6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D4C6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3B5FC7" w:rsidRPr="004D4C6B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2822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Â³Ý·³ñ³ÝÝ»ñ ¨ óáõó³ëñ³ÑÝ»ñ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D4C6B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D4C6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D4C6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3B5FC7" w:rsidRPr="004D4C6B" w:rsidTr="003B5FC7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2823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Øß³ÏáõÛÃÇ ïÝ»ñ, ³ÏáõÙµÝ»ñ, Ï»ÝïñáÝÝ»ñ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4D4C6B">
              <w:rPr>
                <w:rFonts w:ascii="Arial Armenian" w:hAnsi="Arial Armenian" w:cs="Arial"/>
                <w:b/>
                <w:bCs/>
                <w:lang w:val="en-US" w:eastAsia="ru-RU"/>
              </w:rPr>
              <w:t> </w:t>
            </w:r>
          </w:p>
        </w:tc>
      </w:tr>
      <w:tr w:rsidR="003B5FC7" w:rsidRPr="004D4C6B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2824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4D4C6B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 xml:space="preserve">²ÛÉ </w:t>
            </w: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Ùß³ÏáõÃ³ÛÇÝ Ï³½Ù³Ï»ñåáõÃÛáõÝÝ»ñ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1500.0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1500.0</w:t>
            </w:r>
            <w:r w:rsidR="003B5FC7" w:rsidRPr="004D4C6B">
              <w:rPr>
                <w:rFonts w:ascii="Arial Armenian" w:hAnsi="Arial Armenian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4D4C6B">
              <w:rPr>
                <w:rFonts w:ascii="Arial Armenian" w:hAnsi="Arial Armenian" w:cs="Arial"/>
                <w:b/>
                <w:bCs/>
                <w:lang w:val="en-US" w:eastAsia="ru-RU"/>
              </w:rPr>
              <w:t> </w:t>
            </w:r>
          </w:p>
        </w:tc>
      </w:tr>
      <w:tr w:rsidR="003B5FC7" w:rsidRPr="004D4C6B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²ñí»ëï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4D4C6B">
              <w:rPr>
                <w:rFonts w:ascii="Arial Armenian" w:hAnsi="Arial Armenian" w:cs="Arial"/>
                <w:b/>
                <w:bCs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4D4C6B">
              <w:rPr>
                <w:rFonts w:ascii="Arial Armenian" w:hAnsi="Arial Armenian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4D4C6B">
              <w:rPr>
                <w:rFonts w:ascii="Arial Armenian" w:hAnsi="Arial Armenian" w:cs="Arial"/>
                <w:b/>
                <w:bCs/>
                <w:lang w:val="en-US" w:eastAsia="ru-RU"/>
              </w:rPr>
              <w:t> </w:t>
            </w:r>
          </w:p>
        </w:tc>
      </w:tr>
      <w:tr w:rsidR="003B5FC7" w:rsidRPr="004D4C6B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2826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ÎÇÝ»Ù³ïá·ñ³ýÇ³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D4C6B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D4C6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D4C6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3B5FC7" w:rsidRPr="003B5FC7" w:rsidTr="003B5FC7">
        <w:trPr>
          <w:trHeight w:val="7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2827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4D4C6B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D4C6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4D4C6B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Ðáõß³ñÓ³ÝÝ»ñÇ ¨ Ùß³ÏáõÛÃ³ÛÇÝ ³ñÅ»ùÝ»ñÇ í»ñ³Ï</w:t>
            </w: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³Ý·ÝáõÙ ¨ å³Ñå³ÝáõÙ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è³¹Çá ¨ Ñ»éáõëï³Ñ³Õáñ¹áõÙÝ»ñÇ Ñ»é³ñÓ³ÏÙ³Ý ¨ Ññ³ï³ñ³Ïã³Ï³Ý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Ð»éáõëï³é³¹ÇáÑ³Õáñ¹áõÙÝ»ñ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Ðñ³ï³ñ³ÏãáõÃÛáõÝÝ»ñ, ËÙµ³·ñáõÃÛáõÝÝ»ñ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4819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î»Õ»Ï³ïíáõÃÛ³Ý Ó»éùµ»ñáõÙ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ÎñáÝ³Ï³Ý ¨ Ñ³ë³ñ³Ï³Ï³Ý ³ÛÉ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ºñÇï³ë³ñ¹³Ï³Ý Íñ³·ñ»ñ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2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ø³Õ³ù³Ï³Ý Ïáõë³ÏóáõÃÛáõÝÝ»ñ, Ñ³ë³ñ³Ï³Ï³Ý Ï³½Ù³Ï»ñåáõÃÛáõÝÝ»ñ, ³ñÑÙÇáõÃÛáõÝÝ»ñ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2843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ÎñáÝ³Ï³Ý ¨ Ñ³ë³ñ³Ï³Ï³Ý ³ÛÉ Í³é³ÛáõÃÛáõÝÝ»ñ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Ð³Ý·ëïÇ, Ùß³ÏáõÛÃÇ ¨ ÏñáÝÇ ·Íáí Ñ»ï³½áï³Ï³Ý ¨ Ý³Ë³·Í³ÛÇÝ ³ßË³ï³ÝùÝ»ñ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Ð³Ý·ëïÇ, Ùß³ÏáõÛÃÇ ¨ ÏñáÝÇ ·Íáí Ñ»ï³½áï³Ï³Ý ¨ Ý³Ë³·Í³ÛÇÝ ³ßË³ï³ÝùÝ»ñ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4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Ð³Ý·Çëï, Ùß³ÏáõÛÃ ¨ ÏñáÝ (³ÛÉ ¹³ë»ñÇÝ ãå³ïÏ³ÝáÕ)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2861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Ð³Ý·Çëï, Ùß³ÏáõÛÃ ¨ ÏñáÝ (³ÛÉ ¹³ë»ñÇÝ ãå³ïÏ³ÝáÕ)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4269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8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ÎðÂàôÂÚàôÜ 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(ïáÕ2910+ïáÕ2920+ïáÕ2930+ïáÕ2940+ïáÕ2950+ïáÕ2960+ïáÕ2970+ïáÕ2980)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207696.5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207696.5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Ü³Ë³¹åñáó³Ï³Ý ¨ ï³ññ³Ï³Ý ÁÝ¹Ñ³Ýáõñ ÏñÃáõÃÛáõÝ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141512.1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141512.1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9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Ü³Ë³¹åñáó³Ï³Ý ÏñÃáõÃÛáõÝ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141512.1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141512.1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6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î³ññ³Ï³Ý ÁÝ¹Ñ³Ýáõñ ÏñÃáõÃÛáõÝ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ØÇçÝ³Ï³ñ· ÁÝ¹Ñ³Ýáõñ ÏñÃáõÃÛáõÝ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ÐÇÙÝ³Ï³Ý ÁÝ¹Ñ³Ýáõñ ÏñÃáõÃÛáõÝ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6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ØÇçÝ³Ï³ñ·(ÉñÇí) ÁÝ¹Ñ³Ýáõñ ÏñÃáõÃÛáõÝ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3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Ü³ËÝ³Ï³Ý Ù³ëÝ³·Çï³Ï³Ý (³ñÑ»ëï³·áñÍ³Ï³Ý) ¨ ÙÇçÇÝ Ù³ëÝ³·Çï³Ï³Ý ÏñÃáõÃÛáõÝ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Ü³ËÝ³Ï³Ý Ù³ëÝ³·Çï³Ï³Ý (³ñÑ»ëï³·áñÍ³Ï³Ý) ÏñÃáõÃÛáõÝ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ØÇçÇÝ Ù³ëÝ³·Çï³Ï³Ý ÏñÃáõÃÛáõÝ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´³ñÓñ³·áõÛÝ ÏñÃáõÃÛáõÝ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´³ñÓñ³·áõÛÝ Ù³ëÝ³·Çï³Ï³Ý ÏñÃáõÃÛáõÝ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Ð»ïµáõÑ³Ï³Ý Ù³ëÝ³·Çï³Ï³Ý ÏñÃáõÃÛáõÝ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5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Àëï Ù³Ï³ñ¹³ÏÝ»ñÇ ã¹³ë³Ï³ñ·íáÕ ÏñÃáõÃÛáõÝ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66184.4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66184.4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²ñï³¹åñáó³Ï³Ý ¹³ëïÇ³ñ³ÏáõÃÛáõÝ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66184.4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66184.4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Èñ³óáõóÇã ÏñÃáõÃÛáõÝ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2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ÎñÃáõÃÛ³ÝÁ ïñ³Ù³¹ñíáÕ ûÅ³Ý¹³Ï Í³é³ÛáõÃÛáõÝÝ»ñ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ÎñÃáõÃÛ³ÝÁ ïñ³Ù³¹ñíáÕ ûÅ³Ý¹³Ï Í³é³ÛáõÃÛáõÝÝ»ñ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ÎñÃáõÃÛ³Ý áÉáñïáõÙ Ñ»ï³½áï³Ï³Ý ¨ Ý³Ë³·Í³ÛÇÝ ³ßË³ï³ÝùÝ»ñ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ÎñÃáõÃÛ³Ý áÉáñïáõÙ Ñ»ï³½áï³Ï³Ý ¨ Ý³Ë³·Í³ÛÇÝ ³ßË³ï³ÝùÝ»ñ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ÎñÃáõÃÛáõÝ (³ÛÉ ¹³ë»ñÇÝ ãå³ïÏ³ÝáÕ)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ÎñÃáõÃÛáõÝ (³ÛÉ ¹³ë»ñÇÝ ãå³ïÏ³ÝáÕ)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êàòÆ²È²Î²Ü ä²Þîä²ÜàôÂÚàôÜ 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 xml:space="preserve">(ïáÕ3010+ïáÕ3020+ïáÕ3030+ïáÕ3040+ïáÕ3050+ïáÕ3060+ïáÕ3070+ïáÕ3080+ïáÕ3090)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3000.0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3000.0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ì³ï³éáÕçáõÃÛáõÝ ¨ ³Ý³ßË³ïáõÝ³ÏáõÃÛáõÝ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ì³ï³éáÕçáõÃÛáõÝ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²Ý³ßË³ïáõÝ³ÏáõÃÛáõÝ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Ì»ñáõÃÛáõÝ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Ì»ñáõÃÛáõÝ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Ð³ñ³½³ïÇÝ Ïáñóñ³Í ³ÝÓÇÝù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3000.0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3000.0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Ð³ñ³½³ïÇÝ Ïáñóñ³Í ³ÝÓÇÝù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3000.0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3000.0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ÀÝï³ÝÇùÇ ³Ý¹³ÙÝ»ñ ¨ ½³í³ÏÝ»ñ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ÀÝï³ÝÇùÇ ³Ý¹³ÙÝ»ñ ¨ ½³í³ÏÝ»ñ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2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¶áñÍ³½ñÏáõÃÛáõÝ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¶áñÍ³½ñÏáõÃÛáõÝ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´Ý³Ï³ñ³Ý³ÛÇÝ ³å³ÑáíáõÙ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´Ý³Ï³ñ³Ý³ÛÇÝ ³å³ÑáíáõÙ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êáóÇ³É³Ï³Ý Ñ³ïáõÏ ³ñïáÝáõÃÛáõÝÝ»ñ (³ÛÉ ¹³ë»ñÇÝ ãå³ïÏ³ÝáÕ)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7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êáóÇ³É³Ï³Ý Ñ³ïáõÏ ³ñïáÝáõÃÛáõÝÝ»ñ (³ÛÉ ¹³ë»ñÇÝ ãå³ïÏ³ÝáÕ)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êáóÇ³É³Ï³Ý å³ßïå³ÝáõÃÛ³Ý áÉáñïáõÙ Ñ»ï³½áï³Ï³Ý ¨ Ý³Ë³·Í³ÛÇÝ ³ßË³ï³ÝùÝ»ñ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êáóÇ³É³Ï³Ý å³ßïå³ÝáõÃÛ³Ý áÉáñïáõÙ Ñ»ï³½áï³Ï³Ý ¨ Ý³Ë³·Í³ÛÇÝ ³ßË³ï³ÝùÝ»ñ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êáóÇ³É³Ï³Ý å³ßïå³ÝáõÃÛáõÝ (³ÛÉ ¹³ë»ñÇÝ ãå³ïÏ³ÝáÕ)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êáóÇ³É³Ï³Ý å³ßïå³ÝáõÃÛáõÝ (³ÛÉ ¹³ë»ñÇÝ ãå³ïÏ³ÝáÕ)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10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êáóÇ³É³Ï³Ý å³ßïå³ÝáõÃÛ³ÝÁ ïñ³Ù³¹ñíáÕ ûÅ³¹³Ï Í³é³ÛáõÃÛáõÝÝ»ñ (³ÛÉ ¹³ë»ñÇÝ ãå³ïÏ³ÝáÕ)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645"/>
        </w:trPr>
        <w:tc>
          <w:tcPr>
            <w:tcW w:w="6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ÐÆØÜ²Î²Ü ´²ÄÆÜÜºðÆÜ â¸²êìàÔ ä²Ðàôêî²ÚÆÜ üàÜ¸ºð </w:t>
            </w:r>
            <w:r w:rsidRPr="003B5FC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(ïáÕ3110)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59453.8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59453.8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3B5FC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25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585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ÐÐ Ï³é³í³ñáõÃÛ³Ý ¨ Ñ³Ù³ÛÝùÝ»ñÇ å³Ñáõëï³ÛÇÝ ýáÝ¹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59453.8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59453.8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3B5FC7" w:rsidRPr="003B5FC7" w:rsidTr="003B5FC7">
        <w:trPr>
          <w:trHeight w:val="270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495"/>
        </w:trPr>
        <w:tc>
          <w:tcPr>
            <w:tcW w:w="6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ÐÐ Ñ³Ù³ÛÝùÝ»ñÇ å³Ñáõëï³ÛÇÝ ýáÝ¹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59453.8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4D4C6B" w:rsidRDefault="004D4C6B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59453.8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3B5FC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3B5FC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3B5FC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3B5FC7" w:rsidRPr="003B5FC7" w:rsidTr="003B5FC7">
        <w:trPr>
          <w:trHeight w:val="30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5FC7" w:rsidRPr="003B5FC7" w:rsidRDefault="003B5FC7" w:rsidP="003B5FC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FC7" w:rsidRPr="003B5FC7" w:rsidRDefault="003B5FC7" w:rsidP="003B5FC7">
            <w:pPr>
              <w:autoSpaceDE/>
              <w:autoSpaceDN/>
              <w:rPr>
                <w:rFonts w:ascii="Arial Armenian" w:hAnsi="Arial Armenian" w:cs="Arial"/>
                <w:sz w:val="24"/>
                <w:szCs w:val="24"/>
                <w:lang w:eastAsia="ru-RU"/>
              </w:rPr>
            </w:pPr>
          </w:p>
        </w:tc>
      </w:tr>
    </w:tbl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rPr>
          <w:rFonts w:ascii="Arial Armenian" w:hAnsi="Arial Armenian" w:cs="Sylfaen"/>
          <w:b/>
          <w:sz w:val="24"/>
          <w:szCs w:val="24"/>
          <w:lang w:val="hy-AM"/>
        </w:rPr>
      </w:pPr>
    </w:p>
    <w:p w:rsidR="00F17B63" w:rsidRPr="00F17B63" w:rsidRDefault="00F17B63" w:rsidP="00F17B63">
      <w:pPr>
        <w:pStyle w:val="2"/>
        <w:numPr>
          <w:ilvl w:val="0"/>
          <w:numId w:val="0"/>
        </w:numPr>
        <w:tabs>
          <w:tab w:val="left" w:pos="360"/>
        </w:tabs>
        <w:rPr>
          <w:rFonts w:ascii="Arial Armenian" w:hAnsi="Arial Armenian" w:cs="Sylfaen"/>
          <w:b/>
          <w:szCs w:val="24"/>
          <w:lang w:val="hy-AM"/>
        </w:rPr>
      </w:pPr>
      <w:bookmarkStart w:id="2" w:name="_Toc493942051"/>
      <w:r w:rsidRPr="00F17B63">
        <w:rPr>
          <w:rFonts w:ascii="Sylfaen" w:hAnsi="Sylfaen" w:cs="Sylfaen"/>
          <w:b/>
          <w:szCs w:val="24"/>
          <w:lang w:val="hy-AM"/>
        </w:rPr>
        <w:t>ՀԱՏՎԱԾ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3. </w:t>
      </w:r>
      <w:r w:rsidRPr="00F17B63">
        <w:rPr>
          <w:rFonts w:ascii="Sylfaen" w:hAnsi="Sylfaen" w:cs="Sylfaen"/>
          <w:b/>
          <w:szCs w:val="24"/>
          <w:lang w:val="hy-AM"/>
        </w:rPr>
        <w:t>ՀԱՄԱՅՆՔԻ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ԲՅՈՒՋԵԻ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="00181225" w:rsidRPr="00F17B63">
        <w:rPr>
          <w:rFonts w:ascii="Sylfaen" w:hAnsi="Sylfaen" w:cs="Sylfaen"/>
          <w:b/>
          <w:szCs w:val="24"/>
          <w:lang w:val="hy-AM"/>
        </w:rPr>
        <w:t>ԸՍՏ</w:t>
      </w:r>
      <w:r w:rsidR="00181225"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="00181225" w:rsidRPr="00181225">
        <w:rPr>
          <w:rFonts w:ascii="Arial Armenian" w:hAnsi="Arial Armenian" w:cs="Sylfaen"/>
          <w:b/>
          <w:szCs w:val="24"/>
          <w:lang w:val="hy-AM"/>
        </w:rPr>
        <w:t xml:space="preserve"> </w:t>
      </w:r>
      <w:r w:rsidR="00181225" w:rsidRPr="00F17B63">
        <w:rPr>
          <w:rFonts w:ascii="Sylfaen" w:hAnsi="Sylfaen" w:cs="Sylfaen"/>
          <w:b/>
          <w:szCs w:val="24"/>
          <w:lang w:val="hy-AM"/>
        </w:rPr>
        <w:t>ԾԱԽՍԵՐԸ</w:t>
      </w:r>
      <w:r w:rsidR="00181225" w:rsidRPr="00F17B63">
        <w:rPr>
          <w:rFonts w:ascii="Arial Armenian" w:hAnsi="Arial Armenian" w:cs="Sylfaen"/>
          <w:b/>
          <w:szCs w:val="24"/>
          <w:lang w:val="hy-AM"/>
        </w:rPr>
        <w:t xml:space="preserve">` </w:t>
      </w:r>
      <w:r w:rsidR="00181225" w:rsidRPr="00F17B63">
        <w:rPr>
          <w:rFonts w:ascii="Sylfaen" w:hAnsi="Sylfaen" w:cs="Sylfaen"/>
          <w:b/>
          <w:szCs w:val="24"/>
          <w:lang w:val="hy-AM"/>
        </w:rPr>
        <w:t>ԲՅՈՒՋԵՏԱՅԻՆ</w:t>
      </w:r>
      <w:r w:rsidR="00181225"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ԾԱԽՍԵՐԻ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ՏՆՏԵՍԱԳԻՏԱԿԱՆ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ԴԱՍԱԿԱՐԳՄԱՆ</w:t>
      </w:r>
      <w:bookmarkEnd w:id="2"/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</w:p>
    <w:tbl>
      <w:tblPr>
        <w:tblW w:w="9654" w:type="dxa"/>
        <w:tblInd w:w="93" w:type="dxa"/>
        <w:tblLayout w:type="fixed"/>
        <w:tblLook w:val="04A0"/>
      </w:tblPr>
      <w:tblGrid>
        <w:gridCol w:w="684"/>
        <w:gridCol w:w="4151"/>
        <w:gridCol w:w="850"/>
        <w:gridCol w:w="1307"/>
        <w:gridCol w:w="111"/>
        <w:gridCol w:w="125"/>
        <w:gridCol w:w="236"/>
        <w:gridCol w:w="915"/>
        <w:gridCol w:w="992"/>
        <w:gridCol w:w="283"/>
      </w:tblGrid>
      <w:tr w:rsidR="00D2794E" w:rsidRPr="0064420A" w:rsidTr="00D2794E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sz w:val="24"/>
                <w:szCs w:val="24"/>
                <w:lang w:val="hy-AM" w:eastAsia="ru-RU"/>
              </w:rPr>
            </w:pPr>
          </w:p>
        </w:tc>
        <w:tc>
          <w:tcPr>
            <w:tcW w:w="6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lang w:val="hy-AM" w:eastAsia="ru-RU"/>
              </w:rPr>
            </w:pPr>
          </w:p>
        </w:tc>
      </w:tr>
      <w:tr w:rsidR="00D2794E" w:rsidRPr="00D2794E" w:rsidTr="00D2794E">
        <w:trPr>
          <w:trHeight w:val="525"/>
        </w:trPr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val="hy-AM"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îáÕÇ NN  </w:t>
            </w:r>
          </w:p>
        </w:tc>
        <w:tc>
          <w:tcPr>
            <w:tcW w:w="50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´Ûáõç»ï³ÛÇÝ Í³Ëë»ñÇ ïÝï»ë³·Çï³Ï³Ý ¹³ë³Ï³ñ·Ù³Ý Ñá¹í³ÍÝ»ñÇ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ÀÝ¹³Ù»ÝÁ (ë.5+ë.6)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³Û¹ ÃíáõÙ`</w:t>
            </w:r>
          </w:p>
        </w:tc>
      </w:tr>
      <w:tr w:rsidR="00D2794E" w:rsidRPr="00D2794E" w:rsidTr="00D2794E">
        <w:trPr>
          <w:trHeight w:val="345"/>
        </w:trPr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50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</w:tr>
      <w:tr w:rsidR="00D2794E" w:rsidRPr="00D2794E" w:rsidTr="00D2794E">
        <w:trPr>
          <w:trHeight w:val="525"/>
        </w:trPr>
        <w:tc>
          <w:tcPr>
            <w:tcW w:w="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³Ýí³ÝáõÙÝ»ñÁ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NN 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í³ñã³Ï³Ý Ù³ë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ýáÝ¹³ÛÇÝ Ù³ë</w:t>
            </w:r>
          </w:p>
        </w:tc>
      </w:tr>
      <w:tr w:rsidR="00D2794E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</w:t>
            </w:r>
          </w:p>
        </w:tc>
      </w:tr>
      <w:tr w:rsidR="00D2794E" w:rsidRPr="00D2794E" w:rsidTr="00D2794E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 xml:space="preserve">           </w:t>
            </w:r>
            <w:r w:rsidRPr="00D2794E"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  <w:t xml:space="preserve">  ÀÜ¸²ØºÜÀ</w:t>
            </w:r>
            <w:r w:rsidRPr="00D2794E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 xml:space="preserve">   </w:t>
            </w:r>
            <w:r w:rsidRPr="00D2794E"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  <w:t xml:space="preserve"> Ì²Êêºð              </w:t>
            </w:r>
            <w:r w:rsidRPr="00D2794E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(ïáÕ4050+ïáÕ5000+ïáÕ 6000)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94E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547750.4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547750.4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D2794E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D2794E" w:rsidRPr="00D2794E" w:rsidTr="00D2794E">
        <w:trPr>
          <w:trHeight w:val="8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  <w:t xml:space="preserve">².   ÀÜÂ²òÆÎ  Ì²Êêºðª                </w:t>
            </w:r>
            <w:r w:rsidRPr="00D2794E">
              <w:rPr>
                <w:rFonts w:ascii="Arial Armenian" w:hAnsi="Arial Armenian" w:cs="Arial"/>
                <w:lang w:eastAsia="ru-RU"/>
              </w:rPr>
              <w:t xml:space="preserve">(ïáÕ4100+ïáÕ4200+ïáÕ4300+ïáÕ4400+ïáÕ4500+ ïáÕ4600+ïáÕ4700)    </w:t>
            </w: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  </w:t>
            </w:r>
            <w:r w:rsidRPr="00D2794E"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94E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547750.4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547750.4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D2794E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D2794E" w:rsidRPr="00D2794E" w:rsidTr="00D2794E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1.1 ²ÞÊ²î²ÜøÆ ì²ðÒ²îðàôÂÚàôÜ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 xml:space="preserve">(ïáÕ4110+ïáÕ4120+ïáÕ4130) </w:t>
            </w:r>
            <w:r w:rsidRPr="00D2794E">
              <w:rPr>
                <w:rFonts w:ascii="Arial Armenian" w:hAnsi="Arial Armenian" w:cs="Arial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94E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106682.7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106682.7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D2794E" w:rsidRPr="008C3195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94E" w:rsidRPr="00D2794E" w:rsidRDefault="00D2794E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94E" w:rsidRPr="00D2794E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8C3195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794E" w:rsidRPr="008C3195" w:rsidRDefault="00D2794E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8C3195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8C3195" w:rsidRPr="008C3195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8C3195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4110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8C3195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¸ð²Øàì ìÖ²ðìàÔ ²ÞÊ²î²ì²ðÒºð ºì Ð²ìºÈ²ìÖ²ðÜºð </w:t>
            </w:r>
            <w:r w:rsidRPr="008C3195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(ïáÕ4111+ïáÕ4112+ ïáÕ4114)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8C3195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8C319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106682.7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8C319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106682.7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8C3195">
              <w:rPr>
                <w:rFonts w:ascii="Arial Armenian" w:hAnsi="Arial Armenian" w:cs="Arial"/>
                <w:b/>
                <w:bCs/>
                <w:lang w:val="en-US" w:eastAsia="ru-RU"/>
              </w:rPr>
              <w:t xml:space="preserve"> X</w:t>
            </w:r>
          </w:p>
        </w:tc>
      </w:tr>
      <w:tr w:rsidR="008C3195" w:rsidRPr="008C3195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8C3195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8C3195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8C3195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8C3195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8C3195">
              <w:rPr>
                <w:rFonts w:ascii="Arial Armenian" w:hAnsi="Arial Armenian" w:cs="Arial"/>
                <w:b/>
                <w:bCs/>
                <w:lang w:val="en-US"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8C3195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4111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8C3195">
              <w:rPr>
                <w:rFonts w:ascii="Arial Armenian" w:hAnsi="Arial Armenian" w:cs="Arial"/>
                <w:b/>
                <w:bCs/>
                <w:sz w:val="18"/>
                <w:szCs w:val="18"/>
                <w:lang w:val="en-US" w:eastAsia="ru-RU"/>
              </w:rPr>
              <w:t xml:space="preserve"> -²ßË³ïáÕÝ»ñÇ ³</w:t>
            </w: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ßË³ï³í³ñÓ»ñ ¨ Ñ³í»É³í×³ñÝ»ñ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104682.7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104682.7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ä³ñ·¨³ïñáõÙÝ»ñ, ¹ñ³Ù³Ï³Ý Ëñ³ËáõëáõÙÝ»ñ ¨ Ñ³ïáõÏ í×³ñÝ»ñ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4114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-²ÛÉ í³ñÓ³ïñáõÃÛáõÝÝ»ñ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´ÜºÔºÜ ²ÞÊ²î²ì²ðÒºð ºì Ð²ìºÈ²ìÖ²ðÜºð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(ïáÕ4121)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4121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-´Ý»Õ»Ý ³ßË³ï³í³ñÓ»ñ ¨ Ñ³í»É³í×³ñÝ»ñ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4130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ö²êî²òÆ êàòÆ²È²Î²Ü ²ä²ÐàìàôÂÚ²Ü ìÖ²ðÜºð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(ïáÕ4131)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4131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-êáóÇ³É³Ï³Ý ³å³ÑáíáõÃÛ³Ý í×³ñÝ»ñ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4131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1.2 Ì²è²ÚàôÂÚàôÜÜºðÆ ºì ²äð²ÜøÜºðÆ Òºèø ´ºðàôØ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(ïáÕ4210+ïáÕ4220+ïáÕ4230+ïáÕ4240+ïáÕ4250+ïáÕ4260)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49890.6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8C3195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49890.6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Þ²ðàôÜ²Î²Î²Ü Ì²Êêºð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(ïáÕ4211+ïáÕ4212+ïáÕ4213+ïáÕ4214+ïáÕ4215+ïáÕ4216+ïáÕ4217)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22360.0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22360.0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-¶áñÍ³éÝ³Ï³Ý ¨ µ³ÝÏ³ÛÇÝ Í³é³ÛáõÃÛáõÝÝ»ñÇ Í³Ëë»ñ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-</w:t>
            </w: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¾Ý»ñ·»ïÇÏ 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18200.0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18200.0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-ÎáÙáõÝ³É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-Î³åÇ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-²å³Ñáí³·ñ³Ï³Ý Í³Ëë»ñ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9E014A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-¶áõÛùÇ ¨ ë³ñù³íáñáõÙÝ»ñÇ í³ñÓ³Ï³ÉáõÃÛáõÝ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eastAsia="ru-RU"/>
              </w:rPr>
              <w:t>560.0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560.0</w:t>
            </w:r>
            <w:r w:rsidR="008C3195" w:rsidRPr="009E014A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9E014A">
              <w:rPr>
                <w:rFonts w:ascii="Arial Armenian" w:hAnsi="Arial Armenian" w:cs="Arial"/>
                <w:b/>
                <w:bCs/>
                <w:lang w:val="en-US" w:eastAsia="ru-RU"/>
              </w:rPr>
              <w:t xml:space="preserve"> X</w:t>
            </w:r>
          </w:p>
        </w:tc>
      </w:tr>
      <w:tr w:rsidR="008C3195" w:rsidRPr="009E014A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9E014A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4217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9E014A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val="en-US" w:eastAsia="ru-RU"/>
              </w:rPr>
            </w:pPr>
            <w:r w:rsidRPr="009E014A">
              <w:rPr>
                <w:rFonts w:ascii="Arial Armenian" w:hAnsi="Arial Armenian" w:cs="Arial"/>
                <w:b/>
                <w:bCs/>
                <w:sz w:val="18"/>
                <w:szCs w:val="18"/>
                <w:lang w:val="en-US" w:eastAsia="ru-RU"/>
              </w:rPr>
              <w:t xml:space="preserve"> -²ñï³·»ñ³ï»ëã³Ï³Ý Í³Ëë»ñ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9E014A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val="en-US" w:eastAsia="ru-RU"/>
              </w:rPr>
            </w:pPr>
            <w:r w:rsidRPr="009E014A">
              <w:rPr>
                <w:rFonts w:ascii="Arial Armenian" w:hAnsi="Arial Armenian" w:cs="Arial"/>
                <w:b/>
                <w:bCs/>
                <w:sz w:val="18"/>
                <w:szCs w:val="18"/>
                <w:lang w:val="en-US" w:eastAsia="ru-RU"/>
              </w:rPr>
              <w:t>4217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9E014A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9E014A">
              <w:rPr>
                <w:rFonts w:ascii="Arial Armenian" w:hAnsi="Arial Armenian" w:cs="Arial"/>
                <w:b/>
                <w:bCs/>
                <w:lang w:val="en-US"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9E014A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4220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E014A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val="en-US" w:eastAsia="ru-RU"/>
              </w:rPr>
              <w:t xml:space="preserve"> ¶àðÌàôÔàôØÜºðÆ ºì Þðæ²¶²ÚàôÂÚàôÜÜºðÆ Ì²Êêºð </w:t>
            </w:r>
            <w:r w:rsidRPr="009E014A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(ïáÕ4221+ïáÕ4222+ïáÕ4223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1230.0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1230.0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-Ü»ñùÇÝ ·áñÍáõÕáõÙÝ»ñ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1230.0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1230.0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-²ñï³ë³ÑÙ³ÝÛ³Ý ·áñÍáõÕáõÙÝ»ñÇ ·Íáí Í³Ëë»ñ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-²ÛÉ ïñ³Ýëåáñï³ÛÇÝ Í³Ëë»ñ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9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ä²ÚØ²Ü²¶ð²ÚÆÜ ²ÚÈ Ì²è²ÚàôÂÚàôÜÜºðÆ Òºèø ´ºðàôØ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(ïáÕ4231+ïáÕ4232+ïáÕ4233+ïáÕ4234+ïáÕ4235+ïáÕ4236+ïáÕ4237+ïáÕ4238)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13350.6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13350.6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-ì³ñã³Ï³Ý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-Ð³Ù³Ï³ñ·ã³ÛÇÝ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-²ßË³ï³Ï³½ÙÇ Ù³ëÝ³·Çï³Ï³Ý ½³ñ·³óÙ³Ý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-î»Õ³Ï³ïí³Ï³Ý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-Î³é³í³ñã³Ï³Ý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Î»Ýó³Õ³ÛÇÝ ¨ Ñ³Ýñ³ÛÇÝ ëÝÝ¹Ç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-Ü»ñÏ³Û³óáõóã³Ï³Ý Í³Ëë»ñ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700.0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700.0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-ÀÝ¹Ñ³Ýáõñ µÝáõÛÃÇ ³ÛÉ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11550.6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11550.6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²ÚÈ Ø²êÜ²¶Æî²Î²Ü Ì²è²ÚàôÂÚàôÜÜºðÆ Òºèø ´ºðàôØ 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 4241)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-Ø³ëÝ³·Çï³Ï³Ý Í³é³ÛáõÃÛáõÝÝ»ñ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ÀÜÂ²òÆÎ Üàðà¶àôØ ºì ä²Ðä²ÜàôØ (Í³é³ÛáõÃÛáõÝÝ»ñ ¨ ÝÛáõÃ»ñ)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(ïáÕ4251+ïáÕ4252)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3300.0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3300.0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-Þ»Ýù»ñÇ ¨ Ï³éáõÛóÝ»ñÇ ÁÝÃ³óÇÏ Ýáñá·áõÙ ¨ å³Ñå³ÝáõÙ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4252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-Ø»ù»Ý³Ý»ñÇ ¨ ë³ñù³íáñáõÙÝ»ñÇ ÁÝÃ³óÇÏ Ýáñá·áõÙ ¨ å³Ñå³ÝáõÙ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2300.0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2300.0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6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ÜÚàôÂºð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(ïáÕ4261+ïáÕ4262+ïáÕ4263+ïáÕ4264+ïáÕ4265+ïáÕ4266+ïáÕ4267+ïáÕ4268)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8550.0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8550.0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4261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-¶ñ³ë»ÝÛ³Ï³ÛÇÝ ÝÛáõÃ»ñ ¨ Ñ³·áõëï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900.0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900.0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-¶ÛáõÕ³ïÝï»ë³Ï³Ý ³åñ³ÝùÝ»ñ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-ì»ñ³å³ïñ³ëïÙ³Ý ¨ áõëáõóÙ³Ý ÝÛáõÃ»ñ (³ßË³ïáÕÝ»ñÇ í»ñ³å³ïñ³ëïáõÙ)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4264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-îñ³Ýëåáñï³ÛÇÝ ÝÛáõÃ»ñ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4000.0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4265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-Þñç³Ï³ ÙÇç³í³ÛñÇ å³ßïå³ÝáõÃÛ³Ý ¨ ·Çï³Ï³Ý ÝÛáõÃ»ñ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4266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-²éáÕç³å³Ñ³Ï³Ý  ¨ É³µáñ³ïáñ ÝÛáõÃ»ñ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4267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-Î»Ýó³Õ³ÛÇÝ ¨ Ñ³Ýñ³ÛÇÝ ëÝÝ¹Ç ÝÛáõÃ»ñ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4268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-Ð³ïáõÏ Ýå³ï³Ï³ÛÇÝ ³ÛÉ ÝÛáõÃ»ñ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4269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2650.0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2650.0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1.3 îàÎàê²ìÖ²ðÜºð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(ïáÕ4310+ïáÕ 4320+ïáÕ4330)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ÜºðøÆÜ îàÎàê²ìÖ²ðÜºð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(ïáÕ4311+ïáÕ4312)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-Ü»ñùÇÝ ³ñÅ»ÃÕÃ»ñÇ ïáÏáë³í×³ñÝ»ñ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4411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-Ü»ñùÇÝ í³ñÏ»ñÇ ïáÏáë³í×³ñÝ»ñ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4412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>²ðî²øÆÜ îàÎàê²ìÖ²ðÜºð</w:t>
            </w: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(ïáÕ4321+ïáÕ4322)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-²ñï³ùÇÝ ³ñÅ»ÃÕÃ»ñÇ ·Íáí ïáÏáë³í×³ñÝ»ñ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4421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-²ñï³ùÇÝ í³ñÏ»ñÇ ·Íáí ïáÏáë³í×³ñÝ»ñ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4422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öàÊ²èàôÂÚàôÜÜºðÆ Ðºî Î²äì²Ì ìÖ²ðÜºð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 xml:space="preserve">(ïáÕ4331+ïáÕ4332+ïáÕ4333)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-öáË³Ý³ÏÙ³Ý Ïáõñë»ñÇ µ³ó³ë³Ï³Ý ï³ñµ»ñáõÃÛáõÝ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4431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-îáõÛÅ»ñ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4432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4333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-öáË³éáõÃÛáõÝÝ»ñÇ ·Íáí ïáõñù»ñ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4433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1.4 êàô´êÆ¸Æ²Üºð</w:t>
            </w:r>
            <w:r w:rsidRPr="00D2794E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 xml:space="preserve"> (ïáÕ4410+ïáÕ4420)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301767.3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301767.3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4410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êàô´êÆ¸Æ²Üºð äºî²Î²Ü (Ð²Ø²ÚÜø²ÚÆÜ) Î²¼Ø²ÎºðäàôÂÚàôÜÜºðÆÜ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(ïáÕ4411+ïáÕ4412)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301767.3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301767.3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4411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-êáõµëÇ¹Ç³Ý»ñ áã-ýÇÝ³Ýë³Ï³Ý å»ï³Ï³Ý (h³Ù³ÛÝù³ÛÇÝ) Ï³½Ù³Ï»ñåáõÃÛáõÝÝ»ñÇÝ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4511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301767.3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9E014A" w:rsidRDefault="009E014A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301767.3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4412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-êáõµëÇ¹Ç³Ý»ñ ýÇÝ³Ýë³Ï³Ý å»ï³Ï³Ý (h³Ù³ÛÝù³ÛÇÝ) Ï³½Ù³Ï»ñåáõÃÛáõÝÝ»ñÇÝ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4512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4420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>êàô´êÆ¸Æ²Üºð àâ äºî²Î²Ü (àâ Ð²Ø²ÚÜø²ÚÆÜ) Î²¼Ø²ÎºðäàôÂÚàôÜÜºðÆÜ</w:t>
            </w: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(ïáÕ4421+ïáÕ4422)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4421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-êáõµëÇ¹Ç³Ý»ñ áã å»ï³Ï³Ý (áã h³Ù³ÛÝù³ÛÇÝ) áã ýÇÝ³Ýë³Ï³Ý Ï³½Ù³Ï»ñåáõÃÛáõÝÝ»ñÇÝ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4521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4422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-êáõµëÇ¹Ç³Ý»ñ áã å»ï³Ï³Ý (áã h³Ù³ÛÝù³ÛÇÝ) ýÇÝ³Ýë³Ï³Ý  Ï³½Ù³Ï»ñåáõÃÛáõÝÝ»ñÇÝ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4522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1.5 ¸ð²Ø²ÞÜàðÐÜºð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(ïáÕ4510+ïáÕ4520+ïáÕ4530+ïáÕ4540)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22880.0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22880.0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>¸ð²Ø²ÞÜàðÐÜºð úî²ðºðÎðÚ² Î²è²ì²ðàôÂÚàôÜÜºðÆÜ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 xml:space="preserve"> (ïáÕ4511+ïáÕ4512)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</w:t>
            </w: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ÀÝÃ³óÇÏ ¹ñ³Ù³ßÝáñÑÝ»ñ ûï³ñ»ñÏñÛ³ Ï³é³í³ñáõÃÛáõÝÝ»ñÇÝ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4611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-Î³åÇï³É ¹ñ³Ù³ßÝáñÑÝ»ñ ûï³ñ»ñÏñÛ³ Ï³é³í³ñáõÃÛáõÝÝ»ñÇÝ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4612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4520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>¸ð²Ø²ÞÜàðÐÜºð ØÆæ²¼¶²ÚÆÜ Î²¼Ø²ÎºðäàôÂÚàôÜÜºðÆÜ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 xml:space="preserve"> (ïáÕ4521+ïáÕ4522)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6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-ÀÝÃ³óÇÏ ¹ñ³Ù³ßÝáñÑÝ»ñ  ÙÇç³½·³ÛÇÝ Ï³½Ù³Ï»ñåáõÃÛáõÝÝ»ñÇÝ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4621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-Î³åÇï³É ¹ñ³Ù³ßÝáñÑÝ»ñ ÙÇç³½·³ÛÇÝ Ï³½Ù³Ï»ñåáõÃÛáõÝÝ»ñÇÝ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4622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>ÀÜÂ²òÆÎ ¸ð²Ø²ÞÜàðÐÜºð äºî²Î²Ü Ð²îì²ÌÆ ²ÚÈ Ø²Î²ð¸²ÎÜºðÆÜ</w:t>
            </w: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(ïáÕ4531+ïáÕ4532+ïáÕ4533)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ÀÝÃ³óÇÏ ¹ñ³Ù³ßÝáñÑÝ»ñ å»ï³Ï³Ý ¨ Ñ³Ù³ÛÝùÝ»ñÇ áã ³é¨ïñ³ÛÇÝ Ï³½Ù³Ï»ñåáõÃÛáõÝÝ»ñÇÝ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4637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ÀÝÃ³óÇÏ ¹ñ³Ù³ßÝáñÑÝ»ñ å»ï³Ï³Ý ¨ Ñ³Ù³ÛÝùÝ»ñÇ  ³é¨ïñ³ÛÇÝ Ï³½Ù³Ï»ñåáõÃÛáõÝÝ»ñÇÝ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4638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²ÛÉ ÁÝÃ³óÇÏ ¹ñ³Ù³ßÝáñÑÝ»ñ                                                           </w:t>
            </w: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 4534+ïáÕ 4537 +ïáÕ 4538)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4639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 ï»Õ³Ï³Ý ÇÝùÝ³Ï³é³íñÙ³Ý Ù³ñÙÇÝÝ»ñÇÝ                                 (ïáÕ  4535+ïáÕ 4536)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ºñ¨³ÝÇ Ñ³Ù³ù³Õ³ù³ÛÇÝ Í³Ëë»ñÇ ýÇÝ³Ýë³íáñÙ³Ý Ñ³Ù³ñ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³ÛÉ Ñ³Ù³ÛÝùÝ»ñÇÝ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4537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 ÐÐ å»ï³Ï³Ý µÛáõç»ÇÝ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4538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 ³ÛÉ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>Î²äÆî²È ¸ð²Ø²ÞÜàðÐÜºð äºî²Î²Ü Ð²îì²ÌÆ ²ÚÈ Ø²Î²ð¸²ÎÜºðÆÜ</w:t>
            </w: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(ïáÕ4541+ïáÕ4542+ïáÕ4543)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22880.0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22880.0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-Î³åÇï³É ¹ñ³Ù³ßÝáñÑÝ»ñ å»ï³Ï³Ý ¨ Ñ³Ù³ÛÝùÝ»ñÇ áã ³é¨ïñ³ÛÇÝ Ï³½Ù³Ï»ñåáõÃÛáõÝÝ»ñÇÝ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4655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-Î³åÇï³É ¹ñ³Ù³ßÝáñÑÝ»ñ å»ï³Ï³Ý ¨ Ñ³Ù³ÛÝùÝ»ñÇ  ³é¨ïñ³ÛÇÝ Ï³½Ù³Ï»ñåáõÃÛáõÝÝ»ñÇÝ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4656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4543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-²ÛÉ Ï³åÇï³É ¹ñ³Ù³ßÝáñÑÝ»ñ                                              </w:t>
            </w: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(ïáÕ 4544+ïáÕ 4547 +ïáÕ 4548)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4657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22880.0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22880.0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 ï»Õ³Ï³Ý ÇÝùÝ³Ï³é³íñÙ³Ý Ù³ñÙÇÝÝ»ñÇÝ                                 (ïáÕ  4545+ïáÕ 4546)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4545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ºñ¨³ÝÇ Ñ³Ù³ù³Õ³ù³ÛÇÝ Í³Ëë»ñÇ ýÇÝ³Ýë³íáñÙ³Ý Ñ³Ù³ñ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4546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ÐÐ ³ÛÉ Ñ³Ù³ÛÝùÝ»ñÇÝ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4547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 ÐÐ å»ï³Ï³Ý µÛáõç»ÇÝ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4548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 ³ÛÉ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22880.0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22880.0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1.6 êàòÆ²È²Î²Ü Üä²êîÜºð ºì ÎºÜê²ÂàÞ²ÎÜºð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(ïáÕ4610+ïáÕ4630+ïáÕ4640)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5700.0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5700.0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4610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>êàòÆ²È²Î²Ü ²ä²ÐàìàôÂÚ²Ü Üä²êîÜºð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4610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- îÝ³ÛÇÝ ïÝï»ëáõÃÛáõÝÝ»ñÇÝ ¹ñ³Ùáí í×³ñíáÕ ëáóÇ³É³Ï³Ý ³å³ÑáíáõÃÛ³Ý </w:t>
            </w: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lastRenderedPageBreak/>
              <w:t>í×³ñÝ»ñ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lastRenderedPageBreak/>
              <w:t>4711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4620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- êáóÇ³É³Ï³Ý ³å³ÑáíáõÃÛ³Ý µÝ»Õ»Ý Ýå³ëïÝ»ñ Í³é³ÛáõÃÛáõÝÝ»ñ Ù³ïáõóáÕÝ»ñÇÝ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4712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6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4630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êàòÆ²È²Î²Ü ú¶ÜàôÂÚ²Ü ¸ð²Ø²Î²Ü ²ðî²Ð²ÚîàôÂÚ²Ø´ Üä²êîÜºð (´ÚàôæºÆò)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 xml:space="preserve">(ïáÕ4631+ïáÕ4632+ïáÕ4633+ïáÕ4634)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5700.0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5700.0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4631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-ÐáõÕ³ñÏ³íáñáõÃÛ³Ý Ýå³ëïÝ»ñ µÛáõç»Çó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4726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4632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-ÎñÃ³Ï³Ý, Ùß³ÏáõÃ³ÛÇÝ ¨ ëåáñï³ÛÇÝ Ýå³ëïÝ»ñ µÛáõç»Çó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4727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4633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-´Ý³Ï³ñ³Ý³ÛÇÝ Ýå³ëïÝ»ñ µÛáõç»Çó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4728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4634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-²ÛÉ Ýå³ëïÝ»ñ µÛáõç»Çó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4729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2700.0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2700.0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4640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ÎºÜê²ÂàÞ²ÎÜºð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 xml:space="preserve">(ïáÕ4641)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4641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-Î»Ýë³Ãáß³ÏÝ»ñ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4741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76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1.7 ²ÚÈ Ì²Êêºð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(ïáÕ4710+ïáÕ4720+ïáÕ4730+ïáÕ4740+ïáÕ4750+ïáÕ4760+ïáÕ4770)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8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ÜìÆð²îìàôÂÚàôÜÜºð àâ Î²è²ì²ð²Î²Ü (Ð²ê²ð²Î²Î²Ü) Î²¼Ø²ÎºðäàôÂÚàôÜÜºðÆÜ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 xml:space="preserve">(ïáÕ4711+ïáÕ4712)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10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îÝ³ÛÇÝ ïÝï»ëáõÃÛáõÝÝ»ñÇÝ Í³é³ÛáõÃÛáõÝÝ»ñ Ù³ïáõóáÕ` ß³ÑáõÛÃ ãÑ»ï³åÝ¹áÕ Ï³½Ù³Ï»ñåáõÃÛáõÝÝ»ñÇÝ ÝíÇñ³ïíáõÃÛáõÝÝ»ñ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-ÜíÇñ³ïíáõÃÛáõÝÝ»ñ ³ÛÉ ß³ÑáõÛÃ ãÑ»ï³åÝ¹áÕ Ï³½Ù³Ï»ñåáõÃÛáõÝÝ»ñÇÝ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176.0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176.0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10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Ð²ðÎºð, ä²ðî²¸Æð ìÖ²ðÜºð ºì îàôÚÄºð, àðàÜø Î²è²ì²ðØ²Ü î²ð´ºð Ø²Î²ð¸²ÎÜºðÆ ÎàÔØÆò ÎÆð²èìàôØ ºÜ ØÆØÚ²Üò ÜÎ²îØ²Ø´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(ïáÕ4721+ïáÕ4722+ïáÕ4723+ïáÕ4724)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-²ßË³ï³í³ñÓÇ ýáÝ¹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-²ÛÉ Ñ³ñÏ»ñ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-ä³ñï³¹Çñ í×³ñÝ»ñ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1100.0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1100.0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-ä»ï³Ï³Ý Ñ³ïí³ÍÇ ï³ñµ»ñ Ù³Ï³ñ¹³ÏÝ»ñÇ ÏáÕÙÇó ÙÇÙÛ³Ýó ÝÏ³ïÙ³Ùµ ÏÇñ³éíáÕ ïáõÛÅ»ñ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¸²î²ð²ÜÜºðÆ ÎàÔØÆò ÜÞ²Ü²Îì²Ì îàôÚÄºð ºì îàô¶²ÜøÜºð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(ïáÕ4731)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8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</w:t>
            </w: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¸³ï³ñ³ÝÝ»ñÇ ÏáÕÙÇó Ýß³Ý³Ïí³Í ïáõÛÅ»ñ ¨ ïáõ·³ÝùÝ»ñ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´Ü²Î²Ü ²ÔºîÜºðÆò Î²Ø ²ÚÈ ´Ü²Î²Ü ä²îÖ²èÜºðàì ²è²æ²ò²Ì ìÜ²êÜºðÆ Î²Ø ìÜ²êì²ÌøÜºðÆ ìºð²Î²Ü¶ÜàôØ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(ïáÕ4741+ïáÕ4742)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-´Ý³Ï³Ý ³Õ»ïÝ»ñÇó ³é³ç³ó³Í íÝ³ëí³ÍùÝ»ñÇ Ï³Ù íÝ³ëÝ»ñÇ í»ñ³Ï³Ý·ÝáõÙ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4742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-²ÛÉ µÝ³Ï³Ý å³ï×³éÝ»ñáí ëï³ó³Í íÝ³ëí³ÍùÝ»ñÇ í»ñ³Ï³Ý·ÝáõÙ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4750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Î²è²ì²ðØ²Ü Ø²ðØÆÜÜºðÆ ¶àðÌàôÜºàôÂÚ²Ü Ðºîºì²Üøàì ²è²æ²ò²Ì ìÜ²êÜºðÆ Î²Ø ìÜ²êì²ÌøÜºðÆ </w:t>
            </w: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ìºð²Î²Ü¶ÜàôØ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(ïáÕ4751)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7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4751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-Î³é³í³ñÙ³Ý Ù³ñÙÇÝÝ»ñÇ ·áñÍáõÝ»áõÃÛ³Ý Ñ»ï¨³Ýùáí ³é³ç³ó³Í íÝ³ëí³ÍùÝ»ñÇ  Ï³Ù íÝ³ëÝ»ñÇ í»ñ³Ï³Ý·ÝáõÙ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²ÚÈ Ì²Êêºð </w:t>
            </w: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(ïáÕ4761)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4761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-²ÛÉ Í³Ëë»ñ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4770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ä²Ðàôêî²ÚÆÜ ØÆæàòÜºð </w:t>
            </w: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(ïáÕ4771)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59453.8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59453.8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4771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-ä³Ñáõëï³ÛÇÝ ÙÇçáóÝ»ñ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4891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59453.8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AF0154" w:rsidRDefault="00AF0154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59453.8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72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4772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 Ñ³Ù³ÛÝùÇ µÛáõç»Ç í³ñã³Ï³Ý Ù³ëÇ å³Ñáõëï³ÛÇÝ ýáÝ¹Çó ýáÝ¹³ÛÇÝ Ù³ë Ï³ï³ñíáÕ Ñ³ïÏ³óáõÙÝ»ñ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X</w:t>
            </w:r>
          </w:p>
        </w:tc>
      </w:tr>
      <w:tr w:rsidR="008C3195" w:rsidRPr="00D2794E" w:rsidTr="00D2794E">
        <w:trPr>
          <w:trHeight w:val="11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  <w:t xml:space="preserve">´. àâ üÆÜ²Üê²Î²Ü ²ÎîÆìÜºðÆ ¶Ìàì Ì²Êêºð                     </w:t>
            </w:r>
            <w:r w:rsidRPr="00D2794E">
              <w:rPr>
                <w:rFonts w:ascii="Arial Armenian" w:hAnsi="Arial Armenian" w:cs="Arial"/>
                <w:lang w:eastAsia="ru-RU"/>
              </w:rPr>
              <w:t>(ïáÕ5100+ïáÕ5200+ïáÕ5300+ïáÕ5400)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1.1. ÐÆØÜ²Î²Ü ØÆæàòÜºð                                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(ïáÕ5110+ïáÕ5120+ïáÕ5130)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ÞºÜøºð ºì ÞÆÜàôÂÚàôÜÜºð                                      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(ïáÕ5111+ïáÕ5112+ïáÕ5113)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Þ»Ýù»ñÇ ¨ ßÇÝáõÃÛáõÝÝ»ñÇ Ó»éù µ»ñáõÙ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0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Þ»Ýù»ñÇ ¨ ßÇÝáõÃÛáõÝÝ»ñÇ Ï³éáõóáõÙ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Þ»Ýù»ñÇ ¨ ßÇÝáõÃÛáõÝÝ»ñÇ Ï³åÇï³É í»ñ³Ýáñá·áõÙ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5113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ØºøºÜ²Üºð ºì ê²ðø²ìàðàôØÜºð                                      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(ïáÕ5121+ ïáÕ5122+ïáÕ5123)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îñ³Ýëåáñï³ÛÇÝ ë³ñù³íáñáõÙÝ»ñ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ì³ñã³Ï³Ý ë³ñù³íáñáõÙÝ»ñ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²ÛÉ Ù»ù»Ý³Ý»ñ ¨ ë³ñù³íáñáõÙÝ»ñ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73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²ÚÈ ÐÆØÜ²Î²Ü ØÆæàòÜºð                                                            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 5131+ïáÕ 5132+ïáÕ 5133+ ïáÕ5134)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-²×»óíáÕ ³ÏïÇíÝ»ñ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5131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5132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àã ÝÛáõÃ³Ï³Ý ÑÇÙÝ³Ï³Ý ÙÇçáóÝ»ñ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5133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¶»á¹»½Ç³Ï³Ý ù³ñï»½³·ñ³Ï³Ý Í³Ëë»ñ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5133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5134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Ü³Ë³·Í³Ñ»ï³½áï³Ï³Ý Í³Ëë»ñ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1.2 ä²Þ²ðÜºð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(ïáÕ5211+ïáÕ5221+ïáÕ5231+ïáÕ5241)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5211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Ð³Ù³ÛÝù³ÛÇÝ Ýß³Ý³ÏáõÃÛ³Ý é³½Ù³í³ñ³Ï³Ý å³ß³ñÝ»ñ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5211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5221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ÜÛáõÃ»ñ ¨ å³ñ³·³Ý»ñ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5221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49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5231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 ì»ñ³í³×³éùÇ Ñ³Ù³ñ Ý³Ë³ï»ëí³Í ³åñ³ÝùÝ»ñ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5231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5241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-êå³éÙ³Ý Ýå³ï³Ïáí å³ÑíáÕ å³ß³ñÝ»ñ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5241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1.3 ´²ðÒð²ðÄºø ²ÎîÆìÜºð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 5311)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5311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-´³ñÓñ³ñÅ»ù ³ÏïÇíÝ»ñ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5311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45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1.4 â²ðî²¸ðì²Ì </w:t>
            </w:r>
            <w:r w:rsidRPr="00D2794E">
              <w:rPr>
                <w:rFonts w:ascii="Sylfaen" w:hAnsi="Sylfaen" w:cs="Sylfaen"/>
                <w:b/>
                <w:bCs/>
                <w:i/>
                <w:iCs/>
                <w:sz w:val="18"/>
                <w:szCs w:val="18"/>
                <w:lang w:eastAsia="ru-RU"/>
              </w:rPr>
              <w:t>ԱԿՏԻՎՆԵՐ</w:t>
            </w: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 </w:t>
            </w: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(ïáÕ 5411+ïáÕ 5421+ïáÕ 5431+ïáÕ5441)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5411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-ÐáÕ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5411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5421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-ÀÝ¹»ñù³ÛÇÝ ³ÏïÇíÝ»ñ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5421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5431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-²ÛÉ µÝ³Ï³Ý Í³·áõÙ áõÝ»óáÕ ³ÏïÇíÝ»ñ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5431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D2794E">
              <w:rPr>
                <w:rFonts w:ascii="Arial Armenian" w:hAnsi="Arial Armenian" w:cs="Arial"/>
                <w:sz w:val="16"/>
                <w:szCs w:val="16"/>
                <w:lang w:eastAsia="ru-RU"/>
              </w:rPr>
              <w:t>5441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-àã ÝÛáõÃ³Ï³Ý ã³ñï³¹ñí³Í ³ÏïÇíÝ»ñ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5441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lang w:eastAsia="ru-RU"/>
              </w:rPr>
              <w:t xml:space="preserve">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11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  <w:t xml:space="preserve"> ¶. àâ üÆÜ²Üê²Î²Ü ²ÎîÆìÜºðÆ Æð²òàôØÆò Øàôîøºð </w:t>
            </w:r>
            <w:r w:rsidRPr="00D2794E">
              <w:rPr>
                <w:rFonts w:ascii="Arial Armenian" w:hAnsi="Arial Armenian" w:cs="Arial"/>
                <w:lang w:eastAsia="ru-RU"/>
              </w:rPr>
              <w:t>(ïáÕ6100+ïáÕ6200+ïáÕ6300+ïáÕ6400)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³Û¹ ÃíáõÙ`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6100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>ÐÆØÜ²Î²Ü ØÆæàòÜºðÆ Æð²òàôØÆò Øàôîøºð</w:t>
            </w:r>
            <w:r w:rsidRPr="00D2794E">
              <w:rPr>
                <w:rFonts w:ascii="Arial Armenian" w:hAnsi="Arial Armenian" w:cs="Arial"/>
                <w:lang w:eastAsia="ru-RU"/>
              </w:rPr>
              <w:t xml:space="preserve"> (ïáÕ6110+ïáÕ6120+ïáÕ6130)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³Û¹ ÃíáõÙ`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6110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 xml:space="preserve">²ÜÞ²ðÄ ¶àôÚøÆ Æð²òàôØÆò Øàôîøºð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6120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Þ²ðÄ²Î²Ü ¶àôÚøÆ Æð²òàôØÆò Øàôîøºð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6130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²ÚÈ ÐÆØÜ²Î²Ü ØÆæàòÜºðÆ Æð²òàôØÆò Øàôîøºð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8131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6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6200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>ä²Þ²ðÜºðÆ Æð²òàôØÆò Øàôîøºð</w:t>
            </w: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lang w:eastAsia="ru-RU"/>
              </w:rPr>
              <w:t>(ïáÕ6210+ïáÕ6220)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³Û¹ ÃíáõÙ`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8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6210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 xml:space="preserve"> è²¼Ø²ì²ð²Î²Ü Ð²Ø²ÚÜø²ÚÆÜ ä²Þ²ðÜºðÆ Æð²òàôØÆò Øàôîøºð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8211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6220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 xml:space="preserve">²ÚÈ ä²Þ²ðÜºðÆ Æð²òàôØÆò Øàôîøºð </w:t>
            </w:r>
            <w:r w:rsidRPr="00D2794E">
              <w:rPr>
                <w:rFonts w:ascii="Arial Armenian" w:hAnsi="Arial Armenian" w:cs="Arial"/>
                <w:i/>
                <w:iCs/>
                <w:lang w:eastAsia="ru-RU"/>
              </w:rPr>
              <w:t>(ïáÕ6221+ïáÕ6222+ïáÕ6223)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áñÇó`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6221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- ²ñï³¹ñ³Ï³Ý å³ß³ñÝ»ñÇ Çñ³óáõÙÇó Ùáõïù»ñ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8221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6222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- ì»ñ³í³×³éùÇ Ñ³Ù³ñ ³åñ³ÝùÝ»ñÇ Çñ³óáõÙÇó Ùáõïù»ñ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8222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6223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- êå³éÙ³Ý Ñ³Ù³ñ Ý³Ë³ï»ëí³Í å³ß³ñÝ»ñÇ Çñ³óáõÙÇó Ùáõïù»ñ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8223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7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6300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 xml:space="preserve">´²ðÒð²ðÄºø ²ÎîÆìÜºðÆ Æð²òàôØÆò Øàôîøºð </w:t>
            </w:r>
            <w:r w:rsidRPr="00D2794E">
              <w:rPr>
                <w:rFonts w:ascii="Arial Armenian" w:hAnsi="Arial Armenian" w:cs="Arial"/>
                <w:sz w:val="22"/>
                <w:szCs w:val="22"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i/>
                <w:iCs/>
                <w:lang w:eastAsia="ru-RU"/>
              </w:rPr>
              <w:t xml:space="preserve"> </w:t>
            </w:r>
            <w:r w:rsidRPr="00D2794E">
              <w:rPr>
                <w:rFonts w:ascii="Arial Armenian" w:hAnsi="Arial Armenian" w:cs="Arial"/>
                <w:lang w:eastAsia="ru-RU"/>
              </w:rPr>
              <w:t>(ïáÕ 6310)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³Û¹ ÃíáõÙ`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6310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´²ðÒð²ðÄºø ²ÎîÆìÜºðÆ Æð²òàôØÆò Øàôîøºð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8311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82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6400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>â²ðî²¸ðì²Ì ²ÎîÆìÜºðÆ Æð²òàôØÆò Øàôîøºð</w:t>
            </w:r>
            <w:r w:rsidRPr="00D2794E">
              <w:rPr>
                <w:rFonts w:ascii="Arial Armenian" w:hAnsi="Arial Armenian" w:cs="Arial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`                                                   </w:t>
            </w:r>
            <w:r w:rsidRPr="00D2794E">
              <w:rPr>
                <w:rFonts w:ascii="Arial Armenian" w:hAnsi="Arial Armenian" w:cs="Arial"/>
                <w:lang w:eastAsia="ru-RU"/>
              </w:rPr>
              <w:t>(ïáÕ6410+ïáÕ6420+ïáÕ6430+ïáÕ6440)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³Û¹ ÃíáõÙ`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6410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ÐàÔÆ Æð²òàôØÆò Øàôîøºð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8411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6420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ú¶î²Î²ð Ð²Ü²ÌàÜºðÆ Æð²òàôØÆò Øàôîøºð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8412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6430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 xml:space="preserve"> ²ÚÈ ´Ü²Î²Ü Ì²¶àôØ àôÜºòàÔ ÐÆØÜ²Î²Ü ØÆæàòÜºðÆ Æð²òàôØÆò </w:t>
            </w: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lastRenderedPageBreak/>
              <w:t>Øàôîøºð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lastRenderedPageBreak/>
              <w:t>8413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51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lastRenderedPageBreak/>
              <w:t>6440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D2794E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 xml:space="preserve"> àâ ÜÚàôÂ²Î²Ü â²ðî²¸ðì²Ì ²ÎîÆìÜºðÆ Æð²òàôØÆò Øàôîøºð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8414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 xml:space="preserve">        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3195" w:rsidRPr="00D2794E" w:rsidRDefault="008C3195" w:rsidP="00D2794E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8C3195" w:rsidRPr="00D2794E" w:rsidTr="00D2794E">
        <w:trPr>
          <w:trHeight w:val="25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195" w:rsidRPr="00D2794E" w:rsidRDefault="008C3195" w:rsidP="00D2794E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D2794E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</w:tbl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D2794E">
      <w:pPr>
        <w:autoSpaceDE/>
        <w:autoSpaceDN/>
        <w:jc w:val="both"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pStyle w:val="2"/>
        <w:numPr>
          <w:ilvl w:val="0"/>
          <w:numId w:val="0"/>
        </w:numPr>
        <w:tabs>
          <w:tab w:val="left" w:pos="360"/>
        </w:tabs>
        <w:rPr>
          <w:rFonts w:ascii="Arial Armenian" w:hAnsi="Arial Armenian" w:cs="Sylfaen"/>
          <w:b/>
          <w:szCs w:val="24"/>
          <w:lang w:val="hy-AM"/>
        </w:rPr>
      </w:pPr>
      <w:bookmarkStart w:id="3" w:name="_Toc493942052"/>
      <w:r w:rsidRPr="00F17B63">
        <w:rPr>
          <w:rFonts w:ascii="Sylfaen" w:hAnsi="Sylfaen" w:cs="Sylfaen"/>
          <w:b/>
          <w:szCs w:val="24"/>
          <w:lang w:val="hy-AM"/>
        </w:rPr>
        <w:t>ՀԱՏՎԱԾ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4. </w:t>
      </w:r>
      <w:r w:rsidRPr="00F17B63">
        <w:rPr>
          <w:rFonts w:ascii="Sylfaen" w:hAnsi="Sylfaen" w:cs="Sylfaen"/>
          <w:b/>
          <w:szCs w:val="24"/>
          <w:lang w:val="hy-AM"/>
        </w:rPr>
        <w:t>ՀԱՄԱՅՆՔԻ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ԲՅՈՒՋԵԻ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ՄԻՋՈՑՆԵՐԻ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ՏԱՐԵՎԵՐՋԻ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ՀԱՎԵԼՈՒՐԴԸ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ԿԱՄ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ԴԵՖԻՑԻՏԸ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(</w:t>
      </w:r>
      <w:r w:rsidRPr="00F17B63">
        <w:rPr>
          <w:rFonts w:ascii="Sylfaen" w:hAnsi="Sylfaen" w:cs="Sylfaen"/>
          <w:b/>
          <w:szCs w:val="24"/>
          <w:lang w:val="hy-AM"/>
        </w:rPr>
        <w:t>ՊԱԿԱՍՈՒՐԴԸ</w:t>
      </w:r>
      <w:r w:rsidRPr="00F17B63">
        <w:rPr>
          <w:rFonts w:ascii="Arial Armenian" w:hAnsi="Arial Armenian" w:cs="Sylfaen"/>
          <w:b/>
          <w:szCs w:val="24"/>
          <w:lang w:val="hy-AM"/>
        </w:rPr>
        <w:t>)</w:t>
      </w:r>
      <w:bookmarkEnd w:id="3"/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tbl>
      <w:tblPr>
        <w:tblW w:w="8940" w:type="dxa"/>
        <w:tblInd w:w="93" w:type="dxa"/>
        <w:tblLook w:val="04A0"/>
      </w:tblPr>
      <w:tblGrid>
        <w:gridCol w:w="684"/>
        <w:gridCol w:w="4100"/>
        <w:gridCol w:w="1407"/>
        <w:gridCol w:w="1329"/>
        <w:gridCol w:w="1420"/>
      </w:tblGrid>
      <w:tr w:rsidR="00EE1AF7" w:rsidRPr="0064420A" w:rsidTr="00EE1AF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AF7" w:rsidRPr="0065602C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65602C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AF7" w:rsidRPr="0065602C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AF7" w:rsidRPr="0065602C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24"/>
                <w:szCs w:val="24"/>
                <w:lang w:val="hy-AM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65602C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24"/>
                <w:szCs w:val="24"/>
                <w:lang w:val="hy-AM" w:eastAsia="ru-RU"/>
              </w:rPr>
            </w:pPr>
          </w:p>
        </w:tc>
      </w:tr>
      <w:tr w:rsidR="00EE1AF7" w:rsidRPr="00EE1AF7" w:rsidTr="00EE1AF7">
        <w:trPr>
          <w:trHeight w:val="27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 xml:space="preserve">îáÕÇ NN  </w:t>
            </w:r>
          </w:p>
        </w:tc>
        <w:tc>
          <w:tcPr>
            <w:tcW w:w="4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EE1AF7" w:rsidRPr="00EE1AF7" w:rsidTr="00EE1AF7">
        <w:trPr>
          <w:trHeight w:val="6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ÀÝ¹³Ù»ÝÁ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³Û¹ ÃíáõÙ</w:t>
            </w:r>
          </w:p>
        </w:tc>
      </w:tr>
      <w:tr w:rsidR="00EE1AF7" w:rsidRPr="00EE1AF7" w:rsidTr="00EE1AF7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(ë.4 + ë5)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í³ñã³Ï³Ý µÛáõç»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ýáÝ¹³ÛÇÝ µÛáõç»</w:t>
            </w:r>
          </w:p>
        </w:tc>
      </w:tr>
      <w:tr w:rsidR="00EE1AF7" w:rsidRPr="00EE1AF7" w:rsidTr="00EE1AF7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5</w:t>
            </w:r>
          </w:p>
        </w:tc>
      </w:tr>
      <w:tr w:rsidR="00EE1AF7" w:rsidRPr="00EE1AF7" w:rsidTr="00EE1AF7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ÀÜ¸²ØºÜÀ Ð²ìºÈàôð¸À Î²Ø ¸ºüÆòÆîÀ (ä²Î²êàôð¸À)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</w:tbl>
    <w:p w:rsidR="00F17B63" w:rsidRPr="00F17B63" w:rsidRDefault="00F17B63" w:rsidP="00EE1AF7">
      <w:pPr>
        <w:autoSpaceDE/>
        <w:autoSpaceDN/>
        <w:jc w:val="both"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EE1AF7">
      <w:pPr>
        <w:autoSpaceDE/>
        <w:autoSpaceDN/>
        <w:jc w:val="both"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pStyle w:val="2"/>
        <w:numPr>
          <w:ilvl w:val="0"/>
          <w:numId w:val="0"/>
        </w:numPr>
        <w:tabs>
          <w:tab w:val="left" w:pos="360"/>
        </w:tabs>
        <w:rPr>
          <w:rFonts w:ascii="Arial Armenian" w:hAnsi="Arial Armenian" w:cs="Sylfaen"/>
          <w:b/>
          <w:szCs w:val="24"/>
          <w:lang w:val="hy-AM"/>
        </w:rPr>
      </w:pPr>
      <w:bookmarkStart w:id="4" w:name="_Toc493942053"/>
      <w:r w:rsidRPr="00F17B63">
        <w:rPr>
          <w:rFonts w:ascii="Sylfaen" w:hAnsi="Sylfaen" w:cs="Sylfaen"/>
          <w:b/>
          <w:szCs w:val="24"/>
          <w:lang w:val="hy-AM"/>
        </w:rPr>
        <w:t>ՀԱՏՎԱԾ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5. </w:t>
      </w:r>
      <w:r w:rsidRPr="00F17B63">
        <w:rPr>
          <w:rFonts w:ascii="Sylfaen" w:hAnsi="Sylfaen" w:cs="Sylfaen"/>
          <w:b/>
          <w:szCs w:val="24"/>
          <w:lang w:val="hy-AM"/>
        </w:rPr>
        <w:t>ՀԱՄԱՅՆՔԻ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ԲՅՈՒՋԵԻ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ՀԱՎԵԼՈՒՐԴԻ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ՕԳՏԱԳՈՐԾՄԱՆ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ՈՒՂՂՈՒԹՅՈՒՆՆԵՐԸ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ԿԱՄ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ԴԵՖԻՑԻՏԻ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(</w:t>
      </w:r>
      <w:r w:rsidRPr="00F17B63">
        <w:rPr>
          <w:rFonts w:ascii="Sylfaen" w:hAnsi="Sylfaen" w:cs="Sylfaen"/>
          <w:b/>
          <w:szCs w:val="24"/>
          <w:lang w:val="hy-AM"/>
        </w:rPr>
        <w:t>ՊԱԿԱՍՈՒՐԴԻ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) </w:t>
      </w:r>
      <w:r w:rsidRPr="00F17B63">
        <w:rPr>
          <w:rFonts w:ascii="Sylfaen" w:hAnsi="Sylfaen" w:cs="Sylfaen"/>
          <w:b/>
          <w:szCs w:val="24"/>
          <w:lang w:val="hy-AM"/>
        </w:rPr>
        <w:t>ՖԻՆԱՆՍԱՎՈՐՄԱՆ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ԱՂԲՅՈՒՐՆԵՐԸ</w:t>
      </w:r>
      <w:bookmarkEnd w:id="4"/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03"/>
        <w:gridCol w:w="4557"/>
        <w:gridCol w:w="851"/>
        <w:gridCol w:w="292"/>
        <w:gridCol w:w="236"/>
        <w:gridCol w:w="747"/>
        <w:gridCol w:w="1276"/>
        <w:gridCol w:w="1134"/>
      </w:tblGrid>
      <w:tr w:rsidR="00EE1AF7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AF7" w:rsidRPr="0065602C" w:rsidRDefault="00EE1AF7" w:rsidP="00EE1AF7">
            <w:pPr>
              <w:autoSpaceDE/>
              <w:autoSpaceDN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AF7" w:rsidRPr="0065602C" w:rsidRDefault="00EE1AF7" w:rsidP="00181225">
            <w:pPr>
              <w:autoSpaceDE/>
              <w:autoSpaceDN/>
              <w:jc w:val="both"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AF7" w:rsidRPr="0065602C" w:rsidRDefault="00EE1AF7" w:rsidP="00EE1AF7">
            <w:pPr>
              <w:autoSpaceDE/>
              <w:autoSpaceDN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AF7" w:rsidRPr="0065602C" w:rsidRDefault="00EE1AF7" w:rsidP="00EE1AF7">
            <w:pPr>
              <w:autoSpaceDE/>
              <w:autoSpaceDN/>
              <w:rPr>
                <w:rFonts w:ascii="Arial Armenian" w:hAnsi="Arial Armenian" w:cs="Arial"/>
                <w:lang w:val="hy-AM"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(Ñ³½³ñ ¹ñ³ÙÝ»ñáí)</w:t>
            </w:r>
          </w:p>
        </w:tc>
      </w:tr>
      <w:tr w:rsidR="00EE1AF7" w:rsidRPr="00EE1AF7" w:rsidTr="00181225">
        <w:trPr>
          <w:trHeight w:val="270"/>
        </w:trPr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 xml:space="preserve"> îáÕÇ NN  </w:t>
            </w:r>
          </w:p>
        </w:tc>
        <w:tc>
          <w:tcPr>
            <w:tcW w:w="54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 xml:space="preserve">´Ûáõç»ï³ÛÇÝ Í³Ëë»ñÇ ïÝï»ë³·Çï³Ï³Ý ¹³ë³Ï³ñ·Ù³Ý Ñá¹í³ÍÝ»ñÇ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ÀÝ¹³Ù»ÝÁ (ë.5+ë.6)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³Û¹ ÃíáõÙ`</w:t>
            </w:r>
          </w:p>
        </w:tc>
      </w:tr>
      <w:tr w:rsidR="00EE1AF7" w:rsidRPr="00EE1AF7" w:rsidTr="00181225">
        <w:trPr>
          <w:trHeight w:val="40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54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</w:tr>
      <w:tr w:rsidR="00181225" w:rsidRPr="00EE1AF7" w:rsidTr="00181225">
        <w:trPr>
          <w:trHeight w:val="435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³Ýí³ÝáõÙÝ»ñÁ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 xml:space="preserve"> NN </w:t>
            </w: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í³ñã³Ï³Ý Ù³ë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ýáÝ¹³ÛÇÝ Ù³ë</w:t>
            </w:r>
          </w:p>
        </w:tc>
      </w:tr>
      <w:tr w:rsidR="00EE1AF7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6</w:t>
            </w:r>
          </w:p>
        </w:tc>
      </w:tr>
      <w:tr w:rsidR="00181225" w:rsidRPr="00EE1AF7" w:rsidTr="00181225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8010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                        ÀÜ¸²ØºÜÀ`                               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(ïáÕ 8100+ïáÕ 8200), (ïáÕ 8000 Ñ³Ï³é³Ï Ýß³Ýáí)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               ². ÜºðøÆÜ ²Ô´ÚàôðÜºð                      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 8110+ïáÕ 8160)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EE1AF7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8110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 öàÊ²èàô ØÆæàòÜºð                                           </w:t>
            </w: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(ïáÕ 8111+ïáÕ 8120)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6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8111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1.1. ²ñÅ»ÃÕÃ»ñ (µ³ó³éáõÃÛ³Ùµ µ³ÅÝ»ïáÙë»ñÇ ¨ Ï³åÇï³ÉáõÙ ³ÛÉ Ù³ëÝ³ÏóáõÃÛ³Ý)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 8112+ïáÕ 8113)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8112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 - ÃáÕ³ñÏáõÙÇó ¨ ï»Õ³µ³ßËáõÙÇó Ùáõïù»ñ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9111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8113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 - ÑÇÙÝ³Ï³Ý ·áõÙ³ñÇ Ù³ñáõÙ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6111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69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8120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1.2. ì³ñÏ»ñ ¨ ÷áË³ïíáõÃÛáõÝÝ»ñ (ëï³óáõÙ ¨ Ù³ñáõÙ)                                                                     (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ïáÕ 8121+ïáÕ8140)</w:t>
            </w: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8121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1.2.1. ì³ñÏ»ñ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 8122+ïáÕ 8130)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8122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- í³ñÏ»ñÇ ëï³óáõÙ </w:t>
            </w: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(ïáÕ 8123+ïáÕ 8124)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9112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8123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å»ï³Ï³Ý µÛáõç»Çó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8124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³ÛÉ ³ÕµÛáõñÝ»ñÇó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8130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- ëï³óí³Í í³ñÏ»ñÇ ÑÇÙÝ³Ï³Ý  ·áõÙ³ñÇ Ù³ñáõÙ  </w:t>
            </w: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(ïáÕ 8131+ïáÕ 8132)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6112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8131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ÐÐ å»ï³Ï³Ý µÛáõç»ÇÝ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8132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³ÛÉ ³ÕµÛáõñÝ»ñÇÝ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8140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1.2.2. öáË³ïíáõÃÛáõÝÝ»ñ </w:t>
            </w: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(ïáÕ 8141+ïáÕ 8150)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8141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- µÛáõç»ï³ÛÇÝ ÷áË³ïíáõÃÛáõÝÝ»ñÇ ëï³óáõÙ  </w:t>
            </w: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(ïáÕ 8142+ïáÕ 8143)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9112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8142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ÐÐ å»ï³Ï³Ý µÛáõç»Çó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8143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ÐÐ ³ÛÉ Ñ³Ù³ÛÝùÝ»ñÇ µÛáõç»Ý»ñÇó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181225" w:rsidRPr="00EE1AF7" w:rsidTr="00181225">
        <w:trPr>
          <w:trHeight w:val="5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8150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- ëï³óí³Í ÷áË³ïíáõÃÛáõÝÝ»ñÇ ·áõÙ³ñÇ Ù³ñáõÙ </w:t>
            </w: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(ïáÕ 8151+ïáÕ 8152)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6112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8151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ÐÐ å»ï³Ï³Ý µÛáõç»ÇÝ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8152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ÐÐ ³ÛÉ Ñ³Ù³ÛÝùÝ»ñÇ µÛáõç»Ý»ñÇÝ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181225" w:rsidRPr="00EE1AF7" w:rsidTr="00181225">
        <w:trPr>
          <w:trHeight w:val="75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8160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2. üÆÜ²Üê²Î²Ü ²ÎîÆìÜºð                                                     </w:t>
            </w: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(ïáÕ8161+ïáÕ8170+ïáÕ8190-ïáÕ8197+ïáÕ8198+ïáÕ8199)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58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8161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2.1. ´³ÅÝ»ïáÙë»ñ ¨ Ï³åÇï³ÉáõÙ ³ÛÉ Ù³ëÝ³ÏóáõÃÛáõÝ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 8162+ïáÕ 8163 + ïáÕ 8164)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54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8162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- Ñ³Ù³ÛÝù³ÛÇÝ ë»÷³Ï³ÝáõÃÛ³Ý µ³ÅÝ»ïáÙë»ñÇ ¨ Ï³åÇï³ÉáõÙ Ñ³Ù³ÛÝùÇ Ù³ëÝ³ÏóáõÃÛ³Ý Çñ³óáõÙÇó Ùáõïù»ñ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9213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142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8163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- Çñ³í. ³ÝÓ. Ï³ÝáÝ³¹ñ. Ï³åÇï³ÉáõÙ å»ï. Ù³ëÝ³Ïó, å»ï.  ë»÷³Ï. Ñ³Ý¹Çë³óáÕ ³Ýß³ñÅ ·áõÛùÇ (µ³ó³é. ÑáÕ»ñÇ), ³Û¹ ÃíáõÙª ³Ý³í³ñï ßÇÝ³ñ³ñ. ûµÛ»ÏïÝ»ñÇ Ù³ëÝ³íáñ»óáõÙÇó  ³é³ç³ó. ÙÇçáó-Çó Ñ³Ù³ÛÝùÇ µÛáõç» Ù³ëÑ³ÝáõÙÇó Ùáõïù»ñ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9213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8164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- µ³ÅÝ»ïáÙë»ñ ¨ Ï³åÇï³ÉáõÙ ³ÛÉ Ù³ëÝ³ÏóáõÃÛáõÝ Ó»éùµ»ñáõÙ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6213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8170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2.2. öáË³ïíáõÃÛáõÝÝ»ñ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9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8171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- Ý³ËÏÇÝáõÙ ïñ³Ù³¹ñí³Í ÷áË³ïíáõÃÛáõÝÝ»ñÇ ¹ÇÙ³ó ëï³óíáÕ Ù³ñáõÙÝ»ñÇó Ùáõïù»ñ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9212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8172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- ÷áË³ïíáõÃÛáõÝÝ»ñÇ ïñ³Ù³¹ñáõÙ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6212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9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8190</w:t>
            </w:r>
          </w:p>
        </w:tc>
        <w:tc>
          <w:tcPr>
            <w:tcW w:w="4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2.3. Ð³Ù³ÛÝùÇ µÛáõç»Ç ÙÇçáóÝ»ñÇ ï³ñ»ëÏ½µÇ ³½³ï  ÙÝ³óáñ¹Á`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 8191+ïáÕ 8194-ïáÕ 8193)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³Û¹ ÃíáõÙ`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8191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2.3.1. Ð³Ù³ÛÝùÇ µÛáõç»Ç í³ñã³Ï³Ý Ù³ëÇ ÙÇçáóÝ»ñÇ ï³ñ»ëÏ½µÇ ³½³ï ÙÝ³óáñ¹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9320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70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8192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- »ÝÃ³Ï³ ¿ áõÕÕÙ³Ý Ñ³Ù³ÛÝùÇ µÛáõç»Ç í³ñã³Ï³Ý Ù³ëÇó Ý³Ëáñ¹ ï³ñáõÙ ýÇÝ³Ýë³íáñÙ³Ý »ÝÃ³Ï³, ë³Ï³ÛÝ ãýÇÝ³Ýë³íáñí³Í`³éÏ³ å³ñï³íáñáõÃÛáõÝÝ»ñÇ Ï³ï³ñÙ³ÝÁ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</w:tr>
      <w:tr w:rsidR="00181225" w:rsidRPr="00EE1AF7" w:rsidTr="00181225">
        <w:trPr>
          <w:trHeight w:val="49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8193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- »ÝÃ³Ï³ ¿ áõÕÕÙ³Ý Ñ³Ù³ÛÝùÇ µÛáõç»Ç ýáÝ¹³ÛÇÝ  Ù³ë                         (ïáÕ 8191 - ïáÕ 8192)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181225" w:rsidRPr="00EE1AF7" w:rsidTr="00181225">
        <w:trPr>
          <w:trHeight w:val="49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8194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2.3.2. Ð³Ù³ÛÝùÇ µÛáõç»Ç ýáÝ¹³ÛÇÝ Ù³ëÇ ÙÇçáóÝ»ñÇ ï³ñ»ëÏ½µÇ ÙÝ³óáñ¹  (ïáÕ 8195 + ïáÕ 8196)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9330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9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8195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 - ³é³Ýó í³ñã³Ï³Ý Ù³ëÇ ÙÇçáóÝ»ñÇ ï³ñ»ëÏ½µÇ ³½³ï ÙÝ³óáñ¹Çó ýáÝ¹³ÛÇÝ  Ù³ë Ùáõïù³·ñÙ³Ý »ÝÃ³Ï³ ·áõÙ³ñÇ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95"/>
        </w:trPr>
        <w:tc>
          <w:tcPr>
            <w:tcW w:w="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8196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- í³ñã³Ï³Ý Ù³ëÇ ÙÇçáóÝ»ñÇ ï³ñ»ëÏ½µÇ ³½³ï ÙÝ³óáñ¹Çó ýáÝ¹³ÛÇÝ  Ù³ë Ùáõïù³·ñÙ³Ý »ÝÃ³Ï³ ·áõÙ³ñÁ (ïáÕ 8193)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9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8197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2.4. Ð³Ù³ÛÝùÇ µÛáõç»Ç ýáÝ¹³ÛÇÝ Ù³ëÇ Å³Ù³Ý³Ï³íáñ ³½³ï ÙÇçáóÝ»ñÇ ïñ³Ù³¹ñáõÙ í³ñã³Ï³Ý Ù³ë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  <w:tr w:rsidR="00181225" w:rsidRPr="00EE1AF7" w:rsidTr="00181225">
        <w:trPr>
          <w:trHeight w:val="73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8198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2.5. Ð³Ù³ÛÝùÇ µÛáõç»Ç ýáÝ¹³ÛÇÝ Ù³ëÇ Å³Ù³Ý³Ï³íáñ ³½³ï ÙÇçáóÝ»ñÇó í³ñã³Ï³Ý Ù³ë ïñ³Ù³¹ñí³Í ÙÇçáóÝ»ñÇ í»ñ³¹³ñÓ ýáÝ¹³ÛÇÝ Ù³ë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96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8199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2.6. Ð³Ù³ÛÝùÇ µÛáõç»Ç Ñ³ßíáõÙ ÙÇçáóÝ»ñÇ ÙÝ³óáñ¹Ý»ñÁ Ñ³ßí»ïáõ Å³Ù³Ý³Ï³Ñ³ïí³ÍáõÙ 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(ïáÕ8010- ïáÕ 8110 - ïáÕ 8161 - ïáÕ 8170- ïáÕ 8190- ïáÕ 8197- ïáÕ 8198 - ïáÕ 8210)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8199³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áñÇó` Í³Ëë»ñÇ ýÇÝ³Ýë³íáñÙ³ÝÁ ãáõÕÕí³Í Ñ³Ù³ÛÝùÇ µÛáõç»Ç ÙÇçáóÝ»ñÇ ï³ñ»ëÏ½µÇ ³½³ï ÙÝ³óáñ¹Ç ·áõÙ³ñÁ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60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8200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                             ´. ²ðî²øÆÜ ²Ô´ÚàôðÜºð                                      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 8210)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8210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1. öàÊ²èàô ØÆæàòÜºð                                                                              </w:t>
            </w: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(ïáÕ 8211+ïáÕ 8220)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8211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1.1. ²ñÅ»ÃÕÃ»ñ (µ³ó³éáõÃÛ³Ùµ µ³ÅÝ»ïáÙë»ñÇ ¨ Ï³åÇï³ÉáõÙ ³ÛÉ Ù³ëÝ³ÏóáõÃÛ³Ý)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 8212+ïáÕ 8213)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8212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 - ÃáÕ³ñÏáõÙÇó ¨ ï»Õ³µ³ßËáõÙÇó Ùáõïù»ñ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9121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8213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 - ÑÇÙÝ³Ï³Ý ·áõÙ³ñÇ Ù³ñáõÙ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6121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48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8220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1.2. ì³ñÏ»ñ ¨ ÷áË³ïíáõÃÛáõÝÝ»ñ (ëï³óáõÙ ¨ Ù³ñáõÙ)                         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ïáÕ 8221+ïáÕ 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1AF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1AF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8221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1.2.1. ì³ñÏ»ñ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 8222+ïáÕ 8230)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1AF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1AF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8222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 - í³ñÏ»ñÇ ëï³óáõÙ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9122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8230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 - ëï³óí³Í í³ñÏ»ñÇ ÑÇÙÝ³Ï³Ý  ·áõÙ³ñÇ Ù³ñáõÙ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6122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 xml:space="preserve">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8240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1.2.2. öáË³ïíáõÃÛáõÝÝ»ñ </w:t>
            </w: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>(ïáÕ 8241+ïáÕ 8250)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1AF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0.0</w:t>
            </w:r>
          </w:p>
        </w:tc>
      </w:tr>
      <w:tr w:rsidR="00181225" w:rsidRPr="00EE1AF7" w:rsidTr="00181225">
        <w:trPr>
          <w:trHeight w:val="25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áñÇó`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EE1AF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8241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 - ÷áË³ïíáõÃÛáõÝÝ»ñÇ ëï³óáõÙ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9122</w:t>
            </w:r>
          </w:p>
        </w:tc>
        <w:tc>
          <w:tcPr>
            <w:tcW w:w="127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" w:hAnsi="Arial" w:cs="Arial"/>
                <w:lang w:eastAsia="ru-RU"/>
              </w:rPr>
            </w:pPr>
            <w:r w:rsidRPr="00EE1AF7">
              <w:rPr>
                <w:rFonts w:ascii="Arial" w:hAnsi="Arial" w:cs="Arial"/>
                <w:lang w:eastAsia="ru-RU"/>
              </w:rPr>
              <w:t>X</w:t>
            </w:r>
          </w:p>
        </w:tc>
      </w:tr>
      <w:tr w:rsidR="00181225" w:rsidRPr="00EE1AF7" w:rsidTr="00181225">
        <w:trPr>
          <w:trHeight w:val="270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jc w:val="right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8250</w:t>
            </w:r>
          </w:p>
        </w:tc>
        <w:tc>
          <w:tcPr>
            <w:tcW w:w="4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AF7" w:rsidRPr="00EE1AF7" w:rsidRDefault="00EE1AF7" w:rsidP="00EE1AF7">
            <w:pPr>
              <w:autoSpaceDE/>
              <w:autoSpaceDN/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</w:pPr>
            <w:r w:rsidRPr="00EE1AF7">
              <w:rPr>
                <w:rFonts w:ascii="Arial Armenian" w:hAnsi="Arial Armenian" w:cs="Arial"/>
                <w:i/>
                <w:iCs/>
                <w:sz w:val="18"/>
                <w:szCs w:val="18"/>
                <w:lang w:eastAsia="ru-RU"/>
              </w:rPr>
              <w:t xml:space="preserve">  - ëï³óí³Í ÷áË³ïíáõÃÛáõÝÝ»ñÇ ·áõÙ³ñÇ Ù³ñáõÙ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EE1AF7">
              <w:rPr>
                <w:rFonts w:ascii="Arial Armenian" w:hAnsi="Arial Armenian" w:cs="Arial"/>
                <w:sz w:val="16"/>
                <w:szCs w:val="16"/>
                <w:lang w:eastAsia="ru-RU"/>
              </w:rPr>
              <w:t>6122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1AF7" w:rsidRPr="00EE1AF7" w:rsidRDefault="00EE1AF7" w:rsidP="00EE1AF7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EE1AF7">
              <w:rPr>
                <w:rFonts w:ascii="Arial Armenian" w:hAnsi="Arial Armenian" w:cs="Arial"/>
                <w:lang w:eastAsia="ru-RU"/>
              </w:rPr>
              <w:t>X</w:t>
            </w:r>
          </w:p>
        </w:tc>
      </w:tr>
    </w:tbl>
    <w:p w:rsidR="00F17B63" w:rsidRPr="00F17B63" w:rsidRDefault="00F17B63" w:rsidP="00EE1AF7">
      <w:pPr>
        <w:autoSpaceDE/>
        <w:autoSpaceDN/>
        <w:jc w:val="both"/>
        <w:rPr>
          <w:rFonts w:ascii="Arial Armenian" w:hAnsi="Arial Armenian"/>
          <w:sz w:val="24"/>
          <w:szCs w:val="24"/>
          <w:lang w:val="hy-AM"/>
        </w:rPr>
      </w:pPr>
    </w:p>
    <w:p w:rsid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181225" w:rsidRPr="00181225" w:rsidRDefault="00181225" w:rsidP="00F17B63">
      <w:pPr>
        <w:autoSpaceDE/>
        <w:autoSpaceDN/>
        <w:rPr>
          <w:rFonts w:ascii="Arial Armenian" w:hAnsi="Arial Armenian"/>
          <w:sz w:val="24"/>
          <w:szCs w:val="24"/>
          <w:lang w:val="en-US"/>
        </w:rPr>
      </w:pPr>
    </w:p>
    <w:p w:rsidR="00F17B63" w:rsidRPr="00F17B63" w:rsidRDefault="00F17B63" w:rsidP="00F17B63">
      <w:pPr>
        <w:pStyle w:val="2"/>
        <w:numPr>
          <w:ilvl w:val="0"/>
          <w:numId w:val="0"/>
        </w:numPr>
        <w:tabs>
          <w:tab w:val="left" w:pos="360"/>
        </w:tabs>
        <w:rPr>
          <w:rFonts w:ascii="Arial Armenian" w:hAnsi="Arial Armenian" w:cs="Sylfaen"/>
          <w:b/>
          <w:szCs w:val="24"/>
          <w:lang w:val="hy-AM"/>
        </w:rPr>
      </w:pPr>
      <w:bookmarkStart w:id="5" w:name="_Toc493942054"/>
      <w:r w:rsidRPr="00F17B63">
        <w:rPr>
          <w:rFonts w:ascii="Sylfaen" w:hAnsi="Sylfaen" w:cs="Sylfaen"/>
          <w:b/>
          <w:szCs w:val="24"/>
          <w:lang w:val="hy-AM"/>
        </w:rPr>
        <w:t>ՀԱՏՎԱԾ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6. </w:t>
      </w:r>
      <w:r w:rsidRPr="00F17B63">
        <w:rPr>
          <w:rFonts w:ascii="Sylfaen" w:hAnsi="Sylfaen" w:cs="Sylfaen"/>
          <w:b/>
          <w:szCs w:val="24"/>
          <w:lang w:val="hy-AM"/>
        </w:rPr>
        <w:t>ՀԱՄԱՅՆՔԻ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ԲՅՈՒՋԵԻ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ԾԱԽՍԵՐԸ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` </w:t>
      </w:r>
      <w:r w:rsidRPr="00F17B63">
        <w:rPr>
          <w:rFonts w:ascii="Sylfaen" w:hAnsi="Sylfaen" w:cs="Sylfaen"/>
          <w:b/>
          <w:szCs w:val="24"/>
          <w:lang w:val="hy-AM"/>
        </w:rPr>
        <w:t>ԸՍՏ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ԲՅՈՒՋԵՏԱՅԻՆ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ԾԱԽՍԵՐԻ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ԳՈՐԾԱՌԱԿԱՆ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ԵՎ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ՏՆՏԵՍԱԳԻՏԱԿԱՆ</w:t>
      </w:r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  <w:r w:rsidRPr="00F17B63">
        <w:rPr>
          <w:rFonts w:ascii="Sylfaen" w:hAnsi="Sylfaen" w:cs="Sylfaen"/>
          <w:b/>
          <w:szCs w:val="24"/>
          <w:lang w:val="hy-AM"/>
        </w:rPr>
        <w:t>ԴԱՍԱԿԱՐԳՄԱՆ</w:t>
      </w:r>
      <w:bookmarkEnd w:id="5"/>
      <w:r w:rsidRPr="00F17B63">
        <w:rPr>
          <w:rFonts w:ascii="Arial Armenian" w:hAnsi="Arial Armenian" w:cs="Sylfaen"/>
          <w:b/>
          <w:szCs w:val="24"/>
          <w:lang w:val="hy-AM"/>
        </w:rPr>
        <w:t xml:space="preserve"> </w:t>
      </w: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tbl>
      <w:tblPr>
        <w:tblW w:w="9382" w:type="dxa"/>
        <w:tblInd w:w="93" w:type="dxa"/>
        <w:tblLayout w:type="fixed"/>
        <w:tblLook w:val="04A0"/>
      </w:tblPr>
      <w:tblGrid>
        <w:gridCol w:w="700"/>
        <w:gridCol w:w="580"/>
        <w:gridCol w:w="460"/>
        <w:gridCol w:w="600"/>
        <w:gridCol w:w="3062"/>
        <w:gridCol w:w="1360"/>
        <w:gridCol w:w="1400"/>
        <w:gridCol w:w="1220"/>
      </w:tblGrid>
      <w:tr w:rsidR="00181225" w:rsidRPr="00181225" w:rsidTr="00181225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25" w:rsidRPr="0065602C" w:rsidRDefault="00181225" w:rsidP="00181225">
            <w:pPr>
              <w:autoSpaceDE/>
              <w:autoSpaceDN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225" w:rsidRPr="0065602C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225" w:rsidRPr="0065602C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225" w:rsidRPr="0065602C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1225" w:rsidRPr="0065602C" w:rsidRDefault="00181225" w:rsidP="00181225">
            <w:pPr>
              <w:autoSpaceDE/>
              <w:autoSpaceDN/>
              <w:jc w:val="right"/>
              <w:rPr>
                <w:rFonts w:ascii="Arial Armenian" w:hAnsi="Arial Armenian" w:cs="Arial"/>
                <w:b/>
                <w:bCs/>
                <w:lang w:val="en-US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25" w:rsidRPr="0065602C" w:rsidRDefault="00181225" w:rsidP="00181225">
            <w:pPr>
              <w:autoSpaceDE/>
              <w:autoSpaceDN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sz w:val="24"/>
                <w:szCs w:val="24"/>
                <w:lang w:eastAsia="ru-RU"/>
              </w:rPr>
            </w:pPr>
            <w:r w:rsidRPr="00181225">
              <w:rPr>
                <w:rFonts w:ascii="Arial Armenian" w:hAnsi="Arial Armenian" w:cs="Arial"/>
                <w:sz w:val="24"/>
                <w:szCs w:val="24"/>
                <w:lang w:eastAsia="ru-RU"/>
              </w:rPr>
              <w:t>(</w:t>
            </w: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Ñ³½³ñ ¹ñ³ÙÝ»ñáí</w:t>
            </w:r>
            <w:r w:rsidRPr="00181225">
              <w:rPr>
                <w:rFonts w:ascii="Arial Armenian" w:hAnsi="Arial Armenian" w:cs="Arial"/>
                <w:sz w:val="24"/>
                <w:szCs w:val="24"/>
                <w:lang w:eastAsia="ru-RU"/>
              </w:rPr>
              <w:t>)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 xml:space="preserve">  îáÕÇ NN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´³ÅÇÝ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ÊáõÙµ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  <w:t>¸³ë</w:t>
            </w:r>
          </w:p>
        </w:tc>
        <w:tc>
          <w:tcPr>
            <w:tcW w:w="3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´Ûáõç»ï³ÛÇÝ Í³Ëë»ñÇ ·áñÍ³é³Ï³Ý ¹³ë³Ï³ñ·Ù³Ý µ³ÅÇÝÝ»ñÇ, ËÙµ»ñÇ ¨ ¹³ë»ñÇ,</w:t>
            </w:r>
            <w:r w:rsidRPr="00181225">
              <w:rPr>
                <w:rFonts w:ascii="Sylfaen" w:hAnsi="Sylfaen" w:cs="Sylfaen"/>
                <w:b/>
                <w:bCs/>
                <w:lang w:eastAsia="ru-RU"/>
              </w:rPr>
              <w:t>ինչպես</w:t>
            </w:r>
            <w:r w:rsidRPr="00181225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181225">
              <w:rPr>
                <w:rFonts w:ascii="Sylfaen" w:hAnsi="Sylfaen" w:cs="Sylfaen"/>
                <w:b/>
                <w:bCs/>
                <w:lang w:eastAsia="ru-RU"/>
              </w:rPr>
              <w:t>նաև</w:t>
            </w:r>
            <w:r w:rsidRPr="00181225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181225">
              <w:rPr>
                <w:rFonts w:ascii="Sylfaen" w:hAnsi="Sylfaen" w:cs="Sylfaen"/>
                <w:b/>
                <w:bCs/>
                <w:lang w:eastAsia="ru-RU"/>
              </w:rPr>
              <w:t>բյուջետային</w:t>
            </w:r>
            <w:r w:rsidRPr="00181225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181225">
              <w:rPr>
                <w:rFonts w:ascii="Sylfaen" w:hAnsi="Sylfaen" w:cs="Sylfaen"/>
                <w:b/>
                <w:bCs/>
                <w:lang w:eastAsia="ru-RU"/>
              </w:rPr>
              <w:t>ծախսերի</w:t>
            </w:r>
            <w:r w:rsidRPr="00181225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181225">
              <w:rPr>
                <w:rFonts w:ascii="Sylfaen" w:hAnsi="Sylfaen" w:cs="Sylfaen"/>
                <w:b/>
                <w:bCs/>
                <w:lang w:eastAsia="ru-RU"/>
              </w:rPr>
              <w:t>տնտեսագիտական</w:t>
            </w:r>
            <w:r w:rsidRPr="00181225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181225">
              <w:rPr>
                <w:rFonts w:ascii="Sylfaen" w:hAnsi="Sylfaen" w:cs="Sylfaen"/>
                <w:b/>
                <w:bCs/>
                <w:lang w:eastAsia="ru-RU"/>
              </w:rPr>
              <w:t>դասակարգման</w:t>
            </w:r>
            <w:r w:rsidRPr="00181225">
              <w:rPr>
                <w:rFonts w:ascii="Arial Armenian" w:hAnsi="Arial Armenian" w:cs="Arial Armenian"/>
                <w:b/>
                <w:bCs/>
                <w:lang w:eastAsia="ru-RU"/>
              </w:rPr>
              <w:t xml:space="preserve"> </w:t>
            </w:r>
            <w:r w:rsidRPr="00181225">
              <w:rPr>
                <w:rFonts w:ascii="Sylfaen" w:hAnsi="Sylfaen" w:cs="Sylfaen"/>
                <w:b/>
                <w:bCs/>
                <w:lang w:eastAsia="ru-RU"/>
              </w:rPr>
              <w:t>հոդվածների</w:t>
            </w: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 xml:space="preserve"> ³Ýí³ÝáõÙÝ»ñÁ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ÀÝ¹³Ù»ÝÁ   (</w:t>
            </w:r>
            <w:r w:rsidRPr="00181225">
              <w:rPr>
                <w:rFonts w:ascii="Sylfaen" w:hAnsi="Sylfaen" w:cs="Sylfaen"/>
                <w:b/>
                <w:bCs/>
                <w:lang w:eastAsia="ru-RU"/>
              </w:rPr>
              <w:t>ս</w:t>
            </w:r>
            <w:r w:rsidRPr="00181225">
              <w:rPr>
                <w:rFonts w:ascii="Arial Armenian" w:hAnsi="Arial Armenian" w:cs="Arial Armenian"/>
                <w:b/>
                <w:bCs/>
                <w:lang w:eastAsia="ru-RU"/>
              </w:rPr>
              <w:t>7+</w:t>
            </w:r>
            <w:r w:rsidRPr="00181225">
              <w:rPr>
                <w:rFonts w:ascii="Sylfaen" w:hAnsi="Sylfaen" w:cs="Sylfaen"/>
                <w:b/>
                <w:bCs/>
                <w:lang w:eastAsia="ru-RU"/>
              </w:rPr>
              <w:t>ս</w:t>
            </w:r>
            <w:r w:rsidRPr="00181225">
              <w:rPr>
                <w:rFonts w:ascii="Arial Armenian" w:hAnsi="Arial Armenian" w:cs="Arial Armenian"/>
                <w:b/>
                <w:bCs/>
                <w:lang w:eastAsia="ru-RU"/>
              </w:rPr>
              <w:t>8</w:t>
            </w: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)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³Û¹ ÃíáõÙ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</w:tr>
      <w:tr w:rsidR="00181225" w:rsidRPr="00181225" w:rsidTr="00181225">
        <w:trPr>
          <w:trHeight w:val="17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í³ñã³Ï³Ý µÛáõç»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ýáÝ¹³ÛÇÝ µÛáõç»</w:t>
            </w:r>
          </w:p>
        </w:tc>
      </w:tr>
      <w:tr w:rsidR="00181225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8</w:t>
            </w:r>
          </w:p>
        </w:tc>
      </w:tr>
      <w:tr w:rsidR="00181225" w:rsidRPr="00181225" w:rsidTr="00181225">
        <w:trPr>
          <w:trHeight w:val="14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 xml:space="preserve"> 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24"/>
                <w:szCs w:val="24"/>
                <w:lang w:eastAsia="ru-RU"/>
              </w:rPr>
              <w:t>ÀÜ¸²ØºÜÀ Ì²Êêºð</w:t>
            </w:r>
            <w:r w:rsidRPr="00181225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(ïáÕ2100+ïáÕ2200+ïáÕ2300+ïáÕ2400+ïáÕ2500+ïáÕ2600+ ïáÕ2700+ïáÕ2800+ïáÕ2900+ïáÕ3000+ïáÕ3100)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sz w:val="22"/>
                <w:szCs w:val="22"/>
                <w:lang w:val="en-US" w:eastAsia="ru-RU"/>
              </w:rPr>
              <w:t>547750.4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sz w:val="22"/>
                <w:szCs w:val="22"/>
                <w:lang w:val="en-US" w:eastAsia="ru-RU"/>
              </w:rPr>
              <w:t>547750.4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>0.0</w:t>
            </w:r>
          </w:p>
        </w:tc>
      </w:tr>
      <w:tr w:rsidR="00181225" w:rsidRPr="00181225" w:rsidTr="00181225">
        <w:trPr>
          <w:trHeight w:val="16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>ÀÜ¸Ð²Üàôð ´ÜàôÚÂÆ Ð²Üð²ÚÆÜ Ì²è²ÚàôÂÚàôÜÜºð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 xml:space="preserve"> (ïáÕ2110+ïáÕ2120+ïáÕ2130+ïáÕ2140+ïáÕ2150+ïáÕ2160+ïáÕ2170+ïáÕ2180)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180890.1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180890.1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181225" w:rsidRPr="00181225" w:rsidTr="00181225">
        <w:trPr>
          <w:trHeight w:val="4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19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úñ»Ýë¹Çñ ¨ ·áñÍ³¹Çñ Ù³ñÙÇÝÝ»ñ, å»ï³Ï³Ý Ï³é³í³ñáõÙ, </w:t>
            </w:r>
            <w:r w:rsidRPr="00181225">
              <w:rPr>
                <w:rFonts w:ascii="Arial" w:hAnsi="Arial" w:cs="Arial"/>
                <w:sz w:val="18"/>
                <w:szCs w:val="18"/>
                <w:lang w:eastAsia="ru-RU"/>
              </w:rPr>
              <w:t>‎</w:t>
            </w:r>
            <w:r w:rsidRPr="00181225">
              <w:rPr>
                <w:rFonts w:ascii="Arial Armenian" w:hAnsi="Arial Armenian" w:cs="Arial Armenian"/>
                <w:sz w:val="18"/>
                <w:szCs w:val="18"/>
                <w:lang w:eastAsia="ru-RU"/>
              </w:rPr>
              <w:t>ýÇÝ³Ýë³Ï³Ý ¨ Ñ³ñÏ³µÛáõç»ï³ÛÇÝ</w:t>
            </w: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Ñ³ñ³µ»ñáõÃÛáõÝÝ»ñ, ³ñï³ùÇÝ Ñ³ñ³µ»ñáõÃÛáõÝÝ»ñ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130860.0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130860.0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181225" w:rsidTr="00181225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úñ»Ýë¹Çñ ¨ ·áñÍ³¹Çñ Ù³ñÙÇÝÝ»ñ,å»ï³Ï³Ý Ï³é³í³ñáõÙ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130860.0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130860.0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181225" w:rsidTr="00181225">
        <w:trPr>
          <w:trHeight w:val="5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²ßË³ï³í³ñÓ  4111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ä³ñ·¨³ïñáõÙÝ»ñ 4112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¾Ý»ñ·»ïÇÏ Í³é³ÛáõÃÛáõÝ 4212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7000.0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7000.0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ÎáÙáõÝ³É Í³é³ÛáõÃÛáõÝ 4213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Î³åÇ Í³é³ÛáõÃÛáõÝ 4214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²å³Ñáí³·ñ³Ï³Ý ·áõÙ³ñ 4215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AD128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80" w:rsidRPr="00181225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80" w:rsidRPr="00181225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80" w:rsidRPr="00181225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80" w:rsidRPr="00181225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0" w:rsidRPr="00AD1280" w:rsidRDefault="00AD1280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AD1280">
              <w:rPr>
                <w:rFonts w:ascii="Arial Armenian" w:hAnsi="Arial Armenian" w:cs="Arial"/>
                <w:bCs/>
                <w:sz w:val="18"/>
                <w:szCs w:val="18"/>
                <w:lang w:eastAsia="ru-RU"/>
              </w:rPr>
              <w:t>¶áõÛùÇ ¨ ë³ñù³íáñáõÙÝ»ñÇ í³ñÓ³Ï³ÉáõÃÛáõÝ  4216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80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80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560.6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80" w:rsidRPr="00181225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Ü»ñùÇÝ ·áñÍáõÕáõÙÝ»ñ   4221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1200.0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î»Õ»Ï³ïí³Ï³Ý Í³é³ÛáõÃÛáõÝ 4234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Ü»ñÏ³Û³óáõóã³Ï³Ý Í³Ëë 4237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ÀÝ¹Ñ³Ýáõñ µÝáõÛÃÇ ³ÛÉ Í³é³ÛáõÃÛáõÝÝ»ñ 4239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Ø³ëÝ³·Çï³Ï³Ý Í³é³ÛáõÃÛáõÝ 4241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AD1280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AD128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80" w:rsidRPr="00181225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80" w:rsidRPr="00181225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80" w:rsidRPr="00181225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80" w:rsidRPr="00181225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280" w:rsidRPr="00AD1280" w:rsidRDefault="00AD1280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AD1280">
              <w:rPr>
                <w:rFonts w:ascii="Arial Armenian" w:hAnsi="Arial Armenian" w:cs="Arial"/>
                <w:bCs/>
                <w:sz w:val="18"/>
                <w:szCs w:val="18"/>
                <w:lang w:eastAsia="ru-RU"/>
              </w:rPr>
              <w:t>Þ»Ýù»ñÇ ¨ Ï³éáõÛóÝ»ñÇ ÁÝÃ³óÇÏ Ýáñá·áõÙ ¨ å³Ñå³ÝáõÙ 4251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80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80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280" w:rsidRPr="00181225" w:rsidRDefault="00AD128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</w:tr>
      <w:tr w:rsidR="00181225" w:rsidRPr="00181225" w:rsidTr="0018122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Ø»ù»Ý³Ý»ñÇ ÁÝÃ³óÇÏ Ýáñá·áõÙ ¨ å³Ñå³ÝáõÙ 4252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¶ñ³ë»ÝÛ³Ï³ÛÇÝ ÝÛáõÃ»ñ ¨ Ñ³·áõëï 4261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îñ³Ýëåñï³ÛÇÝ ÝÛáõÃ»ñ 4264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Î»Ýó³Õ³ÛÇÝ ¨ Ñ³Ýñ³ÛÇÝ ëÝÝ¹Ç ÝÛáõÃ»ñ    4267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Ð³ïáõÏ Ýå³ï³Ï³ÛÇÝ ³ÛÉ ÝÛáõÃ»ñ 4269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ä³ñï³¹Çñ í×³ñÝ»ñ  4823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right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üÇÝ³Ýë³Ï³Ý ¨ Ñ³ñÏ³µÛáõç»ï³ÛÇÝ Ñ³ñ³µ»ñáõÃÛáõÝÝ»ñ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²ñï³ùÇÝ Ñ³ñ³µ»ñáõÃÛáõÝÝ»ñ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²ñï³ùÇÝ ïÝï»ë³Ï³Ý û·ÝáõÃÛáõÝ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²ñï³ùÇÝ ïÝï»ë³Ï³Ý ³ç³ÏóáõÃÛáõÝ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ØÇç³½·³ÛÇÝ Ï³½Ù³Ï»ñåáõÃÛáõÝÝ»ñÇ ÙÇçáóáí ïñ³Ù³¹ñíáÕ ïÝï»ë³Ï³Ý û·ÝáõÃÛáõÝ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5912.7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5912.7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²ßË³ï³Ï³½ÙÇ /Ï³¹ñ»ñÇ/ ·Íáí ÁÝ¹Ñ³Ýáõñ µÝáõÛÃÇ Í³é³ÛáõÃÛáõÝÝ»ñ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Ìñ³·ñÙ³Ý ¨ íÇ×³Ï³·ñ³Ï³Ý ÁÝ¹Ñ³Ýáõñ Í³é³ÛáõÃÛáõÝÝ»ñ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³ÛÉ Í³é³ÛáõÃÛáõÝÝ»ñ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5912.7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5912.7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²ßË³ï³í³ñÓ  4111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4682.7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4682.7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¾Ý»ñ·»ïÇÏ Í³é³ÛáõÃÛáõÝ 4212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0857B3" w:rsidRDefault="000857B3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Î³åÇ Í³é³ÛáõÃÛáõÝ 4214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Ü»ñùÇÝ ·áñÍáõÕáõÙÝ»ñ   4221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BA107B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7B" w:rsidRPr="00181225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7B" w:rsidRPr="00181225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7B" w:rsidRPr="00181225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07B" w:rsidRPr="00181225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07B" w:rsidRPr="00181225" w:rsidRDefault="00BA107B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Ø»ù»Ý³Ý»ñÇ ÁÝÃ³óÇÏ Ýáñá·áõÙ ¨ å³Ñå³ÝáõÙ 4252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07B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07B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107B" w:rsidRPr="00181225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</w:tr>
      <w:tr w:rsidR="00181225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¶ñ³ë»ÝÛ³Ï³ÛÇÝ ÝÛáõÃ»ñ ¨ Ñ³·áõëï 4261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Ð³ïáõÏ Ýå³ï³Ï³ÛÇÝ ³ÛÉ ÝÛáõÃ»ñ 4269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BA107B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BA107B">
              <w:rPr>
                <w:rFonts w:ascii="Arial Armenian" w:hAnsi="Arial Armenian" w:cs="Arial"/>
                <w:bCs/>
                <w:sz w:val="18"/>
                <w:szCs w:val="18"/>
                <w:lang w:eastAsia="ru-RU"/>
              </w:rPr>
              <w:t>Ð³Ù³Ï³ñ·ã³ÛÇÝ Í³é³ÛáõÃÛáõÝÝ»ñ</w:t>
            </w:r>
            <w:r w:rsidR="00181225" w:rsidRPr="00BA107B">
              <w:rPr>
                <w:rFonts w:ascii="Arial Armenian" w:hAnsi="Arial Armenian" w:cs="Arial"/>
                <w:lang w:eastAsia="ru-RU"/>
              </w:rPr>
              <w:t> </w:t>
            </w:r>
            <w:r w:rsidRPr="00BA107B">
              <w:rPr>
                <w:rFonts w:ascii="Arial Armenian" w:hAnsi="Arial Armenian" w:cs="Arial"/>
                <w:lang w:eastAsia="ru-RU"/>
              </w:rPr>
              <w:t>4232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  <w:r w:rsidR="00BA107B">
              <w:rPr>
                <w:rFonts w:ascii="Arial Armenian" w:hAnsi="Arial Armenian" w:cs="Arial"/>
                <w:lang w:val="en-US" w:eastAsia="ru-RU"/>
              </w:rPr>
              <w:t>600.0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600.0</w:t>
            </w:r>
            <w:r w:rsidR="00181225"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181225" w:rsidRPr="00BA107B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181225" w:rsidRPr="00BA107B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181225" w:rsidRPr="00BA107B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lastRenderedPageBreak/>
              <w:t>2140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ÀÝ¹Ñ³Ýáõñ µÝáõÛÃÇ Ñ»ï³½áï³Ï³Ý ³ßË³ï³Ýù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</w:tr>
      <w:tr w:rsidR="00181225" w:rsidRPr="00BA107B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BA107B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BA107B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181225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BA107B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21</w:t>
            </w: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Ñ»ï³½áï³Ï³Ý ³ßË³ï³Ýù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Ñ³Ýñ³ÛÇÝ Í³é³ÛáõÃÛáõÝÝ»ñÇ ·Íáí Ñ»ï³½áï³Ï³Ý ¨ Ý³Ë³·Í³ÛÇÝ ³ßË³ï³ÝùÝ»ñ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Ñ³Ýñ³ÛÇÝ Í³é³ÛáõÃÛáõÝÝ»ñ ·Íáí Ñ»ï³½áï³Ï³Ý ¨ Ý³Ë³·Í³ÛÇÝ ³ßË³ï³ÝùÝ»ñ 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Ñ³Ýñ³ÛÇÝ Í³é³ÛáõÃÛáõÝÝ»ñ (³ÛÉ ¹³ë»ñÇÝ ãå³ïÏ³ÝáÕ)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44117.4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44117.4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181225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Ñ³Ýñ³ÛÇÝ Í³é³ÛáõÃÛáõÝÝ»ñ (³ÛÉ ¹³ë»ñÇÝ ãå³ïÏ³ÝáÕ)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44117.4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44117.4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181225" w:rsidRPr="00181225" w:rsidTr="00181225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225" w:rsidRPr="00181225" w:rsidRDefault="00181225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î»Õ»Ï³ïí³Ï³Ý Í³é³ÛáõÃÛáõÝ 4234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BA107B" w:rsidRDefault="00BA107B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25" w:rsidRPr="00181225" w:rsidRDefault="00181225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E1" w:rsidRPr="00181225" w:rsidRDefault="00233EE1" w:rsidP="007848DF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Ü»ñÏ³Û³óáõóã³Ï³Ý Í³Ëë 4237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</w:tr>
      <w:tr w:rsidR="00233EE1" w:rsidRPr="00181225" w:rsidTr="0018122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E1" w:rsidRPr="00181225" w:rsidRDefault="00233EE1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ÀÝ¹Ñ³Ýáõñ µÝáõÛÃÇ ³ÛÉ Í³é³ÛáõÃÛáõÝÝ»ñ 4239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3100.6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3100.6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E1" w:rsidRPr="00181225" w:rsidRDefault="00233EE1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Ø³ëÝ³·Çï³Ï³Ý Í³é³ÛáõÃÛáõÝ 4241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E1" w:rsidRPr="00233EE1" w:rsidRDefault="00233EE1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233EE1">
              <w:rPr>
                <w:rFonts w:ascii="Arial Armenian" w:hAnsi="Arial Armenian" w:cs="Arial"/>
                <w:bCs/>
                <w:sz w:val="18"/>
                <w:szCs w:val="18"/>
                <w:lang w:eastAsia="ru-RU"/>
              </w:rPr>
              <w:t>Î»Ýó³Õ³ÛÇÝ ¨ Ñ³Ýñ³ÛÇÝ ëÝÝ¹Ç ÝÛáõÃ»</w:t>
            </w:r>
            <w:r w:rsidRPr="00D2794E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ñ</w:t>
            </w:r>
            <w:r w:rsidRPr="00233EE1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 4267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E1" w:rsidRPr="00181225" w:rsidRDefault="00233EE1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Ð³ïáõÏ Ýå³ï³Ï³ÛÇÝ ³ÛÉ ÝÛáõÃ»ñ 4269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E1" w:rsidRPr="00F24540" w:rsidRDefault="00233EE1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F24540">
              <w:rPr>
                <w:rFonts w:ascii="Arial Armenian" w:hAnsi="Arial Armenian" w:cs="Arial"/>
                <w:bCs/>
                <w:sz w:val="18"/>
                <w:szCs w:val="18"/>
                <w:lang w:eastAsia="ru-RU"/>
              </w:rPr>
              <w:t>êáõµëÇ¹Ç³Ý»ñ áã-ýÇÝ³Ýë³Ï³Ý å»ï³Ï³Ý (h³Ù³ÛÝù³ÛÇÝ) Ï³½Ù³Ï»ñåáõÃÛáõÝÝ»ñÇÝ</w:t>
            </w:r>
            <w:r w:rsidR="00F24540" w:rsidRPr="00F24540">
              <w:rPr>
                <w:rFonts w:ascii="Arial Armenian" w:hAnsi="Arial Armenian" w:cs="Arial"/>
                <w:bCs/>
                <w:sz w:val="18"/>
                <w:szCs w:val="18"/>
                <w:lang w:eastAsia="ru-RU"/>
              </w:rPr>
              <w:t xml:space="preserve"> 4511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13840.8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13840.8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E1" w:rsidRPr="00181225" w:rsidRDefault="00233EE1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²ÛÉ Ï³åÇï³É ¹ñ³Ù³ßÝáñÑÝ»ñ 4657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20000.0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EE1" w:rsidRPr="00181225" w:rsidRDefault="00233EE1" w:rsidP="00181225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²ÛÉ Ýå³ëïÝ»ñ µÛáõç»Çó  4729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2700.0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2700.0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EE1" w:rsidRPr="00181225" w:rsidRDefault="00233EE1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ÜíÇñ³ïíáõÃÛáõÝ ³ÛÉ ß³ÑáõÛÃ ãÑ»ï³åÝ¹áÕ Ï³½Ù³Ï»ñåáõÃÛáõÝÝ»ñÇÝ  4819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176.0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176.0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E1" w:rsidRPr="00181225" w:rsidRDefault="00233EE1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ä³ñï³¹Çñ í×³ñÝ»ñ  4823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233EE1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EE1" w:rsidRPr="00181225" w:rsidRDefault="00233EE1" w:rsidP="00181225">
            <w:pPr>
              <w:autoSpaceDE/>
              <w:autoSpaceDN/>
              <w:rPr>
                <w:rFonts w:ascii="Arial LatArm" w:hAnsi="Arial LatArm" w:cs="Arial"/>
                <w:lang w:eastAsia="ru-RU"/>
              </w:rPr>
            </w:pPr>
            <w:r w:rsidRPr="00181225">
              <w:rPr>
                <w:rFonts w:ascii="Arial LatArm" w:hAnsi="Arial LatArm" w:cs="Arial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ä»ï³Ï³Ý å³ñïùÇ ·Íáí ·áñÍ³éÝáõÃÛáõÝÝ»ñ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ä»ï³Ï³Ý å³ñïùÇ ·Íáí ·áñÍ³éÝáõÃÛáõÝÝ»ñ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Î³é³í³ñáõÃÛ³Ý ï³ñµ»ñ Ù³Ï³ñ¹³ÏÝ»ñÇ ÙÇç¨ Çñ³Ï³Ý³óíáÕ ÁÝ¹Ñ³Ýáõñ µÝáõÛÃÇ ïñ³Ýëý»ñïÝ»ñ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Î³é³í³ñáõÃÛ³Ý ï³ñµ»ñ Ù³Ï³ñ¹³ÏÝ»ñÇ ÙÇç¨ Çñ³Ï³Ý³óíáÕ ÁÝ¹Ñ³Ýáõñ µÝáõÛÃÇ ïñ³Ýëý»ñïÝ»ñ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 ¹ñ³Ù³ßÝáñÑÝ»ñ ÐÐ å»ï³Ï³Ý µÛáõç»ÇÝ 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 ¹ñ³Ù³ßÝáñÑÝ»ñ ÐÐ ³ÛÉ Ñ³Ù³ÛÝù»ñÇ µÛáõç»Ý»ñÇÝ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 ºñ¨³ÝÇ Ñ³Ù³ù³Õ³ù³ÛÇÝ Í³Ëë»ñÇ ýÇÝ³Ýë³íáñÙ³Ý Ñ³Ù³ñ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2185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70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22"/>
                <w:szCs w:val="22"/>
                <w:lang w:eastAsia="ru-RU"/>
              </w:rPr>
              <w:t xml:space="preserve">ä²Þîä²ÜàôÂÚàôÜ 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(ïáÕ2210+2220+ïáÕ2230+ïáÕ2240+ïáÕ2250)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è³½Ù³Ï³Ý å³ßïå³ÝáõÃÛáõÝ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è³½Ù³Ï³Ý å³ßïå³ÝáõÃÛáõÝ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ø³Õ³ù³óÇ³Ï³Ý å³ßïå³ÝáõÃÛáõÝ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ø³Õ³ù³óÇ³Ï³Ý å³ßïå³ÝáõÃÛáõÝ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²ñï³ùÇÝ é³½Ù³Ï³Ý û·ÝáõÃÛáõÝ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²ñï³ùÇÝ é³½Ù³Ï³Ý û·ÝáõÃÛáõÝ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Ð»ï³½áï³Ï³Ý ¨ Ý³Ë³·Í³ÛÇÝ ³ßË³ï³ÝùÝ»ñ å³ßïå³ÝáõÃÛ³Ý áÉáñïáõÙ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Ð»ï³½áï³Ï³Ý ¨ Ý³Ë³·Í³ÛÇÝ ³ßË³ï³ÝùÝ»ñ å³ßïå³ÝáõÃÛ³Ý áÉáñïáõÙ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ä³ßïå³ÝáõÃÛáõÝ (³ÛÉ ¹³ë»ñÇÝ ãå³ïÏ³ÝáÕ)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ä³ßïå³ÝáõÃÛáõÝ (³ÛÉ ¹³ë»ñÇÝ ãå³ïÏ³ÝáÕ)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Ð²ê²ð²Î²Î²Ü Î²ð¶, ²Üìî²Ü¶àôÂÚàôÜ ¨ ¸²î²Î²Ü ¶àðÌàôÜºàôÂÚàôÜ 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(ïáÕ2310+ïáÕ2320+ïáÕ2330+ïáÕ2340+ïáÕ2350+ïáÕ2360+ïáÕ2370)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Ð³ë³ñ³Ï³Ï³Ý Ï³ñ· ¨ ³Ýíï³Ý·áõÃÛáõÝ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àëïÇÏ³ÝáõÃÛáõÝ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²½·³ÛÇÝ ³Ýíï³Ý·áõÃÛáõÝ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ä»ï³Ï³Ý å³Ñå³ÝáõÃÛáõÝ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öñÏ³ñ³ñ Í³é³ÛáõÃÛáõÝ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öñÏ³ñ³ñ Í³é³ÛáõÃÛáõÝ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¸³ï³Ï³Ý ·áñÍáõÝ»áõÃÛáõÝ ¨ Çñ³í³Ï³Ý å³ßïå³ÝáõÃÛáõÝ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¸³ï³ñ³ÝÝ»ñ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Æñ³í³Ï³Ý å³ßïå³ÝáõÃÛáõÝ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¸³ï³Ë³½áõÃÛáõÝ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¸³ï³Ë³½áõÃÛáõÝ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Î³É³Ý³í³Ûñ»ñ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Î³É³Ý³í³Ûñ»ñ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Ð»ï³½áï³Ï³Ý áõ Ý³Ë³·Í³ÛÇÝ ³ßË³ï³ÝùÝ»ñ Ñ³ë³ñ³Ï³Ï³Ý Ï³ñ·Ç ¨ ³Ýíï³Ý·áõÃÛ³Ý áÉáñïáõÙ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Ð»ï³½áï³Ï³Ý áõ Ý³Ë³·Í³ÛÇÝ ³ßË³ï³ÝùÝ»ñ Ñ³ë³ñ³Ï³Ï³Ý Ï³ñ·Ç ¨ ³Ýíï³Ý·áõÃÛ³Ý áÉáñïáõÙ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Ð³ë³ñ³Ï³Ï³Ý Ï³ñ· ¨ ³Ýíï³Ý·áõÃÛáõÝ  (³ÛÉ ¹³ë»ñÇÝ ãå³ïÏ³ÝáÕ)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2371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Ð³ë³ñ³Ï³Ï³Ý Ï³ñ· ¨ ³Ýíï³Ý·áõÃÛáõÝ (³ÛÉ ¹³ë»ñÇÝ ãå³ïÏ³ÝáÕ)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îÜîºê²Î²Ü Ð²ð²´ºðàôÂÚàôÜÜºð (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ïáÕ2410+ïáÕ2420+ïáÕ2430+ïáÕ2440+ïáÕ2450+ïáÕ2460+ïáÕ2470+ïáÕ2480+ïáÕ2490</w:t>
            </w: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10360.0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10360.0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ïÝï»ë³Ï³Ý, ³é¨ïñ³ÛÇÝ ¨ ³ßË³ï³ÝùÇ ·Íáí Ñ³ñ³µ»ñáõÃÛáõÝÝ»ñ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ïÝï»ë³Ï³Ý ¨ ³é¨ïñ³ÛÇÝ Ñ³ñ³µ»ñáõÃÛáõÝÝ»ñ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²ßË³ï³ÝùÇ Ñ»ï Ï³åí³Í ÁÝ¹Ñ³Ýáõñ µÝáõÛÃÇ Ñ³ñ³µ»ñáõÃÛáõÝÝ»ñ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¶ÛáõÕ³ïÝï»ëáõÃÛáõÝ, ³Ýï³é³ÛÇÝ ïÝï»ëáõÃÛáõÝ, ÓÏÝáñëáõÃÛáõÝ ¨ áñëáñ¹áõÃÛáõÝ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¶ÛáõÕ³ïÝï»ëáõÃÛáõÝ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right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²Ýï³é³ÛÇÝ ïÝï»ëáõÃÛáõÝ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ÒÏÝáñëáõÃÛáõÝ ¨ áñëáñ¹áõÃÛáõÝ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àéá·áõÙ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right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ì³é»ÉÇù ¨ ¿Ý»ñ·»ïÇÏ³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ø³ñ³ÍáõË  ¨ ³ÛÉ Ï³ñÍñ µÝ³Ï³Ý í³é»ÉÇù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Ü³íÃ³ÙÃ»ñù ¨ µÝ³Ï³Ý ·³½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ØÇçáõÏ³ÛÇÝ í³é»ÉÇù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ì³é»ÉÇùÇ ³ÛÉ ï»ë³ÏÝ»ñ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¾É»Ïïñ³¿Ý»ñ·Ç³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àã ¿É»Ïïñ³Ï³Ý ¿Ý»ñ·Ç³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È»éÝ³³ñ¹ÛáõÝ³Ñ³ÝáõÙ, ³ñ¹ÛáõÝ³µ»ñáõÃÛáõÝ ¨ ßÇÝ³ñ³ñáõÃÛáõÝ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233EE1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Ð³Ýù³ÛÇÝ é»ëáõñëÝ»ñÇ ³ñ¹ÛáõÝ³Ñ³ÝáõÙ, µ³ó³éáõÃÛ³Ùµ µÝ³Ï³Ý í³é»ÉÇùÇ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²ñ¹ÛáõÝ³µ»ñáõÃÛáõÝ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233EE1" w:rsidRPr="00F24540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181225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ÞÇÝ³ñ³ñáõÃÛáõÝ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F24540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233EE1" w:rsidRPr="00F24540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îñ³Ýëåáñï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10360.0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10360.0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F24540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</w:tr>
      <w:tr w:rsidR="00233EE1" w:rsidRPr="00F24540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3EE1" w:rsidRPr="00F24540" w:rsidRDefault="00233EE1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F24540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F24540" w:rsidRPr="00F24540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lastRenderedPageBreak/>
              <w:t>2451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F24540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 xml:space="preserve">×³Ý³å³ñÑ³ÛÇÝ ïñ³Ýëåáñï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7848DF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eastAsia="ru-RU"/>
              </w:rPr>
              <w:t>10360.0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7848DF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10360.0</w:t>
            </w:r>
            <w:r w:rsidRPr="00F24540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F24540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40" w:rsidRPr="00181225" w:rsidRDefault="00F24540" w:rsidP="00181225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êáõµëÇ¹Ç³Ý»ñ áã-ýÇÝ³Ýë³Ï³Ý å»ï³Ï³Ý (h³Ù³ÛÝù³ÛÇÝ) Ï³½Ù³Ï»ñåáõÃÛáõÝÝ»ñÇÝ 4511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7848DF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eastAsia="ru-RU"/>
              </w:rPr>
              <w:t>10360.0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7848DF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10360.0</w:t>
            </w:r>
            <w:r w:rsidRPr="00F24540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right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æñ³ÛÇÝ ïñ³Ýëåáñï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ºñÏ³ÃáõÕ³ÛÇÝ ïñ³Ýëåáñï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ú¹³ÛÇÝ ïñ³Ýëåáñï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ÊáÕáí³Ï³ß³ñ³ÛÇÝ ¨ ³ÛÉ ïñ³Ýëåáñï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Î³å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Î³å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²ÛÉ µÝ³·³í³éÝ»ñ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Ø»Í³Í³Ë ¨ Ù³Ýñ³Í³Ë ³é¨ïáõñ, ³åñ³ÝùÝ»ñÇ å³Ñå³ÝáõÙ ¨ å³Ñ»ëï³íáñáõÙ 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ÐÛáõñ³ÝáóÝ»ñ ¨ Ñ³ë³ñ³Ï³Ï³Ý ëÝÝ¹Ç ûµÛ»ÏïÝ»ñ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¼µáë³ßñçáõÃÛáõÝ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¼³ñ·³óÙ³Ý µ³½Ù³Ýå³ï³Ï Íñ³·ñ»ñ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îÝï»ë³Ï³Ý Ñ³ñ³µ»ñáõÃÛáõÝÝ»ñÇ ·Íáí Ñ»ï³½áï³Ï³Ý ¨ Ý³Ë³·Í³ÛÇÝ ³ßË³ï³ÝùÝ»ñ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ïÝï»ë³Ï³Ý, ³é¨ïñ³ÛÇÝ ¨ ³ßË³ï³ÝùÇ Ñ³ñó»ñÇ ·Íáí Ñ»ï³½áï³Ï³Ý ¨ Ý³Ë³·Í³ÛÇÝ ³ßË³ï³ÝùÝ»ñ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9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¶ÛáõÕ³ïÝï»ëáõÃÛ³Ý, ³Ýï³é³ÛÇÝ ïÝï»ëáõÃÛ³Ý, ÓÏÝáñëáõÃÛ³Ý ¨ áñëáñ¹áõÃÛ³Ý ·Íáí Ñ»ï³½áï³Ï³Ý ¨ Ý³Ë³·Í³ÛÇÝ ³ßË³ï³ÝùÝ»ñ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ì³é»ÉÇùÇ ¨ ¿Ý»ñ·»ïÇÏ³ÛÇ ·Íáí Ñ»ï³½áï³Ï³Ý ¨ Ý³Ë³·Í³ÛÇÝ ³ßË³ï³ÝùÝ»ñ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È»éÝ³³ñ¹ÛáõÝ³Ñ³ÝÙ³Ý, ³ñ¹ÛáõÝ³µ»ñáõÃÛ³Ý ¨ ßÇÝ³ñ³ñáõÃÛ³Ý ·Íáí Ñ»ï³½áï³Ï³Ý ¨ Ý³Ë³·Í³ÛÇÝ ³ßË³ï³ÝùÝ»ñ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îñ³ÝëåáñïÇ ·Íáí Ñ»ï³½áï³Ï³Ý ¨ Ý³Ë³·Í³ÛÇÝ ³ßË³ï³ÝùÝ»ñ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Î³åÇ ·Íáí Ñ»ï³½áï³Ï³Ý ¨ Ý³Ë³·Í³ÛÇÝ ³ßË³ï³ÝùÝ»ñ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²ÛÉ µÝ³·³í³éÝ»ñÇ ·Íáí Ñ»ï³½áï³Ï³Ý ¨ Ý³Ë³·Í³ÛÇÝ ³ßË³ï³ÝùÝ»ñ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îÝï»ë³Ï³Ý Ñ³ñ³µ»ñáõÃÛáõÝÝ»ñ (³ÛÉ ¹³ë»ñÇÝ ãå³ïÏ³ÝáÕ)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2491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îÝï»ë³Ï³Ý Ñ³ñ³µ»ñáõÃÛáõÝÝ»ñ (³ÛÉ ¹³ë»ñÇÝ ãå³ïÏ³ÝáÕ)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Þðæ²Î² ØÆæ²ì²ÚðÆ ä²Þîä²ÜàôÂÚàôÜ 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(ïáÕ2510+ïáÕ2520+ïáÕ2530+ïáÕ2540+ïáÕ2550+ïáÕ2560)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35200.0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35200.0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²Õµ³Ñ³ÝáõÙ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34200.0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34200.0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²Õµ³Ñ³ÝáõÙ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34200.0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34200.0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40" w:rsidRPr="00181225" w:rsidRDefault="00F24540" w:rsidP="00181225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êáõµëÇ¹Ç³Ý»ñ áã-ýÇÝ³Ýë³Ï³Ý å»ï³Ï³Ý (h³Ù³ÛÝù³ÛÇÝ) Ï³½Ù³Ï»ñåáõÃÛáõÝÝ»ñÇÝ 4511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34200.0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F24540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34200.0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Î»Õï³çñ»ñÇ Ñ»é³óáõÙ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Î»Õï³çñ»ñÇ Ñ»é³óáõÙ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right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right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³ÕïáïÙ³Ý ¹»Ù å³Ûù³ñ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³ÕïáïÙ³Ý ¹»Ù å³Ûù³ñ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Î»Ýë³µ³½Ù³½³ÝáõÃÛ³Ý ¨ µÝáõÃÛ³Ý  å³ßïå³ÝáõÃÛáõÝ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Î»Ýë³µ³½Ù³½³ÝáõÃÛ³Ý ¨ µÝáõÃÛ³Ý  å³ßïå³ÝáõÃÛáõÝ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å³ßïå³ÝáõÃÛ³Ý ·Íáí Ñ»ï³½áï³Ï³Ý ¨ Ý³Ë³·Í³ÛÇÝ ³ßË³ï³ÝùÝ»ñ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å³ßïå³ÝáõÃÛ³Ý ·Íáí Ñ»ï³½áï³Ï³Ý ¨ Ý³Ë³·Í³ÛÇÝ ³ßË³ï³ÝùÝ»ñ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å³ßïå³ÝáõÃÛáõÝ (³ÛÉ ¹³ë»ñÇÝ ãå³ïÏ³ÝáÕ)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1,000.0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1,000.0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2561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Þñç³Ï³ ÙÇç³í³ÛñÇ å³ßïå³ÝáõÃÛáõÝ (³ÛÉ ¹³ë»ñÇÝ ãå³ïÏ³ÝáÕ)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1,000.0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1,000.0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4213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1,000.0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1,000.0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´Ü²Î²ð²Ü²ÚÆÜ ÞÆÜ²ð²ðàôÂÚàôÜ ºì ÎàØàôÜ²È Ì²è²ÚàôÂÚàôÜ 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(ïáÕ3610+ïáÕ3620+ïáÕ3630+ïáÕ3640+ïáÕ3650+ïáÕ3660)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28128.0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28128.0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´Ý³Ï³ñ³Ý³ÛÇÝ ßÇÝ³ñ³ñáõÃÛáõÝ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´Ý³Ï³ñ³Ý³ÛÇÝ ßÇÝ³ñ³ñáõÃÛáõÝ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4251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Ð³Ù³ÛÝù³ÛÇÝ ½³ñ·³óáõÙ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2621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Ð³Ù³ÛÝù³ÛÇÝ ½³ñ·³óáõÙ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æñ³Ù³ï³Ï³ñ³ñáõÙ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8248.0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8248.0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æñ³Ù³ï³Ï³ñ³ñáõÙ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8248.0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8248.0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40" w:rsidRPr="00181225" w:rsidRDefault="00F24540" w:rsidP="00181225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êáõµëÇ¹Ç³Ý»ñ áã-ýÇÝ³Ýë³Ï³Ý å»ï³Ï³Ý (h³Ù³ÛÝù³ÛÇÝ) Ï³½Ù³Ï»ñåáõÃÛáõÝÝ»ñÇÝ 4511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8148.0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8148.0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40" w:rsidRPr="00181225" w:rsidRDefault="00F24540" w:rsidP="00181225">
            <w:pPr>
              <w:autoSpaceDE/>
              <w:autoSpaceDN/>
              <w:rPr>
                <w:rFonts w:ascii="Arial LatArm" w:hAnsi="Arial LatArm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LatArm" w:hAnsi="Arial LatArm" w:cs="Arial"/>
                <w:sz w:val="18"/>
                <w:szCs w:val="18"/>
                <w:lang w:eastAsia="ru-RU"/>
              </w:rPr>
              <w:t>²ÛÉ Ñ³ñÏ»ñ 4822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öáÕáóÝ»ñÇ Éáõë³íáñáõÙ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19880.0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19880.0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öáÕáóÝ»ñÇ Éáõë³íáñáõÙ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19880.0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19880.0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F24540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40" w:rsidRPr="00181225" w:rsidRDefault="00F24540" w:rsidP="00181225">
            <w:pPr>
              <w:autoSpaceDE/>
              <w:autoSpaceDN/>
              <w:rPr>
                <w:rFonts w:ascii="Arial LatArm" w:hAnsi="Arial LatArm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LatArm" w:hAnsi="Arial LatArm" w:cs="Arial"/>
                <w:sz w:val="18"/>
                <w:szCs w:val="18"/>
                <w:lang w:eastAsia="ru-RU"/>
              </w:rPr>
              <w:t>¾Ý»ñ·»ïÇÏ Í³é³ÛáõÃÛáõÝ 4212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11000.0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11000.0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40" w:rsidRPr="00181225" w:rsidRDefault="00F24540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FB739B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85C" w:rsidRPr="00181225" w:rsidRDefault="00C2285C" w:rsidP="007848DF">
            <w:pPr>
              <w:autoSpaceDE/>
              <w:autoSpaceDN/>
              <w:rPr>
                <w:rFonts w:ascii="Arial LatArm" w:hAnsi="Arial LatArm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êáõµëÇ¹Ç³Ý»ñ áã-ýÇÝ³Ýë³Ï³Ý å»ï³Ï³Ý (h³Ù³ÛÝù³ÛÇÝ) Ï³½Ù³Ï»ñåáõÃÛáõÝÝ»ñÇÝ 4511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7848DF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6000.0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7848DF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6000.0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C2285C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-²ÛÉ Ï³åÇï³É ¹ñ³Ù³ßÝáñÑÝ»ñ   4657                                             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2880.0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2880.0</w:t>
            </w:r>
            <w:r w:rsidRPr="00C2285C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C2285C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 xml:space="preserve">´Ý³Ï³ñ³Ý³ÛÇÝ ßÇÝ³ñ³ñáõÃÛ³Ý ¨ ÏáÙáõÝ³É Í³é³ÛáõÃÛáõÝÝ»ñÇ ·Íáí Ñ»ï³½áï³Ï³Ý ¨ Ý³Ë³·Í³ÛÇÝ ³ßË³ï³ÝùÝ»ñ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0.</w:t>
            </w:r>
            <w:r w:rsidRPr="00181225">
              <w:rPr>
                <w:rFonts w:ascii="Arial Armenian" w:hAnsi="Arial Armenian" w:cs="Arial"/>
                <w:lang w:eastAsia="ru-RU"/>
              </w:rPr>
              <w:t>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´Ý³Ï³ñ³Ý³ÛÇÝ ßÇÝ³ñ³ñáõÃÛ³Ý ¨ ÏáÙáõÝ³É Í³é³ÛáõÃÛáõÝÝ»ñÇ ·Íáí Ñ»ï³½áï³Ï³Ý ¨ Ý³Ë³·Í³ÛÇÝ ³ßË³ï³ÝùÝ»ñ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´Ý³Ï³ñ³Ý³ÛÇÝ ßÇÝ³ñ³ñáõÃÛ³Ý ¨ ÏáÙáõÝ³É Í³é³ÛáõÃÛáõÝÝ»ñ (³ÛÉ ¹³ë»ñÇÝ ãå³ïÏ³ÝáÕ)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2661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´Ý³Ï³ñ³Ý³ÛÇÝ ßÇÝ³ñ³ñáõÃÛ³Ý ¨ ÏáÙáõÝ³É Í³é³ÛáõÃÛáõÝÝ»ñ (³ÛÉ ¹³ë»ñÇÝ ãå³ïÏ³ÝáÕ)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²èàÔæ²ä²ÐàôÂÚàôÜ (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ïáÕ2710+ïáÕ2720+ïáÕ2730+ïáÕ2740+ïáÕ2750+ïáÕ2760</w:t>
            </w: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´ÅßÏ³Ï³Ý ³åñ³ÝùÝ»ñ, ë³ñù»ñ ¨ ë³ñù³íáñáõÙÝ»ñ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¸»Õ³·áñÍ³Ï³Ý ³åñ³ÝùÝ»ñ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²ÛÉ µÅßÏ³Ï³Ý ³åñ³ÝùÝ»ñ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´ÅßÏ³Ï³Ý ë³ñù»ñ ¨ ë³ñù³íáñáõÙÝ»ñ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²ñï³ÑÇí³Ý¹³Ýáó³ÛÇÝ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ÀÝ¹Ñ³Ýáõñ µÝáõÛÃÇ µÅßÏ³Ï³Ý Í³é³ÛáõÃÛáõÝÝ»ñ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Ø³ëÝ³·Çï³óí³Í µÅßÏ³Ï³Ý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êïáÙ³ïáÉá·Ç³Ï³Ý Í³é³ÛáõÃÛáõÝÝ»ñ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ä³ñ³µÅßÏ³Ï³Ý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ÐÇí³Ý¹³Ýáó³ÛÇÝ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2731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ÀÝ¹Ñ³Ýáõñ µÝáõÛÃÇ ÑÇí³Ý¹³Ýáó³ÛÇÝ Í³é³ÛáõÃÛáõÝÝ»ñ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Ø³ëÝ³·Çï³óí³Í ÑÇí³Ý¹³Ýáó³ÛÇÝ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´ÅßÏ³Ï³Ý, Ùáñ ¨ Ù³ÝÏ³Ý Ï»ÝïñáÝÝ»ñÇ 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ÐÇí³Ý¹Ç ËÝ³ÙùÇ ¨ ³éáÕçáõÃÛ³Ý í»ñ³Ï³Ý·ÝÙ³Ý ïÝ³ÛÇÝ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Ð³Ýñ³ÛÇÝ ³éáÕç³å³Ñ³Ï³Ý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Ð³Ýñ³ÛÇÝ ³éáÕç³å³Ñ³Ï³Ý Í³é³ÛáõÃÛáõÝÝ»ñ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²éáÕç³å³ÑáõÃÛ³Ý ·Íáí Ñ»ï³½áï³Ï³Ý ¨ Ý³Ë³·Í³ÛÇÝ ³ßË³ï³ÝùÝ»ñ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²éáÕç³å³ÑáõÃÛ³Ý ·Íáí Ñ»ï³½áï³Ï³Ý ¨ Ý³Ë³·Í³ÛÇÝ ³ßË³ï³ÝùÝ»ñ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²éáÕç³å³ÑáõÃÛáõÝ (³ÛÉ ¹³ë»ñÇÝ ãå³ïÏ³ÝáÕ)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²éáÕç³å³Ñ³Ï³Ý Ñ³ñ³ÏÇó Í³é³ÛáõÃÛáõÝÝ»ñ ¨ Íñ³·ñ»ñ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2762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²éáÕç³å³ÑáõÃÛáõÝ (³ÛÉ ¹³ë»ñÇÝ ãå³ïÏ³ÝáÕ)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Ð²Ü¶Æêî, ØÞ²ÎàôÚÂ ºì ÎðàÜ 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(ïáÕ2810+ïáÕ2820+ïáÕ2830+ïáÕ2840+ïáÕ2850+ïáÕ2860)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23022.0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23022.0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Ð³Ý·ëïÇ ¨ ëåáñïÇ Í³é³ÛáõÃÛáõÝÝ»ñ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Ð³Ý·ëïÇ ¨ ëåáñïÇ Í³é³ÛáõÃÛáõÝÝ»ñ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4213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Øß³ÏáõÃ³ÛÇÝ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23022.0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23022.0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C2285C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¶ñ³¹³ñ³ÝÝ»ñ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21522.0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21522.0</w:t>
            </w:r>
            <w:r w:rsidRPr="00C2285C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C2285C" w:rsidRPr="00C2285C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êáõµëÇ¹Ç³Ý»ñ áã-ýÇÝ³Ýë³Ï³Ý å»ï³Ï³Ý (h³Ù³ÛÝù³ÛÇÝ) Ï³½Ù³Ï»ñåáõÃÛáõÝÝ»ñÇÝ 4511</w:t>
            </w:r>
            <w:r w:rsidRPr="00C2285C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21522.0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21522.0</w:t>
            </w:r>
            <w:r w:rsidRPr="00C2285C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C2285C" w:rsidRPr="00C2285C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2822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Â³Ý·³ñ³ÝÝ»ñ ¨ óáõó³ëñ³ÑÝ»ñ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</w:tr>
      <w:tr w:rsidR="00C2285C" w:rsidRPr="00C2285C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C2285C" w:rsidRPr="00C2285C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C2285C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2823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C2285C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C2285C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C2285C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Øß³ÏáõÛÃÇ ïÝ»ñ, ³</w:t>
            </w: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ÏáõÙµÝ»ñ, Ï»ÝïñáÝÝ»ñ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85C" w:rsidRPr="00181225" w:rsidRDefault="00C2285C" w:rsidP="00181225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-êáõµëÇ¹Ç³Ý»ñ áã ýÇÝ³Ýë³Ï³Ý å»ï³Ï³Ý (h³Ù³ÛÝù³ÛÇÝ) Ï³½Ù³Ï»ñåáõÃÛáõÝÝ»ñÇÝ 4511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²ÛÉ Ùß³ÏáõÃ³ÛÇÝ Ï³½Ù³Ï»ñåáõÃÛáõÝÝ»ñ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1500.0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1500.0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C2285C" w:rsidRPr="004F6A08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4239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450.0</w:t>
            </w:r>
            <w:r w:rsidR="00C2285C" w:rsidRPr="004F6A08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F6A08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C2285C" w:rsidRPr="004F6A08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4269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1050.0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F6A08">
              <w:rPr>
                <w:rFonts w:ascii="Arial Armenian" w:hAnsi="Arial Armenian" w:cs="Arial"/>
                <w:lang w:val="en-US" w:eastAsia="ru-RU"/>
              </w:rPr>
              <w:t> </w:t>
            </w:r>
            <w:r w:rsidR="004F6A08">
              <w:rPr>
                <w:rFonts w:ascii="Arial Armenian" w:hAnsi="Arial Armenian" w:cs="Arial"/>
                <w:lang w:val="en-US" w:eastAsia="ru-RU"/>
              </w:rPr>
              <w:t>1050.0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F6A08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C2285C" w:rsidRPr="004F6A08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²ñí»ëï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4F6A08">
              <w:rPr>
                <w:rFonts w:ascii="Arial Armenian" w:hAnsi="Arial Armenian" w:cs="Arial"/>
                <w:b/>
                <w:bCs/>
                <w:lang w:val="en-US"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4F6A08">
              <w:rPr>
                <w:rFonts w:ascii="Arial Armenian" w:hAnsi="Arial Armenian" w:cs="Arial"/>
                <w:b/>
                <w:bCs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 w:rsidRPr="004F6A08">
              <w:rPr>
                <w:rFonts w:ascii="Arial Armenian" w:hAnsi="Arial Armenian" w:cs="Arial"/>
                <w:b/>
                <w:bCs/>
                <w:lang w:val="en-US" w:eastAsia="ru-RU"/>
              </w:rPr>
              <w:t> </w:t>
            </w:r>
          </w:p>
        </w:tc>
      </w:tr>
      <w:tr w:rsidR="00C2285C" w:rsidRPr="004F6A08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F6A08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F6A08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F6A08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C2285C" w:rsidRPr="004F6A08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lastRenderedPageBreak/>
              <w:t>2826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ÎÇÝ»Ù³ïá·ñ³ýÇ³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F6A08">
              <w:rPr>
                <w:rFonts w:ascii="Arial Armenian" w:hAnsi="Arial Armenian" w:cs="Arial"/>
                <w:lang w:val="en-US"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F6A08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 w:rsidRPr="004F6A08">
              <w:rPr>
                <w:rFonts w:ascii="Arial Armenian" w:hAnsi="Arial Armenian" w:cs="Arial"/>
                <w:lang w:val="en-US"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2827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4F6A08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</w:pPr>
            <w:r w:rsidRPr="004F6A08">
              <w:rPr>
                <w:rFonts w:ascii="Arial Armenian" w:hAnsi="Arial Armenian" w:cs="Arial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4F6A08">
              <w:rPr>
                <w:rFonts w:ascii="Arial Armenian" w:hAnsi="Arial Armenian" w:cs="Arial"/>
                <w:sz w:val="18"/>
                <w:szCs w:val="18"/>
                <w:lang w:val="en-US" w:eastAsia="ru-RU"/>
              </w:rPr>
              <w:t>Ðáõß³ñ</w:t>
            </w: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Ó³ÝÝ»ñÇ ¨ Ùß³ÏáõÛÃ³ÛÇÝ ³ñÅ»ùÝ»ñÇ í»ñ³Ï³Ý·ÝáõÙ ¨ å³Ñå³ÝáõÙ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è³¹Çá ¨ Ñ»éáõëï³Ñ³Õáñ¹áõÙÝ»ñÇ Ñ»é³ñÓ³ÏÙ³Ý ¨ Ññ³ï³ñ³Ïã³Ï³Ý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Ð»éáõëï³é³¹ÇáÑ³Õáñ¹áõÙÝ»ñ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Ðñ³ï³ñ³ÏãáõÃÛáõÝÝ»ñ, ËÙµ³·ñáõÃÛáõÝÝ»ñ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4819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î»Õ»Ï³ïíáõÃÛ³Ý Ó»éùµ»ñáõÙ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ÎñáÝ³Ï³Ý ¨ Ñ³ë³ñ³Ï³Ï³Ý ³ÛÉ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ºñÇï³ë³ñ¹³Ï³Ý Íñ³·ñ»ñ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ø³Õ³ù³Ï³Ý Ïáõë³ÏóáõÃÛáõÝÝ»ñ, Ñ³ë³ñ³Ï³Ï³Ý Ï³½Ù³Ï»ñåáõÃÛáõÝÝ»ñ, ³ñÑÙÇáõÃÛáõÝÝ»ñ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ÎñáÝ³Ï³Ý ¨ Ñ³ë³ñ³Ï³Ï³Ý ³ÛÉ Í³é³ÛáõÃÛáõÝÝ»ñ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Ð³Ý·ëïÇ, Ùß³ÏáõÛÃÇ ¨ ÏñáÝÇ ·Íáí Ñ»ï³½áï³Ï³Ý ¨ Ý³Ë³·Í³ÛÇÝ ³ßË³ï³ÝùÝ»ñ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Ð³Ý·ëïÇ, Ùß³ÏáõÛÃÇ ¨ ÏñáÝÇ ·Íáí Ñ»ï³½áï³Ï³Ý ¨ Ý³Ë³·Í³ÛÇÝ ³ßË³ï³ÝùÝ»ñ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Ð³Ý·Çëï, Ùß³ÏáõÛÃ ¨ ÏñáÝ (³ÛÉ ¹³ë»ñÇÝ ãå³ïÏ³ÝáÕ)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2861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Ð³Ý·Çëï, Ùß³ÏáõÛÃ ¨ ÏñáÝ (³ÛÉ ¹³ë»ñÇÝ ãå³ïÏ³ÝáÕ)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6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ÎðÂàôÂÚàôÜ 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(ïáÕ2910+ïáÕ2920+ïáÕ2930+ïáÕ2940+ïáÕ2950+ïáÕ2960+ïáÕ2970+ïáÕ2980)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207696.5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207696.5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Ü³Ë³¹åñáó³Ï³Ý ¨ ï³ññ³Ï³Ý ÁÝ¹Ñ³Ýáõñ ÏñÃáõÃÛáõÝ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141512.1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141512.1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Ü³Ë³¹åñáó³Ï³Ý ÏñÃáõÃÛáõÝ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141512.1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141512.1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85C" w:rsidRPr="00181225" w:rsidRDefault="00C2285C" w:rsidP="00181225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-êáõµëÇ¹Ç³Ý»ñ áã ýÇÝ³Ýë³Ï³Ý å»ï³Ï³Ý (h³Ù³ÛÝù³ÛÇÝ) Ï³½Ù³Ï»ñåáõÃÛáõÝÝ»ñÇÝ 4511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141512.1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141512.1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right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î³ññ³Ï³Ý ÁÝ¹Ñ³Ýáõñ ÏñÃáõÃÛáõÝ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ØÇçÝ³Ï³ñ· ÁÝ¹Ñ³Ýáõñ ÏñÃáõÃÛáõÝ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ÐÇÙÝ³Ï³Ý ÁÝ¹Ñ³Ýáõñ ÏñÃáõÃÛáõÝ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ØÇçÝ³Ï³ñ·(ÉñÇí) ÁÝ¹Ñ³Ýáõñ ÏñÃáõÃÛáõÝ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Ü³ËÝ³Ï³Ý Ù³ëÝ³·Çï³Ï³Ý (³ñÑ»ëï³·áñÍ³Ï³Ý) ¨ ÙÇçÇÝ Ù³ëÝ³·Çï³Ï³Ý ÏñÃáõÃÛáõÝ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Ü³ËÝ³Ï³Ý Ù³ëÝ³·Çï³Ï³Ý (³ñÑ»ëï³·áñÍ³Ï³Ý) ÏñÃáõÃÛáõÝ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ØÇçÇÝ Ù³ëÝ³·Çï³Ï³Ý ÏñÃáõÃÛáõÝ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right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4729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´³ñÓñ³·áõÛÝ ÏñÃáõÃÛáõÝ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´³ñÓñ³·áõÛÝ Ù³ëÝ³·Çï³Ï³Ý ÏñÃáõÃÛáõÝ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right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4729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Ð»ïµáõÑ³Ï³Ý Ù³ëÝ³·Çï³Ï³Ý ÏñÃáõÃÛáõÝ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Àëï Ù³Ï³ñ¹³ÏÝ»ñÇ ã¹³ë³Ï³ñ·íáÕ ÏñÃáõÃÛáõÝ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66184.4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66184.4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²ñï³¹åñáó³Ï³Ý ¹³ëïÇ³ñ³ÏáõÃÛáõÝ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66184.4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66184.4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85C" w:rsidRPr="00181225" w:rsidRDefault="00C2285C" w:rsidP="00181225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-êáõµëÇ¹Ç³Ý»ñ áã ýÇÝ³Ýë³Ï³Ý å»ï³Ï³Ý (h³Ù³ÛÝù³ÛÇÝ) Ï³½Ù³Ï»ñåáõÃÛáõÝÝ»ñÇÝ 4511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66184.4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val="en-US" w:eastAsia="ru-RU"/>
              </w:rPr>
            </w:pPr>
            <w:r>
              <w:rPr>
                <w:rFonts w:ascii="Arial Armenian" w:hAnsi="Arial Armenian" w:cs="Arial"/>
                <w:lang w:val="en-US" w:eastAsia="ru-RU"/>
              </w:rPr>
              <w:t>66184.4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Èñ³óáõóÇã ÏñÃáõÃÛáõÝ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ÎñÃáõÃÛ³ÝÁ ïñ³Ù³¹ñíáÕ ûÅ³Ý¹³Ï Í³é³ÛáõÃÛáõÝÝ»ñ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ÎñÃáõÃÛ³ÝÁ ïñ³Ù³¹ñíáÕ ûÅ³Ý¹³Ï Í³é³ÛáõÃÛáõÝÝ»ñ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4239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ÎñÃáõÃÛ³Ý áÉáñïáõÙ Ñ»ï³½áï³Ï³Ý ¨ Ý³Ë³·Í³ÛÇÝ ³ßË³ï³ÝùÝ»ñ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ÎñÃáõÃÛ³Ý áÉáñïáõÙ Ñ»ï³½áï³Ï³Ý ¨ Ý³Ë³·Í³ÛÇÝ ³ßË³ï³ÝùÝ»ñ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ÎñÃáõÃÛáõÝ (³ÛÉ ¹³ë»ñÇÝ ãå³ïÏ³ÝáÕ)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ÎñÃáõÃÛáõÝ (³ÛÉ ¹³ë»ñÇÝ ãå³ïÏ³ÝáÕ)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4637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8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lastRenderedPageBreak/>
              <w:t>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êàòÆ²È²Î²Ü ä²Þîä²ÜàôÂÚàôÜ 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 xml:space="preserve">(ïáÕ3010+ïáÕ3020+ïáÕ3030+ïáÕ3040+ïáÕ3050+ïáÕ3060+ïáÕ3070+ïáÕ3080+ïáÕ3090)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3,000.0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3,000.0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ì³ï³éáÕçáõÃÛáõÝ ¨ ³Ý³ßË³ïáõÝ³ÏáõÃÛáõÝ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ì³ï³éáÕçáõÃÛáõÝ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²Ý³ßË³ïáõÝ³ÏáõÃÛáõÝ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Ì»ñáõÃÛáõÝ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Ì»ñáõÃÛáõÝ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Ð³ñ³½³ïÇÝ Ïáñóñ³Í ³ÝÓÇÝù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3,000.0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3,000.0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Ð³ñ³½³ïÇÝ Ïáñóñ³Í ³ÝÓÇÝù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3,000.0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3,000.0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85C" w:rsidRPr="00181225" w:rsidRDefault="00C2285C" w:rsidP="00181225">
            <w:pPr>
              <w:autoSpaceDE/>
              <w:autoSpaceDN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 ÐáõÕ³ñÏ³íáñáõÃÛ³Ý Ýå³ëïÝ»ñ µÛáõç»Çó 4726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3,000.0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3,000.0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ÀÝï³ÝÇùÇ ³Ý¹³ÙÝ»ñ ¨ ½³í³ÏÝ»ñ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ÀÝï³ÝÇùÇ ³Ý¹³ÙÝ»ñ ¨ ½³í³ÏÝ»ñ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4729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¶áñÍ³½ñÏáõÃÛáõÝ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¶áñÍ³½ñÏáõÃÛáõÝ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´Ý³Ï³ñ³Ý³ÛÇÝ ³å³ÑáíáõÙ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´Ý³Ï³ñ³Ý³ÛÇÝ ³å³ÑáíáõÙ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êáóÇ³É³Ï³Ý Ñ³ïáõÏ ³ñïáÝáõÃÛáõÝÝ»ñ (³ÛÉ ¹³ë»ñÇÝ ãå³ïÏ³ÝáÕ)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êáóÇ³É³Ï³Ý Ñ³ïáõÏ ³ñïáÝáõÃÛáõÝÝ»ñ (³ÛÉ ¹³ë»ñÇÝ ãå³ïÏ³ÝáÕ)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right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4729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êáóÇ³É³Ï³Ý å³ßïå³ÝáõÃÛ³Ý áÉáñïáõÙ Ñ»ï³½áï³Ï³Ý ¨ Ý³Ë³·Í³ÛÇÝ ³ßË³ï³ÝùÝ»ñ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êáóÇ³É³Ï³Ý å³ßïå³ÝáõÃÛ³Ý áÉáñïáõÙ Ñ»ï³½áï³Ï³Ý ¨ Ý³Ë³·Í³ÛÇÝ ³ßË³ï³ÝùÝ»ñ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êáóÇ³É³Ï³Ý å³ßïå³ÝáõÃÛáõÝ (³ÛÉ ¹³ë»ñÇÝ ãå³ïÏ³ÝáÕ)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3091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êáóÇ³É³Ï³Ý å³ßïå³ÝáõÃÛáõÝ (³ÛÉ ¹³ë»ñÇÝ ãå³ïÏ³ÝáÕ)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lastRenderedPageBreak/>
              <w:t>3092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êáóÇ³É³Ï³Ý å³ßïå³ÝáõÃÛ³ÝÁ ïñ³Ù³¹ñíáÕ ûÅ³¹³Ï Í³é³ÛáõÃÛáõÝÝ»ñ (³ÛÉ ¹³ë»ñÇÝ ãå³ïÏ³ÝáÕ)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C2285C" w:rsidRPr="00181225" w:rsidTr="00181225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sz w:val="18"/>
                <w:szCs w:val="18"/>
                <w:lang w:eastAsia="ru-RU"/>
              </w:rPr>
              <w:t xml:space="preserve">ÐÆØÜ²Î²Ü ´²ÄÆÜÜºðÆÜ â¸²êìàÔ ä²Ðàôêî²ÚÆÜ üàÜ¸ºð </w:t>
            </w:r>
            <w:r w:rsidRPr="00181225">
              <w:rPr>
                <w:rFonts w:ascii="Arial Armenian" w:hAnsi="Arial Armenian" w:cs="Arial"/>
                <w:b/>
                <w:bCs/>
                <w:sz w:val="16"/>
                <w:szCs w:val="16"/>
                <w:lang w:eastAsia="ru-RU"/>
              </w:rPr>
              <w:t>(ïáÕ3110)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59453.8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4F6A08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59453.8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eastAsia="ru-RU"/>
              </w:rPr>
            </w:pPr>
            <w:r w:rsidRPr="00181225">
              <w:rPr>
                <w:rFonts w:ascii="Arial Armenian" w:hAnsi="Arial Armenian" w:cs="Arial"/>
                <w:b/>
                <w:bCs/>
                <w:lang w:eastAsia="ru-RU"/>
              </w:rPr>
              <w:t>0.0</w:t>
            </w:r>
          </w:p>
        </w:tc>
      </w:tr>
      <w:tr w:rsidR="00C2285C" w:rsidRPr="00181225" w:rsidTr="00181225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³Û¹ ÃíáõÙ`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285C" w:rsidRPr="00181225" w:rsidRDefault="00C2285C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4F6A08" w:rsidRPr="00181225" w:rsidTr="00181225">
        <w:trPr>
          <w:trHeight w:val="4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 xml:space="preserve">ÐÐ Ï³é³í³ñáõÃÛ³Ý ¨ Ñ³Ù³ÛÝùÝ»ñÇ å³Ñáõëï³ÛÇÝ ýáÝ¹ 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4F6A08" w:rsidRDefault="004F6A08" w:rsidP="007848DF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59453.8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4F6A08" w:rsidRDefault="004F6A08" w:rsidP="007848DF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59453.8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4F6A08" w:rsidRPr="00181225" w:rsidTr="00181225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áñÇó`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4F6A08" w:rsidRPr="00181225" w:rsidTr="00181225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ÐÐ Ñ³Ù³ÛÝùÝ»ñÇ å³Ñáõëï³ÛÇÝ ýáÝ¹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4F6A08" w:rsidRDefault="004F6A08" w:rsidP="007848DF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59453.8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4F6A08" w:rsidRDefault="004F6A08" w:rsidP="007848DF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59453.8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0.0</w:t>
            </w:r>
          </w:p>
        </w:tc>
      </w:tr>
      <w:tr w:rsidR="004F6A08" w:rsidRPr="00181225" w:rsidTr="00181225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4891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4F6A08" w:rsidRDefault="004F6A08" w:rsidP="007848DF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59453.8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4F6A08" w:rsidRDefault="004F6A08" w:rsidP="007848DF">
            <w:pPr>
              <w:autoSpaceDE/>
              <w:autoSpaceDN/>
              <w:jc w:val="center"/>
              <w:rPr>
                <w:rFonts w:ascii="Arial Armenian" w:hAnsi="Arial Armenian" w:cs="Arial"/>
                <w:b/>
                <w:bCs/>
                <w:lang w:val="en-US" w:eastAsia="ru-RU"/>
              </w:rPr>
            </w:pPr>
            <w:r>
              <w:rPr>
                <w:rFonts w:ascii="Arial Armenian" w:hAnsi="Arial Armenian" w:cs="Arial"/>
                <w:b/>
                <w:bCs/>
                <w:lang w:val="en-US" w:eastAsia="ru-RU"/>
              </w:rPr>
              <w:t>59453.8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  <w:tr w:rsidR="004F6A08" w:rsidRPr="00181225" w:rsidTr="00181225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6"/>
                <w:szCs w:val="16"/>
                <w:lang w:eastAsia="ru-RU"/>
              </w:rPr>
            </w:pPr>
            <w:r w:rsidRPr="00181225">
              <w:rPr>
                <w:rFonts w:ascii="Arial Armenian" w:hAnsi="Arial Armenian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sz w:val="18"/>
                <w:szCs w:val="18"/>
                <w:lang w:eastAsia="ru-RU"/>
              </w:rPr>
            </w:pPr>
            <w:r w:rsidRPr="00181225">
              <w:rPr>
                <w:rFonts w:ascii="Arial Armenian" w:hAnsi="Arial Armenian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A08" w:rsidRPr="00181225" w:rsidRDefault="004F6A08" w:rsidP="00181225">
            <w:pPr>
              <w:autoSpaceDE/>
              <w:autoSpaceDN/>
              <w:jc w:val="center"/>
              <w:rPr>
                <w:rFonts w:ascii="Arial Armenian" w:hAnsi="Arial Armenian" w:cs="Arial"/>
                <w:lang w:eastAsia="ru-RU"/>
              </w:rPr>
            </w:pPr>
            <w:r w:rsidRPr="00181225">
              <w:rPr>
                <w:rFonts w:ascii="Arial Armenian" w:hAnsi="Arial Armenian" w:cs="Arial"/>
                <w:lang w:eastAsia="ru-RU"/>
              </w:rPr>
              <w:t> </w:t>
            </w:r>
          </w:p>
        </w:tc>
      </w:tr>
    </w:tbl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181225">
      <w:pPr>
        <w:autoSpaceDE/>
        <w:autoSpaceDN/>
        <w:jc w:val="both"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autoSpaceDE/>
        <w:autoSpaceDN/>
        <w:rPr>
          <w:rFonts w:ascii="Arial Armenian" w:hAnsi="Arial Armenian"/>
          <w:sz w:val="24"/>
          <w:szCs w:val="24"/>
          <w:lang w:val="hy-AM"/>
        </w:rPr>
      </w:pPr>
    </w:p>
    <w:p w:rsidR="00F17B63" w:rsidRPr="00F17B63" w:rsidRDefault="00F17B63" w:rsidP="00F17B63">
      <w:pPr>
        <w:pStyle w:val="2"/>
        <w:numPr>
          <w:ilvl w:val="0"/>
          <w:numId w:val="0"/>
        </w:numPr>
        <w:tabs>
          <w:tab w:val="left" w:pos="360"/>
        </w:tabs>
        <w:rPr>
          <w:rFonts w:ascii="Arial Armenian" w:hAnsi="Arial Armenian"/>
          <w:color w:val="FF0000"/>
          <w:szCs w:val="24"/>
          <w:lang w:val="hy-AM"/>
        </w:rPr>
      </w:pPr>
    </w:p>
    <w:p w:rsidR="00F17B63" w:rsidRPr="00F17B63" w:rsidRDefault="00F17B63" w:rsidP="00F17B63">
      <w:pPr>
        <w:jc w:val="both"/>
        <w:rPr>
          <w:rFonts w:ascii="Arial Armenian" w:hAnsi="Arial Armenian"/>
          <w:sz w:val="24"/>
          <w:szCs w:val="24"/>
          <w:lang w:val="hy-AM"/>
        </w:rPr>
      </w:pPr>
    </w:p>
    <w:sectPr w:rsidR="00F17B63" w:rsidRPr="00F17B63" w:rsidSect="0065602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669109CC"/>
    <w:multiLevelType w:val="hybridMultilevel"/>
    <w:tmpl w:val="2F88C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F17B63"/>
    <w:rsid w:val="00083691"/>
    <w:rsid w:val="000857B3"/>
    <w:rsid w:val="000B7037"/>
    <w:rsid w:val="00181225"/>
    <w:rsid w:val="00233EE1"/>
    <w:rsid w:val="002416F8"/>
    <w:rsid w:val="003B5FC7"/>
    <w:rsid w:val="003F241F"/>
    <w:rsid w:val="0040796A"/>
    <w:rsid w:val="0046473F"/>
    <w:rsid w:val="00492E0E"/>
    <w:rsid w:val="004D4C6B"/>
    <w:rsid w:val="004D5DAD"/>
    <w:rsid w:val="004F6A08"/>
    <w:rsid w:val="0050383D"/>
    <w:rsid w:val="00563F41"/>
    <w:rsid w:val="0064420A"/>
    <w:rsid w:val="0065602C"/>
    <w:rsid w:val="00804D45"/>
    <w:rsid w:val="00833AC1"/>
    <w:rsid w:val="008A3CB0"/>
    <w:rsid w:val="008C3195"/>
    <w:rsid w:val="00972300"/>
    <w:rsid w:val="009903EE"/>
    <w:rsid w:val="009D2947"/>
    <w:rsid w:val="009E014A"/>
    <w:rsid w:val="00AD1280"/>
    <w:rsid w:val="00AF0154"/>
    <w:rsid w:val="00BA107B"/>
    <w:rsid w:val="00BC07C9"/>
    <w:rsid w:val="00BC337B"/>
    <w:rsid w:val="00BE128D"/>
    <w:rsid w:val="00C147AF"/>
    <w:rsid w:val="00C2285C"/>
    <w:rsid w:val="00D214BB"/>
    <w:rsid w:val="00D2794E"/>
    <w:rsid w:val="00EE1AF7"/>
    <w:rsid w:val="00F17B63"/>
    <w:rsid w:val="00F24540"/>
    <w:rsid w:val="00FC39F5"/>
    <w:rsid w:val="00FD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B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7B63"/>
    <w:pPr>
      <w:keepNext/>
      <w:numPr>
        <w:numId w:val="2"/>
      </w:numPr>
      <w:autoSpaceDE/>
      <w:autoSpaceDN/>
      <w:jc w:val="center"/>
      <w:outlineLvl w:val="0"/>
    </w:pPr>
    <w:rPr>
      <w:rFonts w:ascii="Times LatArm" w:hAnsi="Times LatArm"/>
      <w:sz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F17B63"/>
    <w:pPr>
      <w:keepNext/>
      <w:numPr>
        <w:ilvl w:val="1"/>
        <w:numId w:val="2"/>
      </w:numPr>
      <w:autoSpaceDE/>
      <w:autoSpaceDN/>
      <w:jc w:val="center"/>
      <w:outlineLvl w:val="1"/>
    </w:pPr>
    <w:rPr>
      <w:rFonts w:ascii="Times LatArm" w:hAnsi="Times LatArm"/>
      <w:sz w:val="24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F17B63"/>
    <w:pPr>
      <w:keepNext/>
      <w:numPr>
        <w:ilvl w:val="2"/>
        <w:numId w:val="2"/>
      </w:numPr>
      <w:autoSpaceDE/>
      <w:autoSpaceDN/>
      <w:jc w:val="center"/>
      <w:outlineLvl w:val="2"/>
    </w:pPr>
    <w:rPr>
      <w:rFonts w:ascii="Times LatArm" w:hAnsi="Times LatArm"/>
      <w:b/>
      <w:noProof/>
      <w:sz w:val="36"/>
    </w:rPr>
  </w:style>
  <w:style w:type="paragraph" w:styleId="4">
    <w:name w:val="heading 4"/>
    <w:basedOn w:val="a"/>
    <w:next w:val="a"/>
    <w:link w:val="40"/>
    <w:uiPriority w:val="9"/>
    <w:qFormat/>
    <w:rsid w:val="00F17B63"/>
    <w:pPr>
      <w:keepNext/>
      <w:numPr>
        <w:ilvl w:val="3"/>
        <w:numId w:val="2"/>
      </w:numPr>
      <w:autoSpaceDE/>
      <w:autoSpaceDN/>
      <w:jc w:val="center"/>
      <w:outlineLvl w:val="3"/>
    </w:pPr>
    <w:rPr>
      <w:rFonts w:ascii="Times LatArm" w:hAnsi="Times LatArm"/>
      <w:sz w:val="32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F17B63"/>
    <w:pPr>
      <w:keepNext/>
      <w:numPr>
        <w:ilvl w:val="4"/>
        <w:numId w:val="2"/>
      </w:numPr>
      <w:autoSpaceDE/>
      <w:autoSpaceDN/>
      <w:jc w:val="center"/>
      <w:outlineLvl w:val="4"/>
    </w:pPr>
    <w:rPr>
      <w:rFonts w:ascii="Times LatArm" w:hAnsi="Times LatArm"/>
      <w:sz w:val="28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F17B63"/>
    <w:pPr>
      <w:keepNext/>
      <w:numPr>
        <w:ilvl w:val="5"/>
        <w:numId w:val="2"/>
      </w:numPr>
      <w:autoSpaceDE/>
      <w:autoSpaceDN/>
      <w:jc w:val="center"/>
      <w:outlineLvl w:val="5"/>
    </w:pPr>
    <w:rPr>
      <w:rFonts w:ascii="Times LatArm" w:hAnsi="Times LatArm"/>
      <w:b/>
      <w:sz w:val="24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F17B63"/>
    <w:pPr>
      <w:numPr>
        <w:ilvl w:val="6"/>
        <w:numId w:val="2"/>
      </w:numPr>
      <w:autoSpaceDE/>
      <w:autoSpaceDN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17B63"/>
    <w:pPr>
      <w:numPr>
        <w:ilvl w:val="7"/>
        <w:numId w:val="2"/>
      </w:numPr>
      <w:autoSpaceDE/>
      <w:autoSpaceDN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17B63"/>
    <w:pPr>
      <w:numPr>
        <w:ilvl w:val="8"/>
        <w:numId w:val="2"/>
      </w:num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B6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17B63"/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17B63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rsid w:val="00F17B63"/>
    <w:rPr>
      <w:rFonts w:ascii="Times LatArm" w:eastAsia="Times New Roman" w:hAnsi="Times LatArm" w:cs="Times New Roman"/>
      <w:sz w:val="32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rsid w:val="00F17B63"/>
    <w:rPr>
      <w:rFonts w:ascii="Times LatArm" w:eastAsia="Times New Roman" w:hAnsi="Times LatArm" w:cs="Times New Roman"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rsid w:val="00F17B63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"/>
    <w:rsid w:val="00F17B6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17B6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17B63"/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F17B63"/>
    <w:pPr>
      <w:autoSpaceDE/>
      <w:autoSpaceDN/>
      <w:ind w:left="144"/>
    </w:pPr>
    <w:rPr>
      <w:rFonts w:ascii="Times LatArm" w:hAnsi="Times LatArm"/>
      <w:sz w:val="24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17B63"/>
    <w:rPr>
      <w:rFonts w:ascii="Times LatArm" w:eastAsia="Times New Roman" w:hAnsi="Times LatArm" w:cs="Times New Roman"/>
      <w:sz w:val="24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8A3C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3CB0"/>
    <w:rPr>
      <w:color w:val="800080"/>
      <w:u w:val="single"/>
    </w:rPr>
  </w:style>
  <w:style w:type="paragraph" w:customStyle="1" w:styleId="font5">
    <w:name w:val="font5"/>
    <w:basedOn w:val="a"/>
    <w:rsid w:val="008A3CB0"/>
    <w:pPr>
      <w:autoSpaceDE/>
      <w:autoSpaceDN/>
      <w:spacing w:before="100" w:beforeAutospacing="1" w:after="100" w:afterAutospacing="1"/>
    </w:pPr>
    <w:rPr>
      <w:rFonts w:ascii="Arial Armenian" w:hAnsi="Arial Armenian"/>
      <w:lang w:eastAsia="ru-RU"/>
    </w:rPr>
  </w:style>
  <w:style w:type="paragraph" w:customStyle="1" w:styleId="font6">
    <w:name w:val="font6"/>
    <w:basedOn w:val="a"/>
    <w:rsid w:val="008A3CB0"/>
    <w:pPr>
      <w:autoSpaceDE/>
      <w:autoSpaceDN/>
      <w:spacing w:before="100" w:beforeAutospacing="1" w:after="100" w:afterAutospacing="1"/>
    </w:pPr>
    <w:rPr>
      <w:rFonts w:ascii="Arial Armenian" w:hAnsi="Arial Armenian"/>
      <w:b/>
      <w:bCs/>
      <w:lang w:eastAsia="ru-RU"/>
    </w:rPr>
  </w:style>
  <w:style w:type="paragraph" w:customStyle="1" w:styleId="xl65">
    <w:name w:val="xl65"/>
    <w:basedOn w:val="a"/>
    <w:rsid w:val="008A3CB0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66">
    <w:name w:val="xl66"/>
    <w:basedOn w:val="a"/>
    <w:rsid w:val="008A3CB0"/>
    <w:pP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67">
    <w:name w:val="xl67"/>
    <w:basedOn w:val="a"/>
    <w:rsid w:val="008A3CB0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68">
    <w:name w:val="xl68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69">
    <w:name w:val="xl69"/>
    <w:basedOn w:val="a"/>
    <w:rsid w:val="008A3CB0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70">
    <w:name w:val="xl70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A3CB0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A3CB0"/>
    <w:pP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75">
    <w:name w:val="xl75"/>
    <w:basedOn w:val="a"/>
    <w:rsid w:val="008A3CB0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76">
    <w:name w:val="xl76"/>
    <w:basedOn w:val="a"/>
    <w:rsid w:val="008A3CB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200" w:firstLine="200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77">
    <w:name w:val="xl77"/>
    <w:basedOn w:val="a"/>
    <w:rsid w:val="008A3CB0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300" w:firstLine="300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78">
    <w:name w:val="xl78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A3CB0"/>
    <w:pP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80">
    <w:name w:val="xl80"/>
    <w:basedOn w:val="a"/>
    <w:rsid w:val="008A3CB0"/>
    <w:pP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81">
    <w:name w:val="xl81"/>
    <w:basedOn w:val="a"/>
    <w:rsid w:val="008A3CB0"/>
    <w:pP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82">
    <w:name w:val="xl82"/>
    <w:basedOn w:val="a"/>
    <w:rsid w:val="008A3CB0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A3CB0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84">
    <w:name w:val="xl84"/>
    <w:basedOn w:val="a"/>
    <w:rsid w:val="008A3CB0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85">
    <w:name w:val="xl85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86">
    <w:name w:val="xl86"/>
    <w:basedOn w:val="a"/>
    <w:rsid w:val="008A3CB0"/>
    <w:pP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87">
    <w:name w:val="xl87"/>
    <w:basedOn w:val="a"/>
    <w:rsid w:val="008A3CB0"/>
    <w:pPr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88">
    <w:name w:val="xl88"/>
    <w:basedOn w:val="a"/>
    <w:rsid w:val="008A3CB0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89">
    <w:name w:val="xl89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90">
    <w:name w:val="xl90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91">
    <w:name w:val="xl91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93">
    <w:name w:val="xl93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94">
    <w:name w:val="xl94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95">
    <w:name w:val="xl95"/>
    <w:basedOn w:val="a"/>
    <w:rsid w:val="008A3CB0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99">
    <w:name w:val="xl99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00">
    <w:name w:val="xl100"/>
    <w:basedOn w:val="a"/>
    <w:rsid w:val="008A3CB0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01">
    <w:name w:val="xl101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1"/>
      <w:szCs w:val="21"/>
      <w:lang w:eastAsia="ru-RU"/>
    </w:rPr>
  </w:style>
  <w:style w:type="paragraph" w:customStyle="1" w:styleId="xl104">
    <w:name w:val="xl104"/>
    <w:basedOn w:val="a"/>
    <w:rsid w:val="008A3CB0"/>
    <w:pPr>
      <w:pBdr>
        <w:lef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06">
    <w:name w:val="xl106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07">
    <w:name w:val="xl107"/>
    <w:basedOn w:val="a"/>
    <w:rsid w:val="008A3CB0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08">
    <w:name w:val="xl108"/>
    <w:basedOn w:val="a"/>
    <w:rsid w:val="008A3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09">
    <w:name w:val="xl109"/>
    <w:basedOn w:val="a"/>
    <w:rsid w:val="008A3CB0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10">
    <w:name w:val="xl110"/>
    <w:basedOn w:val="a"/>
    <w:rsid w:val="008A3CB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11">
    <w:name w:val="xl111"/>
    <w:basedOn w:val="a"/>
    <w:rsid w:val="008A3CB0"/>
    <w:pPr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12">
    <w:name w:val="xl112"/>
    <w:basedOn w:val="a"/>
    <w:rsid w:val="008A3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13">
    <w:name w:val="xl113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14">
    <w:name w:val="xl114"/>
    <w:basedOn w:val="a"/>
    <w:rsid w:val="008A3C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15">
    <w:name w:val="xl115"/>
    <w:basedOn w:val="a"/>
    <w:rsid w:val="008A3CB0"/>
    <w:pP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sz w:val="28"/>
      <w:szCs w:val="28"/>
      <w:lang w:eastAsia="ru-RU"/>
    </w:rPr>
  </w:style>
  <w:style w:type="paragraph" w:customStyle="1" w:styleId="xl116">
    <w:name w:val="xl116"/>
    <w:basedOn w:val="a"/>
    <w:rsid w:val="008A3CB0"/>
    <w:pPr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17">
    <w:name w:val="xl117"/>
    <w:basedOn w:val="a"/>
    <w:rsid w:val="008A3CB0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18">
    <w:name w:val="xl118"/>
    <w:basedOn w:val="a"/>
    <w:rsid w:val="008A3CB0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19">
    <w:name w:val="xl119"/>
    <w:basedOn w:val="a"/>
    <w:rsid w:val="008A3CB0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21">
    <w:name w:val="xl121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A3CB0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23">
    <w:name w:val="xl123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24">
    <w:name w:val="xl124"/>
    <w:basedOn w:val="a"/>
    <w:rsid w:val="008A3CB0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A3CB0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28">
    <w:name w:val="xl128"/>
    <w:basedOn w:val="a"/>
    <w:rsid w:val="008A3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29">
    <w:name w:val="xl129"/>
    <w:basedOn w:val="a"/>
    <w:rsid w:val="008A3CB0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30">
    <w:name w:val="xl130"/>
    <w:basedOn w:val="a"/>
    <w:rsid w:val="008A3CB0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31">
    <w:name w:val="xl131"/>
    <w:basedOn w:val="a"/>
    <w:rsid w:val="008A3CB0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A3CB0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A3CB0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8A3CB0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35">
    <w:name w:val="xl135"/>
    <w:basedOn w:val="a"/>
    <w:rsid w:val="008A3CB0"/>
    <w:pPr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8A3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8A3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A3C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8A3C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40">
    <w:name w:val="xl140"/>
    <w:basedOn w:val="a"/>
    <w:rsid w:val="008A3C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41">
    <w:name w:val="xl141"/>
    <w:basedOn w:val="a"/>
    <w:rsid w:val="008A3CB0"/>
    <w:pPr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42">
    <w:name w:val="xl142"/>
    <w:basedOn w:val="a"/>
    <w:rsid w:val="008A3CB0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43">
    <w:name w:val="xl143"/>
    <w:basedOn w:val="a"/>
    <w:rsid w:val="008A3CB0"/>
    <w:pPr>
      <w:pBdr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44">
    <w:name w:val="xl144"/>
    <w:basedOn w:val="a"/>
    <w:rsid w:val="008A3CB0"/>
    <w:pPr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45">
    <w:name w:val="xl145"/>
    <w:basedOn w:val="a"/>
    <w:rsid w:val="008A3CB0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46">
    <w:name w:val="xl146"/>
    <w:basedOn w:val="a"/>
    <w:rsid w:val="008A3CB0"/>
    <w:pPr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47">
    <w:name w:val="xl147"/>
    <w:basedOn w:val="a"/>
    <w:rsid w:val="008A3CB0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8"/>
      <w:szCs w:val="28"/>
      <w:lang w:eastAsia="ru-RU"/>
    </w:rPr>
  </w:style>
  <w:style w:type="paragraph" w:customStyle="1" w:styleId="xl148">
    <w:name w:val="xl148"/>
    <w:basedOn w:val="a"/>
    <w:rsid w:val="008A3CB0"/>
    <w:pPr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sz w:val="24"/>
      <w:szCs w:val="24"/>
      <w:lang w:eastAsia="ru-RU"/>
    </w:rPr>
  </w:style>
  <w:style w:type="paragraph" w:customStyle="1" w:styleId="xl149">
    <w:name w:val="xl149"/>
    <w:basedOn w:val="a"/>
    <w:rsid w:val="008A3CB0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A3CB0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A3CB0"/>
    <w:pPr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3B5FC7"/>
    <w:pPr>
      <w:autoSpaceDE/>
      <w:autoSpaceDN/>
      <w:spacing w:before="100" w:beforeAutospacing="1" w:after="100" w:afterAutospacing="1"/>
    </w:pPr>
    <w:rPr>
      <w:rFonts w:ascii="Arial Armenian" w:hAnsi="Arial Armenian"/>
      <w:b/>
      <w:bCs/>
      <w:sz w:val="16"/>
      <w:szCs w:val="16"/>
      <w:lang w:eastAsia="ru-RU"/>
    </w:rPr>
  </w:style>
  <w:style w:type="paragraph" w:customStyle="1" w:styleId="font8">
    <w:name w:val="font8"/>
    <w:basedOn w:val="a"/>
    <w:rsid w:val="003B5FC7"/>
    <w:pPr>
      <w:autoSpaceDE/>
      <w:autoSpaceDN/>
      <w:spacing w:before="100" w:beforeAutospacing="1" w:after="100" w:afterAutospacing="1"/>
    </w:pPr>
    <w:rPr>
      <w:rFonts w:ascii="Arial Armenian" w:hAnsi="Arial Armenian"/>
      <w:sz w:val="24"/>
      <w:szCs w:val="24"/>
      <w:lang w:eastAsia="ru-RU"/>
    </w:rPr>
  </w:style>
  <w:style w:type="paragraph" w:customStyle="1" w:styleId="font9">
    <w:name w:val="font9"/>
    <w:basedOn w:val="a"/>
    <w:rsid w:val="003B5FC7"/>
    <w:pPr>
      <w:autoSpaceDE/>
      <w:autoSpaceDN/>
      <w:spacing w:before="100" w:beforeAutospacing="1" w:after="100" w:afterAutospacing="1"/>
    </w:pPr>
    <w:rPr>
      <w:rFonts w:ascii="Arial Armenian" w:hAnsi="Arial Armeni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3B5FC7"/>
    <w:pPr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3B5FC7"/>
    <w:pPr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B5FC7"/>
    <w:pPr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font10">
    <w:name w:val="font10"/>
    <w:basedOn w:val="a"/>
    <w:rsid w:val="00D2794E"/>
    <w:pPr>
      <w:autoSpaceDE/>
      <w:autoSpaceDN/>
      <w:spacing w:before="100" w:beforeAutospacing="1" w:after="100" w:afterAutospacing="1"/>
    </w:pPr>
    <w:rPr>
      <w:rFonts w:ascii="Arial Armenian" w:hAnsi="Arial Armenian"/>
      <w:b/>
      <w:bCs/>
      <w:sz w:val="16"/>
      <w:szCs w:val="16"/>
      <w:lang w:eastAsia="ru-RU"/>
    </w:rPr>
  </w:style>
  <w:style w:type="paragraph" w:customStyle="1" w:styleId="font11">
    <w:name w:val="font11"/>
    <w:basedOn w:val="a"/>
    <w:rsid w:val="00D2794E"/>
    <w:pPr>
      <w:autoSpaceDE/>
      <w:autoSpaceDN/>
      <w:spacing w:before="100" w:beforeAutospacing="1" w:after="100" w:afterAutospacing="1"/>
    </w:pPr>
    <w:rPr>
      <w:rFonts w:ascii="Arial Armenian" w:hAnsi="Arial Armenian"/>
      <w:b/>
      <w:bCs/>
      <w:i/>
      <w:iCs/>
      <w:sz w:val="16"/>
      <w:szCs w:val="16"/>
      <w:lang w:eastAsia="ru-RU"/>
    </w:rPr>
  </w:style>
  <w:style w:type="paragraph" w:customStyle="1" w:styleId="font12">
    <w:name w:val="font12"/>
    <w:basedOn w:val="a"/>
    <w:rsid w:val="00D2794E"/>
    <w:pPr>
      <w:autoSpaceDE/>
      <w:autoSpaceDN/>
      <w:spacing w:before="100" w:beforeAutospacing="1" w:after="100" w:afterAutospacing="1"/>
    </w:pPr>
    <w:rPr>
      <w:rFonts w:ascii="Arial Armenian" w:hAnsi="Arial Armenian"/>
      <w:i/>
      <w:iCs/>
      <w:lang w:eastAsia="ru-RU"/>
    </w:rPr>
  </w:style>
  <w:style w:type="paragraph" w:customStyle="1" w:styleId="font13">
    <w:name w:val="font13"/>
    <w:basedOn w:val="a"/>
    <w:rsid w:val="00D2794E"/>
    <w:pPr>
      <w:autoSpaceDE/>
      <w:autoSpaceDN/>
      <w:spacing w:before="100" w:beforeAutospacing="1" w:after="100" w:afterAutospacing="1"/>
    </w:pPr>
    <w:rPr>
      <w:rFonts w:ascii="Arial Armenian" w:hAnsi="Arial Armenian"/>
      <w:sz w:val="18"/>
      <w:szCs w:val="18"/>
      <w:lang w:eastAsia="ru-RU"/>
    </w:rPr>
  </w:style>
  <w:style w:type="paragraph" w:customStyle="1" w:styleId="font14">
    <w:name w:val="font14"/>
    <w:basedOn w:val="a"/>
    <w:rsid w:val="00D2794E"/>
    <w:pPr>
      <w:autoSpaceDE/>
      <w:autoSpaceDN/>
      <w:spacing w:before="100" w:beforeAutospacing="1" w:after="100" w:afterAutospacing="1"/>
    </w:pPr>
    <w:rPr>
      <w:rFonts w:ascii="Arial Armenian" w:hAnsi="Arial Armenian"/>
      <w:b/>
      <w:bCs/>
      <w:i/>
      <w:iCs/>
      <w:sz w:val="18"/>
      <w:szCs w:val="18"/>
      <w:lang w:eastAsia="ru-RU"/>
    </w:rPr>
  </w:style>
  <w:style w:type="paragraph" w:customStyle="1" w:styleId="font15">
    <w:name w:val="font15"/>
    <w:basedOn w:val="a"/>
    <w:rsid w:val="00D2794E"/>
    <w:pPr>
      <w:autoSpaceDE/>
      <w:autoSpaceDN/>
      <w:spacing w:before="100" w:beforeAutospacing="1" w:after="100" w:afterAutospacing="1"/>
    </w:pPr>
    <w:rPr>
      <w:rFonts w:ascii="Arial Armenian" w:hAnsi="Arial Armenian"/>
      <w:sz w:val="22"/>
      <w:szCs w:val="22"/>
      <w:lang w:eastAsia="ru-RU"/>
    </w:rPr>
  </w:style>
  <w:style w:type="paragraph" w:customStyle="1" w:styleId="font16">
    <w:name w:val="font16"/>
    <w:basedOn w:val="a"/>
    <w:rsid w:val="00D2794E"/>
    <w:pPr>
      <w:autoSpaceDE/>
      <w:autoSpaceDN/>
      <w:spacing w:before="100" w:beforeAutospacing="1" w:after="100" w:afterAutospacing="1"/>
    </w:pPr>
    <w:rPr>
      <w:rFonts w:ascii="Arial Armenian" w:hAnsi="Arial Armenian"/>
      <w:b/>
      <w:bCs/>
      <w:i/>
      <w:iCs/>
      <w:sz w:val="22"/>
      <w:szCs w:val="22"/>
      <w:lang w:eastAsia="ru-RU"/>
    </w:rPr>
  </w:style>
  <w:style w:type="paragraph" w:customStyle="1" w:styleId="font17">
    <w:name w:val="font17"/>
    <w:basedOn w:val="a"/>
    <w:rsid w:val="00D2794E"/>
    <w:pPr>
      <w:autoSpaceDE/>
      <w:autoSpaceDN/>
      <w:spacing w:before="100" w:beforeAutospacing="1" w:after="100" w:afterAutospacing="1"/>
    </w:pPr>
    <w:rPr>
      <w:rFonts w:ascii="Arial Armenian" w:hAnsi="Arial Armeni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1812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181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1812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812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812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81225"/>
    <w:pPr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18122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8122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8122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8122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8122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812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8122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18122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181225"/>
    <w:pPr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Armenian" w:hAnsi="Arial Armeni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48</Pages>
  <Words>11933</Words>
  <Characters>68020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2019-01-07T13:54:00Z</dcterms:created>
  <dcterms:modified xsi:type="dcterms:W3CDTF">2019-12-15T19:57:00Z</dcterms:modified>
</cp:coreProperties>
</file>