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CD77" w14:textId="77777777" w:rsidR="00D651CB" w:rsidRPr="002D77C6" w:rsidRDefault="00D651CB" w:rsidP="001A24F4">
      <w:pPr>
        <w:ind w:left="-426"/>
        <w:rPr>
          <w:rFonts w:ascii="GHEA Grapalat" w:hAnsi="GHEA Grapalat"/>
          <w:sz w:val="24"/>
          <w:szCs w:val="24"/>
        </w:rPr>
      </w:pPr>
    </w:p>
    <w:p w14:paraId="39C42501" w14:textId="7E4625B9" w:rsidR="00D651CB" w:rsidRPr="002D77C6" w:rsidRDefault="00B32698" w:rsidP="002956A2">
      <w:pPr>
        <w:jc w:val="right"/>
        <w:rPr>
          <w:rFonts w:ascii="GHEA Grapalat" w:hAnsi="GHEA Grapalat"/>
          <w:bCs/>
          <w:sz w:val="24"/>
          <w:szCs w:val="24"/>
        </w:rPr>
      </w:pPr>
      <w:r w:rsidRPr="002D77C6">
        <w:rPr>
          <w:rFonts w:ascii="GHEA Grapalat" w:hAnsi="GHEA Grapalat"/>
          <w:bCs/>
          <w:sz w:val="24"/>
          <w:szCs w:val="24"/>
        </w:rPr>
        <w:t>Հավելված</w:t>
      </w:r>
      <w:r w:rsidR="001D19DC" w:rsidRPr="002D77C6">
        <w:rPr>
          <w:rFonts w:ascii="GHEA Grapalat" w:hAnsi="GHEA Grapalat"/>
          <w:bCs/>
          <w:sz w:val="24"/>
          <w:szCs w:val="24"/>
        </w:rPr>
        <w:t xml:space="preserve"> 1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Հայաստանի Հանրապետության 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Շիրակի մարզի Ախուրյան համայնքի 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ավագանու 2021 թվականի 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հուլիս </w:t>
      </w:r>
      <w:r w:rsidR="002956A2" w:rsidRPr="002D77C6">
        <w:rPr>
          <w:rFonts w:ascii="GHEA Grapalat" w:hAnsi="GHEA Grapalat"/>
          <w:bCs/>
          <w:sz w:val="24"/>
          <w:szCs w:val="24"/>
        </w:rPr>
        <w:t>14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 </w:t>
      </w:r>
      <w:r w:rsidRPr="002D77C6">
        <w:rPr>
          <w:rFonts w:ascii="GHEA Grapalat" w:hAnsi="GHEA Grapalat"/>
          <w:bCs/>
          <w:sz w:val="24"/>
          <w:szCs w:val="24"/>
        </w:rPr>
        <w:t xml:space="preserve">-ի </w:t>
      </w:r>
      <w:r w:rsidR="00E542E0" w:rsidRPr="002D77C6">
        <w:rPr>
          <w:rFonts w:ascii="GHEA Grapalat" w:hAnsi="GHEA Grapalat"/>
          <w:bCs/>
          <w:sz w:val="24"/>
          <w:szCs w:val="24"/>
        </w:rPr>
        <w:t xml:space="preserve">  </w:t>
      </w:r>
      <w:r w:rsidRPr="002D77C6">
        <w:rPr>
          <w:rFonts w:ascii="GHEA Grapalat" w:hAnsi="GHEA Grapalat"/>
          <w:bCs/>
          <w:sz w:val="24"/>
          <w:szCs w:val="24"/>
        </w:rPr>
        <w:t>թիվ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  </w:t>
      </w:r>
      <w:r w:rsidR="002956A2" w:rsidRPr="002D77C6">
        <w:rPr>
          <w:rFonts w:ascii="GHEA Grapalat" w:hAnsi="GHEA Grapalat"/>
          <w:bCs/>
          <w:sz w:val="24"/>
          <w:szCs w:val="24"/>
        </w:rPr>
        <w:t xml:space="preserve">47 </w:t>
      </w:r>
      <w:r w:rsidRPr="002D77C6">
        <w:rPr>
          <w:rFonts w:ascii="GHEA Grapalat" w:hAnsi="GHEA Grapalat"/>
          <w:bCs/>
          <w:sz w:val="24"/>
          <w:szCs w:val="24"/>
        </w:rPr>
        <w:t xml:space="preserve"> որոշման</w:t>
      </w:r>
      <w:r w:rsidR="00D651CB" w:rsidRPr="002D77C6"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9913" w:type="dxa"/>
        <w:tblLook w:val="04A0" w:firstRow="1" w:lastRow="0" w:firstColumn="1" w:lastColumn="0" w:noHBand="0" w:noVBand="1"/>
      </w:tblPr>
      <w:tblGrid>
        <w:gridCol w:w="747"/>
        <w:gridCol w:w="3305"/>
        <w:gridCol w:w="2606"/>
        <w:gridCol w:w="2012"/>
        <w:gridCol w:w="1243"/>
      </w:tblGrid>
      <w:tr w:rsidR="002D77C6" w:rsidRPr="002D77C6" w14:paraId="7489F520" w14:textId="77777777" w:rsidTr="003F25A5">
        <w:trPr>
          <w:trHeight w:val="277"/>
        </w:trPr>
        <w:tc>
          <w:tcPr>
            <w:tcW w:w="749" w:type="dxa"/>
          </w:tcPr>
          <w:p w14:paraId="34CC612B" w14:textId="77777777" w:rsidR="00B32698" w:rsidRPr="002D77C6" w:rsidRDefault="00B32698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3357" w:type="dxa"/>
          </w:tcPr>
          <w:p w14:paraId="1FB8853E" w14:textId="77777777" w:rsidR="00B32698" w:rsidRPr="002D77C6" w:rsidRDefault="00B32698" w:rsidP="003F25A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Բնակավայրը</w:t>
            </w:r>
          </w:p>
        </w:tc>
        <w:tc>
          <w:tcPr>
            <w:tcW w:w="2630" w:type="dxa"/>
          </w:tcPr>
          <w:p w14:paraId="04DC4E1B" w14:textId="36E57180" w:rsidR="00B32698" w:rsidRPr="002D77C6" w:rsidRDefault="00B32698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Ազգանուն    Անուն</w:t>
            </w:r>
            <w:r w:rsidR="00167D9F"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67D9F"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հայրանուն</w:t>
            </w:r>
            <w:proofErr w:type="spellEnd"/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12AD063A" w14:textId="6DFD5222" w:rsidR="00B32698" w:rsidRPr="002D77C6" w:rsidRDefault="00B32698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Սոց</w:t>
            </w:r>
            <w:r w:rsidRPr="002D77C6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 xml:space="preserve">իալական </w:t>
            </w: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վիճակը </w:t>
            </w:r>
          </w:p>
        </w:tc>
        <w:tc>
          <w:tcPr>
            <w:tcW w:w="1157" w:type="dxa"/>
          </w:tcPr>
          <w:p w14:paraId="12D49D30" w14:textId="77777777" w:rsidR="00B32698" w:rsidRPr="002D77C6" w:rsidRDefault="00B32698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Գումարի </w:t>
            </w:r>
          </w:p>
          <w:p w14:paraId="019F042C" w14:textId="77777777" w:rsidR="00B32698" w:rsidRPr="002D77C6" w:rsidRDefault="00B32698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չափը</w:t>
            </w:r>
          </w:p>
        </w:tc>
      </w:tr>
      <w:tr w:rsidR="002D77C6" w:rsidRPr="002D77C6" w14:paraId="595DDDF1" w14:textId="77777777" w:rsidTr="003F25A5">
        <w:trPr>
          <w:trHeight w:val="277"/>
        </w:trPr>
        <w:tc>
          <w:tcPr>
            <w:tcW w:w="749" w:type="dxa"/>
          </w:tcPr>
          <w:p w14:paraId="6B8DC8DB" w14:textId="29BECC52" w:rsidR="00DE225D" w:rsidRPr="002D77C6" w:rsidRDefault="00DE225D" w:rsidP="00DE225D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357" w:type="dxa"/>
          </w:tcPr>
          <w:p w14:paraId="395F59B1" w14:textId="77777777" w:rsidR="00DE225D" w:rsidRPr="002D77C6" w:rsidRDefault="00DE225D" w:rsidP="003F25A5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B6F1" w14:textId="4A1E7CE8" w:rsidR="00DE225D" w:rsidRPr="002D77C6" w:rsidRDefault="00DE225D" w:rsidP="000A17A2">
            <w:pPr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Ադամյան Յուրիկ Սուրենի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F4A6" w14:textId="2D8D3110" w:rsidR="00DE225D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76944783" w14:textId="11BF3ADD" w:rsidR="00DE225D" w:rsidRPr="002D77C6" w:rsidRDefault="005E0963" w:rsidP="00DE225D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</w:t>
            </w:r>
            <w:r w:rsidR="003F25A5"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5</w:t>
            </w:r>
            <w:r w:rsidR="00DE225D" w:rsidRPr="002D77C6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000</w:t>
            </w:r>
          </w:p>
        </w:tc>
      </w:tr>
      <w:tr w:rsidR="002D77C6" w:rsidRPr="002D77C6" w14:paraId="7DC5943A" w14:textId="77777777" w:rsidTr="003F25A5">
        <w:trPr>
          <w:trHeight w:val="277"/>
        </w:trPr>
        <w:tc>
          <w:tcPr>
            <w:tcW w:w="749" w:type="dxa"/>
          </w:tcPr>
          <w:p w14:paraId="01185D17" w14:textId="01148C84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14:paraId="1EB7FC78" w14:textId="55D38899" w:rsidR="00E542E0" w:rsidRPr="002D77C6" w:rsidRDefault="00E542E0" w:rsidP="00E542E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5B85" w14:textId="0EAAA1BB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Տիգրանյան Հովհաննես Գառնիկի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A6B6" w14:textId="252923F9" w:rsidR="00E542E0" w:rsidRPr="002D77C6" w:rsidRDefault="00E542E0" w:rsidP="00E542E0">
            <w:pPr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51E48ED0" w14:textId="2E6C0871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0ACAF195" w14:textId="77777777" w:rsidTr="003F25A5">
        <w:trPr>
          <w:trHeight w:val="277"/>
        </w:trPr>
        <w:tc>
          <w:tcPr>
            <w:tcW w:w="749" w:type="dxa"/>
          </w:tcPr>
          <w:p w14:paraId="1FD45F3F" w14:textId="40762AF6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14:paraId="3156B633" w14:textId="4F183D67" w:rsidR="00E542E0" w:rsidRPr="002D77C6" w:rsidRDefault="00E542E0" w:rsidP="00E542E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92D9" w14:textId="430B476B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Ստեփանյան Համլետ  Իշխանի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8440" w14:textId="3655CD4B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5A4C3090" w14:textId="412FCD71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08FADCF8" w14:textId="77777777" w:rsidTr="003F25A5">
        <w:trPr>
          <w:trHeight w:val="277"/>
        </w:trPr>
        <w:tc>
          <w:tcPr>
            <w:tcW w:w="749" w:type="dxa"/>
          </w:tcPr>
          <w:p w14:paraId="26A28EE9" w14:textId="0E5D794A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14:paraId="455159CF" w14:textId="2AF90BFE" w:rsidR="00E542E0" w:rsidRPr="002D77C6" w:rsidRDefault="00E542E0" w:rsidP="00E542E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39E2" w14:textId="40868B28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Ղազարյան Անահիտ</w:t>
            </w:r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r w:rsidR="000A17A2"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7A2"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>Սողոմոնի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0E33" w14:textId="14B174D0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64FF7F9C" w14:textId="6920BBD7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6FD159BF" w14:textId="77777777" w:rsidTr="003F25A5">
        <w:trPr>
          <w:trHeight w:val="277"/>
        </w:trPr>
        <w:tc>
          <w:tcPr>
            <w:tcW w:w="749" w:type="dxa"/>
          </w:tcPr>
          <w:p w14:paraId="07FA25D5" w14:textId="0ACD4599" w:rsidR="00E542E0" w:rsidRPr="002D77C6" w:rsidRDefault="002C0EFD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357" w:type="dxa"/>
          </w:tcPr>
          <w:p w14:paraId="228A1600" w14:textId="59066573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CBA1" w14:textId="6B623843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Զադոյան Սուսաննա Գեղամի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99DB" w14:textId="76DB1CBC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43355381" w14:textId="0015AD15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20000</w:t>
            </w:r>
          </w:p>
        </w:tc>
      </w:tr>
      <w:tr w:rsidR="002D77C6" w:rsidRPr="002D77C6" w14:paraId="18E59997" w14:textId="77777777" w:rsidTr="003F25A5">
        <w:trPr>
          <w:trHeight w:val="277"/>
        </w:trPr>
        <w:tc>
          <w:tcPr>
            <w:tcW w:w="749" w:type="dxa"/>
          </w:tcPr>
          <w:p w14:paraId="7FC040A8" w14:textId="4444ACA3" w:rsidR="00E542E0" w:rsidRPr="002D77C6" w:rsidRDefault="002C0EFD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357" w:type="dxa"/>
          </w:tcPr>
          <w:p w14:paraId="0D7D5C14" w14:textId="68728E4A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263D" w14:textId="321553B5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Քարամյան Լալա Պետրոսի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A3C4" w14:textId="4EEA5BF2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58B4531E" w14:textId="136023E5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5A38040C" w14:textId="77777777" w:rsidTr="00171311">
        <w:trPr>
          <w:trHeight w:val="277"/>
        </w:trPr>
        <w:tc>
          <w:tcPr>
            <w:tcW w:w="749" w:type="dxa"/>
          </w:tcPr>
          <w:p w14:paraId="587470E1" w14:textId="20D14459" w:rsidR="00E542E0" w:rsidRPr="002D77C6" w:rsidRDefault="002C0EFD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357" w:type="dxa"/>
          </w:tcPr>
          <w:p w14:paraId="061B5596" w14:textId="09AF1CF3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19E8" w14:textId="773919D9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Մարտիրոսյան Սուսաննա Սերգեյի</w:t>
            </w:r>
          </w:p>
        </w:tc>
        <w:tc>
          <w:tcPr>
            <w:tcW w:w="2020" w:type="dxa"/>
            <w:vAlign w:val="bottom"/>
          </w:tcPr>
          <w:p w14:paraId="1581BEE3" w14:textId="0FD6324D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2D84C9A1" w14:textId="15E06B61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15000</w:t>
            </w:r>
          </w:p>
        </w:tc>
      </w:tr>
      <w:tr w:rsidR="002D77C6" w:rsidRPr="002D77C6" w14:paraId="19450328" w14:textId="77777777" w:rsidTr="00171311">
        <w:trPr>
          <w:trHeight w:val="277"/>
        </w:trPr>
        <w:tc>
          <w:tcPr>
            <w:tcW w:w="749" w:type="dxa"/>
          </w:tcPr>
          <w:p w14:paraId="74F0E54B" w14:textId="5142B6D1" w:rsidR="00E542E0" w:rsidRPr="002D77C6" w:rsidRDefault="002C0EFD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357" w:type="dxa"/>
          </w:tcPr>
          <w:p w14:paraId="5899648F" w14:textId="0B3C1104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</w:tcPr>
          <w:p w14:paraId="51BE29E1" w14:textId="1CC6E287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Հակոբյան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D77C6" w:rsidRPr="002D77C6">
              <w:rPr>
                <w:rFonts w:ascii="GHEA Grapalat" w:hAnsi="GHEA Grapalat" w:cs="Arial"/>
                <w:sz w:val="24"/>
                <w:szCs w:val="24"/>
              </w:rPr>
              <w:t>Մ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անվել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Սարկիսի</w:t>
            </w:r>
          </w:p>
          <w:p w14:paraId="0FB39499" w14:textId="7649AADF" w:rsidR="00E542E0" w:rsidRPr="002D77C6" w:rsidRDefault="00E542E0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Align w:val="bottom"/>
          </w:tcPr>
          <w:p w14:paraId="77587278" w14:textId="27547038" w:rsidR="00E542E0" w:rsidRPr="002D77C6" w:rsidRDefault="00E542E0" w:rsidP="00E542E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172C4AF9" w14:textId="06623E98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59076C6E" w14:textId="77777777" w:rsidTr="003F25A5">
        <w:trPr>
          <w:trHeight w:val="277"/>
        </w:trPr>
        <w:tc>
          <w:tcPr>
            <w:tcW w:w="749" w:type="dxa"/>
          </w:tcPr>
          <w:p w14:paraId="77A5BEA7" w14:textId="630896D6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57" w:type="dxa"/>
          </w:tcPr>
          <w:p w14:paraId="2C8FF2B9" w14:textId="4CBD7C20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7CE6" w14:textId="65B64D51" w:rsidR="00E542E0" w:rsidRPr="002D77C6" w:rsidRDefault="00E542E0" w:rsidP="000A17A2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Քոչքանյան Մնացական Ռաֆիկի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74A" w14:textId="6D61C951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7C86C383" w14:textId="1D5E8C92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1E390AB7" w14:textId="77777777" w:rsidTr="003F25A5">
        <w:trPr>
          <w:trHeight w:val="277"/>
        </w:trPr>
        <w:tc>
          <w:tcPr>
            <w:tcW w:w="749" w:type="dxa"/>
          </w:tcPr>
          <w:p w14:paraId="255078B8" w14:textId="2902FD18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57" w:type="dxa"/>
          </w:tcPr>
          <w:p w14:paraId="1B33E092" w14:textId="1C4FC1A7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FD95" w14:textId="1DC118E2" w:rsidR="00E542E0" w:rsidRPr="002D77C6" w:rsidRDefault="00E542E0" w:rsidP="000A17A2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Մարդոյան Սուսան Միսակի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0DFA" w14:textId="5B751260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5C680949" w14:textId="16FBC9D9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18FD7C16" w14:textId="77777777" w:rsidTr="003F25A5">
        <w:trPr>
          <w:trHeight w:val="277"/>
        </w:trPr>
        <w:tc>
          <w:tcPr>
            <w:tcW w:w="749" w:type="dxa"/>
          </w:tcPr>
          <w:p w14:paraId="1F5B20FD" w14:textId="09DEE902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57" w:type="dxa"/>
          </w:tcPr>
          <w:p w14:paraId="060D5D62" w14:textId="3AC4D7F8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396A" w14:textId="13E464A1" w:rsidR="00E542E0" w:rsidRPr="002D77C6" w:rsidRDefault="00E542E0" w:rsidP="000A17A2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Չոբանյան Հայարփի Կամիսարի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75EC" w14:textId="354EC0B9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09478D1E" w14:textId="41897B2F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23EF1384" w14:textId="77777777" w:rsidTr="003F25A5">
        <w:trPr>
          <w:trHeight w:val="277"/>
        </w:trPr>
        <w:tc>
          <w:tcPr>
            <w:tcW w:w="749" w:type="dxa"/>
          </w:tcPr>
          <w:p w14:paraId="75F31331" w14:textId="054D93C6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57" w:type="dxa"/>
          </w:tcPr>
          <w:p w14:paraId="093431F8" w14:textId="2C81F486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B19D" w14:textId="013F7B87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Մուղդուսյան Վիոլետա Հարությունի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A88E" w14:textId="29443680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7FA6253A" w14:textId="57955C1E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15000</w:t>
            </w:r>
          </w:p>
        </w:tc>
      </w:tr>
      <w:tr w:rsidR="002D77C6" w:rsidRPr="002D77C6" w14:paraId="2199EAB9" w14:textId="77777777" w:rsidTr="003F25A5">
        <w:trPr>
          <w:trHeight w:val="277"/>
        </w:trPr>
        <w:tc>
          <w:tcPr>
            <w:tcW w:w="749" w:type="dxa"/>
          </w:tcPr>
          <w:p w14:paraId="180400AB" w14:textId="60DF0BE2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57" w:type="dxa"/>
          </w:tcPr>
          <w:p w14:paraId="6C9A6CD8" w14:textId="108E88C8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9AAB" w14:textId="7B729CB1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Մաթևոսյան Վիկտորյա Խաչիկի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8A3C" w14:textId="38EB964E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7113D9DD" w14:textId="3E2CD458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5B466E0E" w14:textId="77777777" w:rsidTr="00171311">
        <w:trPr>
          <w:trHeight w:val="277"/>
        </w:trPr>
        <w:tc>
          <w:tcPr>
            <w:tcW w:w="749" w:type="dxa"/>
          </w:tcPr>
          <w:p w14:paraId="3338E3E3" w14:textId="59CB8AA3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288B5AED" w14:textId="59F44CE3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Բասեն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F950" w14:textId="3FA503E0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Մարտիկյան Սվետլա Գեղամի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14:paraId="030822EB" w14:textId="40F204F4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6A305554" w14:textId="3EA58435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15000</w:t>
            </w:r>
          </w:p>
        </w:tc>
      </w:tr>
      <w:tr w:rsidR="002D77C6" w:rsidRPr="002D77C6" w14:paraId="151D343B" w14:textId="77777777" w:rsidTr="00171311">
        <w:trPr>
          <w:trHeight w:val="277"/>
        </w:trPr>
        <w:tc>
          <w:tcPr>
            <w:tcW w:w="749" w:type="dxa"/>
          </w:tcPr>
          <w:p w14:paraId="6CE7E27B" w14:textId="3AE95A5D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16E88CC9" w14:textId="48F379A9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Արևիկ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B77C" w14:textId="71C0A811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Եզեկյան Եպրաքսյա Էդուարդի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50049" w14:textId="1FB4DD95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0488F49F" w14:textId="4F396F99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20000</w:t>
            </w:r>
          </w:p>
        </w:tc>
      </w:tr>
      <w:tr w:rsidR="002D77C6" w:rsidRPr="002D77C6" w14:paraId="28780767" w14:textId="77777777" w:rsidTr="00171311">
        <w:trPr>
          <w:trHeight w:val="461"/>
        </w:trPr>
        <w:tc>
          <w:tcPr>
            <w:tcW w:w="749" w:type="dxa"/>
          </w:tcPr>
          <w:p w14:paraId="0821BE6C" w14:textId="1B348840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1192EA5D" w14:textId="3A3F769D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1717" w14:textId="77777777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Հովհաննիսյան Կամսար Գուրգենի</w:t>
            </w:r>
          </w:p>
          <w:p w14:paraId="4C359CF2" w14:textId="77777777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14:paraId="3FD2BB5E" w14:textId="78A567E7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126ADB9E" w14:textId="58C30B57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15000</w:t>
            </w:r>
          </w:p>
        </w:tc>
      </w:tr>
      <w:tr w:rsidR="002D77C6" w:rsidRPr="002D77C6" w14:paraId="6E9E9BAE" w14:textId="77777777" w:rsidTr="00171311">
        <w:trPr>
          <w:trHeight w:val="277"/>
        </w:trPr>
        <w:tc>
          <w:tcPr>
            <w:tcW w:w="749" w:type="dxa"/>
          </w:tcPr>
          <w:p w14:paraId="0ED803A7" w14:textId="5ED010A3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57" w:type="dxa"/>
          </w:tcPr>
          <w:p w14:paraId="1010CC0D" w14:textId="3451F14E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 Շիրակի մարզ Ախուրյան համայնք ,  բնակավայր Հովիտ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4C2" w14:textId="04955700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Մարգարյան Լևոն Սարգսի</w:t>
            </w:r>
          </w:p>
          <w:p w14:paraId="6F70D2E8" w14:textId="77777777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5657F35C" w14:textId="7C9013C2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071FEB9D" w14:textId="688E4858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10000</w:t>
            </w:r>
          </w:p>
        </w:tc>
      </w:tr>
      <w:tr w:rsidR="002D77C6" w:rsidRPr="002D77C6" w14:paraId="7D0F8A7F" w14:textId="77777777" w:rsidTr="003F25A5">
        <w:trPr>
          <w:trHeight w:val="277"/>
        </w:trPr>
        <w:tc>
          <w:tcPr>
            <w:tcW w:w="749" w:type="dxa"/>
          </w:tcPr>
          <w:p w14:paraId="75FE8382" w14:textId="7E58B9DB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14:paraId="40080564" w14:textId="1C871270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 Շիրակի մարզ Ախուրյան համայնք ,  բնակավայր Ջրառատ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AE37" w14:textId="6357610D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Ալոյան Արտակ Սամվելի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224" w14:textId="3E52E9A5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6DCD6E5B" w14:textId="2DD8C012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60000</w:t>
            </w:r>
          </w:p>
        </w:tc>
      </w:tr>
      <w:tr w:rsidR="002D77C6" w:rsidRPr="002D77C6" w14:paraId="418F816C" w14:textId="77777777" w:rsidTr="003F25A5">
        <w:trPr>
          <w:trHeight w:val="277"/>
        </w:trPr>
        <w:tc>
          <w:tcPr>
            <w:tcW w:w="749" w:type="dxa"/>
          </w:tcPr>
          <w:p w14:paraId="0D680392" w14:textId="03B43159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57" w:type="dxa"/>
          </w:tcPr>
          <w:p w14:paraId="6A5DA5D1" w14:textId="5BA19C7A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 Շիրակի մարզ Ախուրյան համայնք ,  բնակավայր Կառնուտ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4275" w14:textId="693EC005" w:rsidR="00E542E0" w:rsidRPr="002D77C6" w:rsidRDefault="00E542E0" w:rsidP="000A17A2">
            <w:pPr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Պապոյան Անդրանիկ</w:t>
            </w:r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>Էլբակի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3BD3" w14:textId="0DDA35A3" w:rsidR="00E542E0" w:rsidRPr="002D77C6" w:rsidRDefault="00E542E0" w:rsidP="00E542E0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անապահով</w:t>
            </w:r>
            <w:proofErr w:type="spellEnd"/>
          </w:p>
        </w:tc>
        <w:tc>
          <w:tcPr>
            <w:tcW w:w="1157" w:type="dxa"/>
          </w:tcPr>
          <w:p w14:paraId="2B24E5C5" w14:textId="62F9626B" w:rsidR="00E542E0" w:rsidRPr="002D77C6" w:rsidRDefault="00E542E0" w:rsidP="00E542E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20000</w:t>
            </w:r>
          </w:p>
        </w:tc>
      </w:tr>
      <w:tr w:rsidR="002D77C6" w:rsidRPr="002D77C6" w14:paraId="092768D4" w14:textId="77777777" w:rsidTr="003F25A5">
        <w:trPr>
          <w:trHeight w:val="277"/>
        </w:trPr>
        <w:tc>
          <w:tcPr>
            <w:tcW w:w="749" w:type="dxa"/>
          </w:tcPr>
          <w:p w14:paraId="0796E110" w14:textId="7B21EC51" w:rsidR="00A13234" w:rsidRPr="002D77C6" w:rsidRDefault="00A13234" w:rsidP="00B32698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14:paraId="4244D9E3" w14:textId="46591D2F" w:rsidR="00A13234" w:rsidRPr="002D77C6" w:rsidRDefault="00A13234" w:rsidP="003F25A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2630" w:type="dxa"/>
          </w:tcPr>
          <w:p w14:paraId="6667A058" w14:textId="77777777" w:rsidR="00A13234" w:rsidRPr="002D77C6" w:rsidRDefault="00A13234" w:rsidP="000A17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307F49BA" w14:textId="77777777" w:rsidR="00A13234" w:rsidRPr="002D77C6" w:rsidRDefault="00A13234" w:rsidP="00E542E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E3C44C8" w14:textId="0981A781" w:rsidR="00A13234" w:rsidRPr="002D77C6" w:rsidRDefault="005E0963" w:rsidP="0040170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             295 000</w:t>
            </w:r>
          </w:p>
        </w:tc>
      </w:tr>
    </w:tbl>
    <w:p w14:paraId="1AFBC946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4865383A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6E2AF2F1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00B6FAA5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321FBD8C" w14:textId="77777777" w:rsidR="00D651CB" w:rsidRPr="002D77C6" w:rsidRDefault="00D651CB" w:rsidP="005E0963">
      <w:pPr>
        <w:rPr>
          <w:rFonts w:ascii="GHEA Grapalat" w:hAnsi="GHEA Grapalat" w:cs="Times New Roman"/>
          <w:b/>
          <w:bCs/>
          <w:sz w:val="24"/>
          <w:szCs w:val="24"/>
        </w:rPr>
      </w:pPr>
    </w:p>
    <w:p w14:paraId="06B76264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44464CD7" w14:textId="77777777" w:rsidR="00D651CB" w:rsidRPr="002D77C6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558A84B8" w14:textId="14B0C44F" w:rsidR="008A2423" w:rsidRPr="002D77C6" w:rsidRDefault="008A2423">
      <w:pPr>
        <w:rPr>
          <w:rFonts w:ascii="GHEA Grapalat" w:hAnsi="GHEA Grapalat"/>
          <w:sz w:val="24"/>
          <w:szCs w:val="24"/>
        </w:rPr>
      </w:pPr>
    </w:p>
    <w:p w14:paraId="5C67C345" w14:textId="13BB0D3A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09F737C6" w14:textId="6C236844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563E188" w14:textId="03CFD662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57601503" w14:textId="1C1302C3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05DB12F" w14:textId="45631058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0476E99F" w14:textId="60ED3095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066DAA56" w14:textId="382C4F6D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1D5C7A0A" w14:textId="7FC28135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63E3DB91" w14:textId="376B39B2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7912A59" w14:textId="07125328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650CC932" w14:textId="368F6EB0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37962284" w14:textId="15B6EDDC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5CFC479" w14:textId="2EB12E99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5E5578D9" w14:textId="100A11CC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6D598756" w14:textId="1EA9F258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78C2D66F" w14:textId="65A95091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B84A86A" w14:textId="1B3DA6E7" w:rsidR="001D19DC" w:rsidRPr="002D77C6" w:rsidRDefault="001D19DC">
      <w:pPr>
        <w:rPr>
          <w:rFonts w:ascii="GHEA Grapalat" w:hAnsi="GHEA Grapalat"/>
          <w:sz w:val="24"/>
          <w:szCs w:val="24"/>
        </w:rPr>
      </w:pPr>
    </w:p>
    <w:p w14:paraId="2738AED5" w14:textId="56DD71AD" w:rsidR="001D19DC" w:rsidRDefault="001D19DC">
      <w:pPr>
        <w:rPr>
          <w:rFonts w:ascii="GHEA Grapalat" w:hAnsi="GHEA Grapalat"/>
          <w:sz w:val="24"/>
          <w:szCs w:val="24"/>
        </w:rPr>
      </w:pPr>
    </w:p>
    <w:p w14:paraId="085EEB4B" w14:textId="3C754FDF" w:rsidR="00EF658C" w:rsidRDefault="00EF658C">
      <w:pPr>
        <w:rPr>
          <w:rFonts w:ascii="GHEA Grapalat" w:hAnsi="GHEA Grapalat"/>
          <w:sz w:val="24"/>
          <w:szCs w:val="24"/>
        </w:rPr>
      </w:pPr>
    </w:p>
    <w:p w14:paraId="7B85FD9E" w14:textId="5E5F8DE8" w:rsidR="00EF658C" w:rsidRDefault="00EF658C">
      <w:pPr>
        <w:rPr>
          <w:rFonts w:ascii="GHEA Grapalat" w:hAnsi="GHEA Grapalat"/>
          <w:sz w:val="24"/>
          <w:szCs w:val="24"/>
        </w:rPr>
      </w:pPr>
    </w:p>
    <w:p w14:paraId="12D3F2B2" w14:textId="7688B892" w:rsidR="00EF658C" w:rsidRDefault="00EF658C">
      <w:pPr>
        <w:rPr>
          <w:rFonts w:ascii="GHEA Grapalat" w:hAnsi="GHEA Grapalat"/>
          <w:sz w:val="24"/>
          <w:szCs w:val="24"/>
        </w:rPr>
      </w:pPr>
    </w:p>
    <w:p w14:paraId="761DBBC9" w14:textId="77777777" w:rsidR="001760AA" w:rsidRPr="002D77C6" w:rsidRDefault="001760AA">
      <w:pPr>
        <w:rPr>
          <w:rFonts w:ascii="GHEA Grapalat" w:hAnsi="GHEA Grapalat"/>
          <w:sz w:val="24"/>
          <w:szCs w:val="24"/>
        </w:rPr>
      </w:pPr>
    </w:p>
    <w:p w14:paraId="1E7DB531" w14:textId="740D0A59" w:rsidR="000C73DC" w:rsidRPr="002D77C6" w:rsidRDefault="000C73DC">
      <w:pPr>
        <w:rPr>
          <w:rFonts w:ascii="GHEA Grapalat" w:hAnsi="GHEA Grapalat"/>
          <w:sz w:val="24"/>
          <w:szCs w:val="24"/>
        </w:rPr>
      </w:pPr>
    </w:p>
    <w:p w14:paraId="1A76CA58" w14:textId="1FC9703E" w:rsidR="001D19DC" w:rsidRPr="002D77C6" w:rsidRDefault="001D19DC" w:rsidP="001D19DC">
      <w:pPr>
        <w:jc w:val="right"/>
        <w:rPr>
          <w:rFonts w:ascii="GHEA Grapalat" w:hAnsi="GHEA Grapalat" w:cs="Times New Roman"/>
          <w:sz w:val="24"/>
          <w:szCs w:val="24"/>
        </w:rPr>
      </w:pPr>
      <w:r w:rsidRPr="002D77C6">
        <w:rPr>
          <w:rFonts w:ascii="GHEA Grapalat" w:hAnsi="GHEA Grapalat"/>
          <w:bCs/>
          <w:sz w:val="24"/>
          <w:szCs w:val="24"/>
        </w:rPr>
        <w:lastRenderedPageBreak/>
        <w:t>Հավելված 2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Հայաստանի Հանրապետության 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Շիրակի մարզի Ախուրյան համայնքի </w:t>
      </w:r>
      <w:r w:rsidRPr="002D77C6">
        <w:rPr>
          <w:rFonts w:ascii="GHEA Grapalat" w:hAnsi="GHEA Grapalat"/>
          <w:bCs/>
          <w:sz w:val="24"/>
          <w:szCs w:val="24"/>
        </w:rPr>
        <w:br/>
        <w:t>ավագանու 2021 թվականի</w:t>
      </w:r>
      <w:r w:rsidRPr="002D77C6">
        <w:rPr>
          <w:rFonts w:ascii="GHEA Grapalat" w:hAnsi="GHEA Grapalat"/>
          <w:bCs/>
          <w:sz w:val="24"/>
          <w:szCs w:val="24"/>
        </w:rPr>
        <w:br/>
        <w:t xml:space="preserve"> </w:t>
      </w:r>
      <w:r w:rsidR="001A24F4" w:rsidRPr="002D77C6">
        <w:rPr>
          <w:rFonts w:ascii="GHEA Grapalat" w:hAnsi="GHEA Grapalat" w:cs="Arial"/>
          <w:bCs/>
          <w:sz w:val="24"/>
          <w:szCs w:val="24"/>
        </w:rPr>
        <w:t>հուլիս</w:t>
      </w:r>
      <w:r w:rsidRPr="002D77C6">
        <w:rPr>
          <w:rFonts w:ascii="GHEA Grapalat" w:hAnsi="GHEA Grapalat"/>
          <w:bCs/>
          <w:sz w:val="24"/>
          <w:szCs w:val="24"/>
        </w:rPr>
        <w:t>ի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  </w:t>
      </w:r>
      <w:r w:rsidR="002956A2" w:rsidRPr="002D77C6">
        <w:rPr>
          <w:rFonts w:ascii="GHEA Grapalat" w:hAnsi="GHEA Grapalat"/>
          <w:bCs/>
          <w:sz w:val="24"/>
          <w:szCs w:val="24"/>
        </w:rPr>
        <w:t>14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 </w:t>
      </w:r>
      <w:r w:rsidRPr="002D77C6">
        <w:rPr>
          <w:rFonts w:ascii="GHEA Grapalat" w:hAnsi="GHEA Grapalat"/>
          <w:bCs/>
          <w:sz w:val="24"/>
          <w:szCs w:val="24"/>
        </w:rPr>
        <w:t>-ի թիվ</w:t>
      </w:r>
      <w:r w:rsidR="001A24F4" w:rsidRPr="002D77C6">
        <w:rPr>
          <w:rFonts w:ascii="GHEA Grapalat" w:hAnsi="GHEA Grapalat"/>
          <w:bCs/>
          <w:sz w:val="24"/>
          <w:szCs w:val="24"/>
        </w:rPr>
        <w:t xml:space="preserve"> </w:t>
      </w:r>
      <w:r w:rsidR="002956A2" w:rsidRPr="002D77C6">
        <w:rPr>
          <w:rFonts w:ascii="GHEA Grapalat" w:hAnsi="GHEA Grapalat"/>
          <w:bCs/>
          <w:sz w:val="24"/>
          <w:szCs w:val="24"/>
        </w:rPr>
        <w:t>47</w:t>
      </w:r>
      <w:r w:rsidRPr="002D77C6">
        <w:rPr>
          <w:rFonts w:ascii="GHEA Grapalat" w:hAnsi="GHEA Grapalat"/>
          <w:bCs/>
          <w:sz w:val="24"/>
          <w:szCs w:val="24"/>
        </w:rPr>
        <w:t xml:space="preserve"> որոշման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10734" w:type="dxa"/>
        <w:tblLook w:val="04A0" w:firstRow="1" w:lastRow="0" w:firstColumn="1" w:lastColumn="0" w:noHBand="0" w:noVBand="1"/>
      </w:tblPr>
      <w:tblGrid>
        <w:gridCol w:w="825"/>
        <w:gridCol w:w="3372"/>
        <w:gridCol w:w="2558"/>
        <w:gridCol w:w="2736"/>
        <w:gridCol w:w="1243"/>
      </w:tblGrid>
      <w:tr w:rsidR="002D77C6" w:rsidRPr="002D77C6" w14:paraId="39D9C5E0" w14:textId="77777777" w:rsidTr="002956A2">
        <w:trPr>
          <w:trHeight w:val="275"/>
        </w:trPr>
        <w:tc>
          <w:tcPr>
            <w:tcW w:w="829" w:type="dxa"/>
          </w:tcPr>
          <w:p w14:paraId="48032004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3419" w:type="dxa"/>
          </w:tcPr>
          <w:p w14:paraId="3AF006EE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Բնակավայրը</w:t>
            </w:r>
          </w:p>
        </w:tc>
        <w:tc>
          <w:tcPr>
            <w:tcW w:w="2587" w:type="dxa"/>
          </w:tcPr>
          <w:p w14:paraId="2546AB42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Ազգանուն    Անուն</w:t>
            </w: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հայրանուն</w:t>
            </w:r>
            <w:proofErr w:type="spellEnd"/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14:paraId="2324D1CE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Սոց</w:t>
            </w:r>
            <w:r w:rsidRPr="002D77C6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 xml:space="preserve">իալական </w:t>
            </w: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վիճակը </w:t>
            </w:r>
          </w:p>
        </w:tc>
        <w:tc>
          <w:tcPr>
            <w:tcW w:w="1157" w:type="dxa"/>
          </w:tcPr>
          <w:p w14:paraId="5691829C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Գումարի </w:t>
            </w:r>
          </w:p>
          <w:p w14:paraId="274C6C0C" w14:textId="77777777" w:rsidR="001D19DC" w:rsidRPr="002D77C6" w:rsidRDefault="001D19DC" w:rsidP="00C265DA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չափը</w:t>
            </w:r>
          </w:p>
        </w:tc>
      </w:tr>
      <w:tr w:rsidR="002D77C6" w:rsidRPr="002D77C6" w14:paraId="7C497197" w14:textId="77777777" w:rsidTr="002956A2">
        <w:trPr>
          <w:trHeight w:val="275"/>
        </w:trPr>
        <w:tc>
          <w:tcPr>
            <w:tcW w:w="829" w:type="dxa"/>
          </w:tcPr>
          <w:p w14:paraId="490B250B" w14:textId="5181AAA7" w:rsidR="001A24F4" w:rsidRPr="002D77C6" w:rsidRDefault="002C0EFD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19" w:type="dxa"/>
          </w:tcPr>
          <w:p w14:paraId="4B98FB06" w14:textId="4CC1EF8C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01D3" w14:textId="5B7465B4" w:rsidR="001A24F4" w:rsidRPr="002D77C6" w:rsidRDefault="001A24F4" w:rsidP="00AF5A5A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Մաթոսյան Ցողիկ Կյուրեղի</w:t>
            </w:r>
          </w:p>
        </w:tc>
        <w:tc>
          <w:tcPr>
            <w:tcW w:w="2742" w:type="dxa"/>
          </w:tcPr>
          <w:p w14:paraId="0DC9E408" w14:textId="4033BD98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Հուղարկավորության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նպաստ</w:t>
            </w:r>
            <w:proofErr w:type="spellEnd"/>
          </w:p>
        </w:tc>
        <w:tc>
          <w:tcPr>
            <w:tcW w:w="1157" w:type="dxa"/>
          </w:tcPr>
          <w:p w14:paraId="153DBB5C" w14:textId="49D68BA3" w:rsidR="001A24F4" w:rsidRPr="002D77C6" w:rsidRDefault="003F25A5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25000</w:t>
            </w:r>
          </w:p>
        </w:tc>
      </w:tr>
      <w:tr w:rsidR="002D77C6" w:rsidRPr="002D77C6" w14:paraId="7585FF6B" w14:textId="77777777" w:rsidTr="002956A2">
        <w:trPr>
          <w:trHeight w:val="668"/>
        </w:trPr>
        <w:tc>
          <w:tcPr>
            <w:tcW w:w="829" w:type="dxa"/>
          </w:tcPr>
          <w:p w14:paraId="5E76E307" w14:textId="2955E5AA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14:paraId="11F07D01" w14:textId="114C2932" w:rsidR="001A24F4" w:rsidRPr="002D77C6" w:rsidRDefault="001A24F4" w:rsidP="001A24F4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53B2" w14:textId="1B6E89B4" w:rsidR="001A24F4" w:rsidRPr="002D77C6" w:rsidRDefault="001A24F4" w:rsidP="00AF5A5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Ալոյան Ռոբերտ Վոլոդյաի</w:t>
            </w:r>
          </w:p>
        </w:tc>
        <w:tc>
          <w:tcPr>
            <w:tcW w:w="2742" w:type="dxa"/>
          </w:tcPr>
          <w:p w14:paraId="3EAFC6AE" w14:textId="68DFC8FF" w:rsidR="001A24F4" w:rsidRPr="002D77C6" w:rsidRDefault="001A24F4" w:rsidP="001A24F4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Հուղարկավորության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նպաստ</w:t>
            </w:r>
            <w:proofErr w:type="spellEnd"/>
          </w:p>
        </w:tc>
        <w:tc>
          <w:tcPr>
            <w:tcW w:w="1157" w:type="dxa"/>
          </w:tcPr>
          <w:p w14:paraId="7865D414" w14:textId="4BF0BA04" w:rsidR="001A24F4" w:rsidRPr="002D77C6" w:rsidRDefault="003F25A5" w:rsidP="001A24F4">
            <w:pPr>
              <w:jc w:val="right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b/>
                <w:bCs/>
                <w:sz w:val="24"/>
                <w:szCs w:val="24"/>
              </w:rPr>
              <w:t>25000</w:t>
            </w:r>
          </w:p>
        </w:tc>
      </w:tr>
      <w:tr w:rsidR="002D77C6" w:rsidRPr="002D77C6" w14:paraId="6A5CAD12" w14:textId="77777777" w:rsidTr="002956A2">
        <w:trPr>
          <w:trHeight w:val="275"/>
        </w:trPr>
        <w:tc>
          <w:tcPr>
            <w:tcW w:w="829" w:type="dxa"/>
          </w:tcPr>
          <w:p w14:paraId="7D75A86B" w14:textId="5E575C1F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14:paraId="25CAF940" w14:textId="31D519F0" w:rsidR="001A24F4" w:rsidRPr="002D77C6" w:rsidRDefault="001A24F4" w:rsidP="001A24F4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C0C6" w14:textId="7AA573A9" w:rsidR="001A24F4" w:rsidRPr="002D77C6" w:rsidRDefault="001A24F4" w:rsidP="00AF5A5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Ալոյան Զաբել Ցոլակի</w:t>
            </w:r>
          </w:p>
        </w:tc>
        <w:tc>
          <w:tcPr>
            <w:tcW w:w="2742" w:type="dxa"/>
          </w:tcPr>
          <w:p w14:paraId="0E98526F" w14:textId="5C3C578D" w:rsidR="001A24F4" w:rsidRPr="002D77C6" w:rsidRDefault="001A24F4" w:rsidP="001A24F4">
            <w:pPr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Հուղարկավորության նպաստ</w:t>
            </w:r>
          </w:p>
        </w:tc>
        <w:tc>
          <w:tcPr>
            <w:tcW w:w="1157" w:type="dxa"/>
          </w:tcPr>
          <w:p w14:paraId="049F3263" w14:textId="7D2ED44D" w:rsidR="001A24F4" w:rsidRPr="002D77C6" w:rsidRDefault="003F25A5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25000</w:t>
            </w:r>
          </w:p>
        </w:tc>
      </w:tr>
      <w:tr w:rsidR="002D77C6" w:rsidRPr="002D77C6" w14:paraId="0C72BFEF" w14:textId="77777777" w:rsidTr="002956A2">
        <w:trPr>
          <w:trHeight w:val="275"/>
        </w:trPr>
        <w:tc>
          <w:tcPr>
            <w:tcW w:w="829" w:type="dxa"/>
          </w:tcPr>
          <w:p w14:paraId="4EB9710C" w14:textId="3E675A84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3B32C734" w14:textId="5750DD8F" w:rsidR="001A24F4" w:rsidRPr="002D77C6" w:rsidRDefault="001A24F4" w:rsidP="001A24F4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FAAC" w14:textId="38532038" w:rsidR="001A24F4" w:rsidRPr="002D77C6" w:rsidRDefault="001A24F4" w:rsidP="00AF5A5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Ծերունյան Գայանե Լիպարիտի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746D57B9" w14:textId="5D52CDD6" w:rsidR="001A24F4" w:rsidRPr="002D77C6" w:rsidRDefault="001A24F4" w:rsidP="001A24F4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Հուղարկավորության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նպաստ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1CB39BD" w14:textId="4CAF731E" w:rsidR="001A24F4" w:rsidRPr="002D77C6" w:rsidRDefault="001A24F4" w:rsidP="001A24F4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25000</w:t>
            </w:r>
          </w:p>
        </w:tc>
      </w:tr>
      <w:tr w:rsidR="002D77C6" w:rsidRPr="002D77C6" w14:paraId="36C6C1A5" w14:textId="77777777" w:rsidTr="002956A2">
        <w:trPr>
          <w:trHeight w:val="803"/>
        </w:trPr>
        <w:tc>
          <w:tcPr>
            <w:tcW w:w="829" w:type="dxa"/>
          </w:tcPr>
          <w:p w14:paraId="7C0418D1" w14:textId="3E727C37" w:rsidR="00704D6E" w:rsidRPr="002C0EFD" w:rsidRDefault="00704D6E" w:rsidP="00704D6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="002C0EFD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443912D2" w14:textId="4FF2EA58" w:rsidR="00704D6E" w:rsidRPr="002D77C6" w:rsidRDefault="00704D6E" w:rsidP="00704D6E">
            <w:pPr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="002956A2"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D6BB" w14:textId="60DD1271" w:rsidR="00704D6E" w:rsidRPr="002D77C6" w:rsidRDefault="003F25A5" w:rsidP="00AF5A5A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2D77C6">
              <w:rPr>
                <w:rFonts w:ascii="GHEA Grapalat" w:hAnsi="GHEA Grapalat" w:cs="Calibri"/>
                <w:sz w:val="24"/>
                <w:szCs w:val="24"/>
              </w:rPr>
              <w:t>Խչոյան Անահիտ Ռաֆիկի</w:t>
            </w:r>
          </w:p>
        </w:tc>
        <w:tc>
          <w:tcPr>
            <w:tcW w:w="2742" w:type="dxa"/>
          </w:tcPr>
          <w:p w14:paraId="2EA1B8F9" w14:textId="4E0D929B" w:rsidR="00704D6E" w:rsidRPr="002D77C6" w:rsidRDefault="00704D6E" w:rsidP="00704D6E">
            <w:pPr>
              <w:jc w:val="righ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Հուղարկավորության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նպաստ</w:t>
            </w:r>
            <w:proofErr w:type="spellEnd"/>
          </w:p>
        </w:tc>
        <w:tc>
          <w:tcPr>
            <w:tcW w:w="1157" w:type="dxa"/>
          </w:tcPr>
          <w:p w14:paraId="0D41F7A9" w14:textId="79BE2FC1" w:rsidR="00704D6E" w:rsidRPr="002D77C6" w:rsidRDefault="00704D6E" w:rsidP="00704D6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25000</w:t>
            </w:r>
          </w:p>
        </w:tc>
      </w:tr>
      <w:tr w:rsidR="002D77C6" w:rsidRPr="002D77C6" w14:paraId="3403403A" w14:textId="77777777" w:rsidTr="002956A2">
        <w:trPr>
          <w:trHeight w:val="275"/>
        </w:trPr>
        <w:tc>
          <w:tcPr>
            <w:tcW w:w="829" w:type="dxa"/>
          </w:tcPr>
          <w:p w14:paraId="2F9498C1" w14:textId="2344D142" w:rsidR="003F25A5" w:rsidRPr="002D77C6" w:rsidRDefault="002956A2" w:rsidP="00704D6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19" w:type="dxa"/>
          </w:tcPr>
          <w:p w14:paraId="72B4F269" w14:textId="4B13CC50" w:rsidR="003F25A5" w:rsidRPr="002D77C6" w:rsidRDefault="002956A2" w:rsidP="00704D6E">
            <w:pPr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Շիրակի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մարզ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համայնք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, 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բնակավայր</w:t>
            </w:r>
            <w:r w:rsidRPr="002D7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77C6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9F3B" w14:textId="1F527E43" w:rsidR="003F25A5" w:rsidRPr="002D77C6" w:rsidRDefault="002956A2" w:rsidP="00574D80">
            <w:pPr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proofErr w:type="spellStart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>Պետրոսյան</w:t>
            </w:r>
            <w:proofErr w:type="spellEnd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>Պերճանուշ</w:t>
            </w:r>
            <w:proofErr w:type="spellEnd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>Սերյոժայի</w:t>
            </w:r>
            <w:proofErr w:type="spellEnd"/>
            <w:r w:rsidRPr="002D77C6">
              <w:rPr>
                <w:rFonts w:ascii="GHEA Grapalat" w:hAnsi="GHEA Grapalat" w:cs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42" w:type="dxa"/>
          </w:tcPr>
          <w:p w14:paraId="6C1D624A" w14:textId="1A9C09CC" w:rsidR="003F25A5" w:rsidRPr="002D77C6" w:rsidRDefault="002956A2" w:rsidP="00704D6E">
            <w:pPr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Հուղարկավորության</w:t>
            </w:r>
            <w:proofErr w:type="spellEnd"/>
            <w:r w:rsidRPr="002D77C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C6">
              <w:rPr>
                <w:rFonts w:ascii="GHEA Grapalat" w:hAnsi="GHEA Grapalat" w:cs="Arial"/>
                <w:sz w:val="24"/>
                <w:szCs w:val="24"/>
                <w:lang w:val="en-US"/>
              </w:rPr>
              <w:t>նպաստ</w:t>
            </w:r>
            <w:proofErr w:type="spellEnd"/>
          </w:p>
        </w:tc>
        <w:tc>
          <w:tcPr>
            <w:tcW w:w="1157" w:type="dxa"/>
          </w:tcPr>
          <w:p w14:paraId="3E509224" w14:textId="65EAC5A1" w:rsidR="003F25A5" w:rsidRPr="002D77C6" w:rsidRDefault="002956A2" w:rsidP="00704D6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25000</w:t>
            </w:r>
          </w:p>
        </w:tc>
      </w:tr>
      <w:tr w:rsidR="002D77C6" w:rsidRPr="002D77C6" w14:paraId="64C8E54A" w14:textId="77777777" w:rsidTr="002956A2">
        <w:trPr>
          <w:trHeight w:val="275"/>
        </w:trPr>
        <w:tc>
          <w:tcPr>
            <w:tcW w:w="829" w:type="dxa"/>
          </w:tcPr>
          <w:p w14:paraId="7DDC17B0" w14:textId="77777777" w:rsidR="002956A2" w:rsidRPr="002D77C6" w:rsidRDefault="002956A2" w:rsidP="002956A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3419" w:type="dxa"/>
          </w:tcPr>
          <w:p w14:paraId="7F85C866" w14:textId="318E7ECC" w:rsidR="002956A2" w:rsidRPr="002D77C6" w:rsidRDefault="002956A2" w:rsidP="002956A2">
            <w:pPr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 w:rsidRPr="002D77C6">
              <w:rPr>
                <w:rFonts w:ascii="GHEA Grapalat" w:hAnsi="GHEA Grapalat" w:cs="Arial"/>
                <w:sz w:val="24"/>
                <w:szCs w:val="24"/>
              </w:rPr>
              <w:t>Ընդամենը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EEDC" w14:textId="77777777" w:rsidR="002956A2" w:rsidRPr="002D77C6" w:rsidRDefault="002956A2" w:rsidP="002956A2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2742" w:type="dxa"/>
          </w:tcPr>
          <w:p w14:paraId="438946DD" w14:textId="77777777" w:rsidR="002956A2" w:rsidRPr="002D77C6" w:rsidRDefault="002956A2" w:rsidP="002956A2">
            <w:pPr>
              <w:jc w:val="righ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14:paraId="04705711" w14:textId="0283938F" w:rsidR="002956A2" w:rsidRPr="002D77C6" w:rsidRDefault="000A06D1" w:rsidP="002956A2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2D77C6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50</w:t>
            </w:r>
            <w:r w:rsidR="002956A2" w:rsidRPr="002D77C6">
              <w:rPr>
                <w:rFonts w:ascii="GHEA Grapalat" w:hAnsi="GHEA Grapalat"/>
                <w:b/>
                <w:bCs/>
                <w:sz w:val="24"/>
                <w:szCs w:val="24"/>
              </w:rPr>
              <w:t>000</w:t>
            </w:r>
          </w:p>
        </w:tc>
      </w:tr>
    </w:tbl>
    <w:p w14:paraId="10FB79A8" w14:textId="68126257" w:rsidR="001D19DC" w:rsidRDefault="001D19DC">
      <w:pPr>
        <w:rPr>
          <w:rFonts w:ascii="GHEA Grapalat" w:hAnsi="GHEA Grapalat"/>
          <w:sz w:val="24"/>
          <w:szCs w:val="24"/>
        </w:rPr>
      </w:pPr>
    </w:p>
    <w:p w14:paraId="24538EFB" w14:textId="34A0F1D3" w:rsidR="00EF658C" w:rsidRDefault="00EF658C">
      <w:pPr>
        <w:rPr>
          <w:rFonts w:ascii="GHEA Grapalat" w:hAnsi="GHEA Grapalat"/>
          <w:sz w:val="24"/>
          <w:szCs w:val="24"/>
        </w:rPr>
      </w:pPr>
    </w:p>
    <w:p w14:paraId="1D69FFCD" w14:textId="77777777" w:rsidR="00EF658C" w:rsidRPr="002D77C6" w:rsidRDefault="00EF658C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EF658C" w:rsidRPr="002D77C6" w:rsidSect="00EF658C">
      <w:pgSz w:w="11906" w:h="16838"/>
      <w:pgMar w:top="54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D"/>
    <w:rsid w:val="00066968"/>
    <w:rsid w:val="000A06D1"/>
    <w:rsid w:val="000A17A2"/>
    <w:rsid w:val="000C73DC"/>
    <w:rsid w:val="001160BD"/>
    <w:rsid w:val="00167D9F"/>
    <w:rsid w:val="00174C49"/>
    <w:rsid w:val="001760AA"/>
    <w:rsid w:val="00182FD3"/>
    <w:rsid w:val="001A24F4"/>
    <w:rsid w:val="001D19DC"/>
    <w:rsid w:val="001F7C6A"/>
    <w:rsid w:val="002956A2"/>
    <w:rsid w:val="002A0E24"/>
    <w:rsid w:val="002C0EFD"/>
    <w:rsid w:val="002D77C6"/>
    <w:rsid w:val="003F25A5"/>
    <w:rsid w:val="00401700"/>
    <w:rsid w:val="004829DF"/>
    <w:rsid w:val="004D4AFF"/>
    <w:rsid w:val="00574D80"/>
    <w:rsid w:val="005E0963"/>
    <w:rsid w:val="00704D6E"/>
    <w:rsid w:val="007257D1"/>
    <w:rsid w:val="00780477"/>
    <w:rsid w:val="008A2423"/>
    <w:rsid w:val="008E557E"/>
    <w:rsid w:val="00A11021"/>
    <w:rsid w:val="00A13234"/>
    <w:rsid w:val="00AB6253"/>
    <w:rsid w:val="00AF5A5A"/>
    <w:rsid w:val="00B32698"/>
    <w:rsid w:val="00B340B3"/>
    <w:rsid w:val="00B93FE4"/>
    <w:rsid w:val="00D330E6"/>
    <w:rsid w:val="00D651CB"/>
    <w:rsid w:val="00DE225D"/>
    <w:rsid w:val="00E542E0"/>
    <w:rsid w:val="00EF658C"/>
    <w:rsid w:val="00F32ECF"/>
    <w:rsid w:val="00F375D6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F233"/>
  <w15:chartTrackingRefBased/>
  <w15:docId w15:val="{07AF4C51-65AD-42FB-80B4-971F3664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1E8A-2EE8-4181-BD3F-E1C3220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9</cp:revision>
  <cp:lastPrinted>2021-07-20T06:39:00Z</cp:lastPrinted>
  <dcterms:created xsi:type="dcterms:W3CDTF">2021-07-19T07:33:00Z</dcterms:created>
  <dcterms:modified xsi:type="dcterms:W3CDTF">2021-07-20T06:39:00Z</dcterms:modified>
</cp:coreProperties>
</file>