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0C7B5" w14:textId="77777777" w:rsidR="00CA1C84" w:rsidRDefault="00CA1C84" w:rsidP="0024226A">
      <w:pPr>
        <w:pStyle w:val="a3"/>
        <w:ind w:left="0" w:right="567"/>
        <w:jc w:val="right"/>
        <w:rPr>
          <w:rFonts w:ascii="Sylfaen" w:hAnsi="Sylfaen" w:cs="Sylfaen"/>
          <w:color w:val="000000" w:themeColor="text1"/>
          <w:sz w:val="20"/>
          <w:szCs w:val="20"/>
          <w:lang w:val="af-ZA"/>
        </w:rPr>
      </w:pPr>
    </w:p>
    <w:p w14:paraId="000A2CEB" w14:textId="0CAD6462" w:rsidR="00BB2596" w:rsidRPr="00CB0B81" w:rsidRDefault="00BB2596" w:rsidP="0024226A">
      <w:pPr>
        <w:pStyle w:val="a3"/>
        <w:ind w:left="0" w:right="567"/>
        <w:jc w:val="right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Հավելված</w:t>
      </w:r>
      <w:r w:rsidR="00A00F40">
        <w:rPr>
          <w:rFonts w:ascii="Sylfaen" w:hAnsi="Sylfaen" w:cs="Sylfaen"/>
          <w:color w:val="000000" w:themeColor="text1"/>
          <w:sz w:val="20"/>
          <w:szCs w:val="20"/>
          <w:lang w:val="af-ZA"/>
        </w:rPr>
        <w:t xml:space="preserve"> 2</w:t>
      </w:r>
      <w:r w:rsidR="00F351B4">
        <w:rPr>
          <w:rFonts w:ascii="Sylfaen" w:hAnsi="Sylfaen" w:cs="Sylfaen"/>
          <w:color w:val="000000" w:themeColor="text1"/>
          <w:sz w:val="20"/>
          <w:szCs w:val="20"/>
          <w:lang w:val="af-ZA"/>
        </w:rPr>
        <w:t xml:space="preserve">   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br/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Հայաստանի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Հանարպետության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Շիրակի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մարզի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br/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Ախուրյան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համայնքի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ավագանու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br/>
        <w:t>2020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թվականի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F351B4">
        <w:rPr>
          <w:rFonts w:ascii="Sylfaen" w:hAnsi="Sylfaen" w:cs="Sylfaen"/>
          <w:color w:val="000000" w:themeColor="text1"/>
          <w:sz w:val="20"/>
          <w:szCs w:val="20"/>
          <w:lang w:val="en-US"/>
        </w:rPr>
        <w:t>դեկտեմբերի</w:t>
      </w:r>
      <w:proofErr w:type="spellEnd"/>
      <w:r w:rsidR="00F351B4" w:rsidRPr="00CA1C84">
        <w:rPr>
          <w:rFonts w:ascii="Sylfaen" w:hAnsi="Sylfaen" w:cs="Sylfaen"/>
          <w:color w:val="000000" w:themeColor="text1"/>
          <w:sz w:val="20"/>
          <w:szCs w:val="20"/>
          <w:lang w:val="af-ZA"/>
        </w:rPr>
        <w:t xml:space="preserve"> 1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>-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ի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թիվ</w:t>
      </w:r>
      <w:r w:rsidR="00F351B4">
        <w:rPr>
          <w:rFonts w:ascii="Sylfaen" w:hAnsi="Sylfaen" w:cs="Sylfaen"/>
          <w:color w:val="000000" w:themeColor="text1"/>
          <w:sz w:val="20"/>
          <w:szCs w:val="20"/>
          <w:lang w:val="af-ZA"/>
        </w:rPr>
        <w:t xml:space="preserve"> 131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որոշման</w:t>
      </w:r>
    </w:p>
    <w:p w14:paraId="2169DE88" w14:textId="77777777" w:rsidR="00E16B08" w:rsidRPr="00CB0B81" w:rsidRDefault="00E16B08" w:rsidP="00BB2596">
      <w:pPr>
        <w:pStyle w:val="a3"/>
        <w:ind w:left="0" w:right="567"/>
        <w:jc w:val="center"/>
        <w:rPr>
          <w:rFonts w:ascii="GHEA Grapalat" w:hAnsi="GHEA Grapalat"/>
          <w:color w:val="000000" w:themeColor="text1"/>
          <w:sz w:val="20"/>
          <w:szCs w:val="20"/>
          <w:lang w:val="af-ZA"/>
        </w:rPr>
      </w:pPr>
    </w:p>
    <w:tbl>
      <w:tblPr>
        <w:tblStyle w:val="a4"/>
        <w:tblpPr w:leftFromText="180" w:rightFromText="180" w:vertAnchor="text" w:horzAnchor="margin" w:tblpX="-1143" w:tblpY="24"/>
        <w:tblW w:w="10328" w:type="dxa"/>
        <w:tblLayout w:type="fixed"/>
        <w:tblLook w:val="04A0" w:firstRow="1" w:lastRow="0" w:firstColumn="1" w:lastColumn="0" w:noHBand="0" w:noVBand="1"/>
      </w:tblPr>
      <w:tblGrid>
        <w:gridCol w:w="805"/>
        <w:gridCol w:w="2974"/>
        <w:gridCol w:w="19"/>
        <w:gridCol w:w="3242"/>
        <w:gridCol w:w="19"/>
        <w:gridCol w:w="1989"/>
        <w:gridCol w:w="1280"/>
      </w:tblGrid>
      <w:tr w:rsidR="00CB0B81" w:rsidRPr="00CA1C84" w14:paraId="6044AAB6" w14:textId="77777777" w:rsidTr="002C7979">
        <w:trPr>
          <w:trHeight w:val="21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D2DC" w14:textId="77777777" w:rsidR="00BB2596" w:rsidRPr="00CA1C84" w:rsidRDefault="00BB2596" w:rsidP="00E86989">
            <w:pPr>
              <w:spacing w:after="200" w:line="276" w:lineRule="auto"/>
              <w:ind w:right="-106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/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606" w14:textId="77777777" w:rsidR="00BB2596" w:rsidRPr="00CA1C84" w:rsidRDefault="00BB2596" w:rsidP="00E86989">
            <w:pPr>
              <w:jc w:val="both"/>
              <w:rPr>
                <w:rFonts w:ascii="GHEA Grapalat" w:hAnsi="GHEA Grapalat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t>Բնակավայրը</w:t>
            </w:r>
            <w:proofErr w:type="spellEnd"/>
          </w:p>
          <w:p w14:paraId="3E67A7CB" w14:textId="77777777" w:rsidR="00BB2596" w:rsidRPr="00CA1C84" w:rsidRDefault="00BB2596" w:rsidP="00E86989">
            <w:pPr>
              <w:spacing w:after="200" w:line="276" w:lineRule="auto"/>
              <w:jc w:val="both"/>
              <w:rPr>
                <w:rFonts w:ascii="GHEA Grapalat" w:hAnsi="GHEA Grapalat"/>
                <w:color w:val="000000" w:themeColor="text1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FB00" w14:textId="77777777" w:rsidR="00BB2596" w:rsidRPr="00CA1C84" w:rsidRDefault="00BB2596" w:rsidP="00E86989">
            <w:pPr>
              <w:spacing w:after="200" w:line="276" w:lineRule="auto"/>
              <w:ind w:left="721"/>
              <w:jc w:val="both"/>
              <w:rPr>
                <w:rFonts w:ascii="GHEA Grapalat" w:hAnsi="GHEA Grapalat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t>Ազգանուն</w:t>
            </w:r>
            <w:proofErr w:type="spellEnd"/>
            <w:r w:rsidRPr="00CA1C84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t>Անուն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A31" w14:textId="38540CA2" w:rsidR="00BB2596" w:rsidRPr="00CA1C84" w:rsidRDefault="002C7979" w:rsidP="00E86989">
            <w:pPr>
              <w:jc w:val="both"/>
              <w:rPr>
                <w:rFonts w:ascii="GHEA Grapalat" w:hAnsi="GHEA Grapalat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GHEA Grapalat" w:hAnsi="GHEA Grapalat"/>
                <w:color w:val="000000" w:themeColor="text1"/>
                <w:lang w:eastAsia="en-US"/>
              </w:rPr>
              <w:t>Նպատակը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AF73" w14:textId="77777777" w:rsidR="00BB2596" w:rsidRPr="00CA1C84" w:rsidRDefault="00BB2596" w:rsidP="00E86989">
            <w:pPr>
              <w:spacing w:after="200" w:line="276" w:lineRule="auto"/>
              <w:ind w:left="34"/>
              <w:jc w:val="both"/>
              <w:rPr>
                <w:rFonts w:ascii="GHEA Grapalat" w:hAnsi="GHEA Grapalat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t>Գումարը</w:t>
            </w:r>
            <w:proofErr w:type="spellEnd"/>
            <w:r w:rsidRPr="00CA1C84">
              <w:rPr>
                <w:rFonts w:ascii="GHEA Grapalat" w:hAnsi="GHEA Grapalat"/>
                <w:color w:val="000000" w:themeColor="text1"/>
                <w:lang w:eastAsia="en-US"/>
              </w:rPr>
              <w:t xml:space="preserve"> /</w:t>
            </w:r>
            <w:proofErr w:type="spellStart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t>դրամ</w:t>
            </w:r>
            <w:proofErr w:type="spellEnd"/>
            <w:r w:rsidRPr="00CA1C84">
              <w:rPr>
                <w:rFonts w:ascii="GHEA Grapalat" w:hAnsi="GHEA Grapalat"/>
                <w:color w:val="000000" w:themeColor="text1"/>
                <w:lang w:eastAsia="en-US"/>
              </w:rPr>
              <w:t>/</w:t>
            </w:r>
          </w:p>
        </w:tc>
      </w:tr>
      <w:tr w:rsidR="00CA1C84" w:rsidRPr="00CA1C84" w14:paraId="70FBCD05" w14:textId="77777777" w:rsidTr="002C7979">
        <w:trPr>
          <w:trHeight w:val="79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74A" w14:textId="59D328B0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ind w:right="6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4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BA72" w14:textId="77777777" w:rsidR="00CA1C84" w:rsidRPr="00CA1C84" w:rsidRDefault="00CA1C84" w:rsidP="00CA1C84">
            <w:pPr>
              <w:spacing w:after="200"/>
              <w:jc w:val="both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64DB" w14:textId="4818E264" w:rsidR="00CA1C84" w:rsidRPr="00CA1C84" w:rsidRDefault="00CA1C84" w:rsidP="00CA1C84">
            <w:pPr>
              <w:spacing w:after="200" w:line="276" w:lineRule="auto"/>
              <w:rPr>
                <w:rFonts w:ascii="Sylfaen" w:hAnsi="Sylfaen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Պապիկյան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Արեգնազան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Միշայի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D4D" w14:textId="77777777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eastAsia="en-US"/>
              </w:rPr>
              <w:t xml:space="preserve">2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ծնողազուրկ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br/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երեխա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4158" w14:textId="261BD71B" w:rsidR="00CA1C84" w:rsidRPr="00CA1C84" w:rsidRDefault="00CA1C84" w:rsidP="00CA1C84">
            <w:pPr>
              <w:spacing w:after="200" w:line="276" w:lineRule="auto"/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15000</w:t>
            </w:r>
          </w:p>
        </w:tc>
      </w:tr>
      <w:tr w:rsidR="00CA1C84" w:rsidRPr="00CA1C84" w14:paraId="4BD76BA9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2FE" w14:textId="7A2524D0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5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2C97" w14:textId="77777777" w:rsidR="00CA1C84" w:rsidRPr="00CA1C84" w:rsidRDefault="00CA1C84" w:rsidP="00CA1C84">
            <w:pPr>
              <w:spacing w:after="200"/>
              <w:jc w:val="both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46D0" w14:textId="0C77F53E" w:rsidR="00CA1C84" w:rsidRPr="00CA1C84" w:rsidRDefault="00CA1C84" w:rsidP="00CA1C84">
            <w:pPr>
              <w:spacing w:after="200" w:line="276" w:lineRule="auto"/>
              <w:rPr>
                <w:rFonts w:ascii="Sylfaen" w:hAnsi="Sylfaen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Հեքիմյան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Մարիամ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Լիպարիտի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8EF9" w14:textId="77777777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Միայնակ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թոշակառու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D87F" w14:textId="5316A320" w:rsidR="00CA1C84" w:rsidRPr="00CA1C84" w:rsidRDefault="00CA1C84" w:rsidP="00CA1C84">
            <w:pPr>
              <w:spacing w:after="200" w:line="276" w:lineRule="auto"/>
              <w:jc w:val="center"/>
              <w:rPr>
                <w:rFonts w:ascii="GHEA Grapalat" w:hAnsi="GHEA Grapalat"/>
                <w:color w:val="000000" w:themeColor="text1"/>
                <w:lang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eastAsia="en-US"/>
              </w:rPr>
              <w:t xml:space="preserve"> 10000</w:t>
            </w:r>
          </w:p>
        </w:tc>
      </w:tr>
      <w:tr w:rsidR="00CA1C84" w:rsidRPr="00CA1C84" w14:paraId="435F5918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F0C" w14:textId="6580E76C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ind w:right="78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6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423C" w14:textId="77777777" w:rsidR="00CA1C84" w:rsidRPr="00CA1C84" w:rsidRDefault="00CA1C84" w:rsidP="00CA1C84">
            <w:pPr>
              <w:rPr>
                <w:color w:val="000000" w:themeColor="text1"/>
                <w:lang w:val="af-ZA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t>Ախուրյան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A739" w14:textId="56AB7D77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Աթոյան Քաղցրիկ Բագրատի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3515" w14:textId="77777777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1-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ին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 xml:space="preserve">  խ.  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մակուց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br/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հաշմանդամ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երեխա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5EBE" w14:textId="7CE2F4D4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20000</w:t>
            </w:r>
          </w:p>
        </w:tc>
      </w:tr>
      <w:tr w:rsidR="00CA1C84" w:rsidRPr="00CA1C84" w14:paraId="5ECC2456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ECB" w14:textId="1D3B072F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7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39C1" w14:textId="77777777" w:rsidR="00CA1C84" w:rsidRPr="00CA1C84" w:rsidRDefault="00CA1C84" w:rsidP="00CA1C84">
            <w:pPr>
              <w:spacing w:after="200"/>
              <w:jc w:val="both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69F2" w14:textId="682CA92D" w:rsidR="00CA1C84" w:rsidRPr="00CA1C84" w:rsidRDefault="00CA1C84" w:rsidP="00CA1C84">
            <w:pPr>
              <w:spacing w:after="200" w:line="276" w:lineRule="auto"/>
              <w:rPr>
                <w:rFonts w:ascii="Sylfaen" w:hAnsi="Sylfaen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Գրիգորյան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Մարի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Սերյոժայի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31AB" w14:textId="4A326877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Միայնակ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ծեր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5546" w14:textId="2BA3AA9A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10000</w:t>
            </w:r>
          </w:p>
        </w:tc>
      </w:tr>
      <w:tr w:rsidR="00CA1C84" w:rsidRPr="00CA1C84" w14:paraId="2FC8CDD8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323" w14:textId="7C8F4D98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8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A522" w14:textId="77777777" w:rsidR="00CA1C84" w:rsidRPr="00CA1C84" w:rsidRDefault="00CA1C84" w:rsidP="00CA1C84">
            <w:pPr>
              <w:rPr>
                <w:color w:val="000000" w:themeColor="text1"/>
                <w:lang w:val="af-ZA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E702" w14:textId="081DA3A2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Տիգրանյան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Գառնիկ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Նորիկի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39E0" w14:textId="77777777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Խիստ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անապահով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33D9" w14:textId="5651B0CB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10000</w:t>
            </w:r>
          </w:p>
        </w:tc>
      </w:tr>
      <w:tr w:rsidR="00CA1C84" w:rsidRPr="00CA1C84" w14:paraId="0FA564CD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B248" w14:textId="20A0B0EA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9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53B0" w14:textId="77777777" w:rsidR="00CA1C84" w:rsidRPr="00CA1C84" w:rsidRDefault="00CA1C84" w:rsidP="00CA1C84">
            <w:pPr>
              <w:rPr>
                <w:color w:val="000000" w:themeColor="text1"/>
                <w:lang w:val="af-ZA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777A" w14:textId="54324B85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Շաբոյան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Թեհմինե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Միհրանի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/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Քոչքանյան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Անուշ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/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7CC7" w14:textId="77777777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Խիստ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անապահով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>,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C910" w14:textId="43BA81D2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20000</w:t>
            </w:r>
          </w:p>
        </w:tc>
      </w:tr>
      <w:tr w:rsidR="00CA1C84" w:rsidRPr="00CA1C84" w14:paraId="7B476ED0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4DC" w14:textId="786EB57C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10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3216" w14:textId="43E1B9E0" w:rsidR="00CA1C84" w:rsidRPr="00CA1C84" w:rsidRDefault="00CA1C84" w:rsidP="00CA1C84">
            <w:pPr>
              <w:ind w:left="-104"/>
              <w:rPr>
                <w:color w:val="000000" w:themeColor="text1"/>
                <w:lang w:val="af-ZA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71DA" w14:textId="06419E6D" w:rsidR="00CA1C84" w:rsidRPr="00CA1C84" w:rsidRDefault="00CA1C84" w:rsidP="00CA1C84">
            <w:pPr>
              <w:ind w:left="-104"/>
              <w:rPr>
                <w:rFonts w:ascii="Sylfaen" w:hAnsi="Sylfaen"/>
                <w:color w:val="000000" w:themeColor="text1"/>
                <w:lang w:val="af-ZA" w:eastAsia="en-US"/>
              </w:rPr>
            </w:pP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Կարապետյան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Արա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Ալբերտի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7557" w14:textId="77777777" w:rsidR="00CA1C84" w:rsidRPr="00CA1C84" w:rsidRDefault="00CA1C84" w:rsidP="00CA1C84">
            <w:pPr>
              <w:ind w:left="-104"/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1-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ին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/>
                <w:color w:val="000000" w:themeColor="text1"/>
                <w:lang w:eastAsia="en-US"/>
              </w:rPr>
              <w:t>խ</w:t>
            </w: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.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հաշմանդամ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467A" w14:textId="76D5BE60" w:rsidR="00CA1C84" w:rsidRPr="00CA1C84" w:rsidRDefault="00CA1C84" w:rsidP="00CA1C84">
            <w:pPr>
              <w:ind w:left="-104"/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15000</w:t>
            </w:r>
          </w:p>
        </w:tc>
      </w:tr>
      <w:tr w:rsidR="00CA1C84" w:rsidRPr="00CA1C84" w14:paraId="44AA02B9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30E" w14:textId="77B9573F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14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B0C" w14:textId="77777777" w:rsidR="00CA1C84" w:rsidRPr="00CA1C84" w:rsidRDefault="00CA1C84" w:rsidP="00CA1C84">
            <w:pPr>
              <w:rPr>
                <w:color w:val="000000" w:themeColor="text1"/>
                <w:lang w:val="af-ZA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D8D4" w14:textId="7F6B618F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Ծերունյան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Անժելա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Լիպարիտի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2551" w14:textId="77777777" w:rsidR="00CA1C84" w:rsidRPr="00CA1C84" w:rsidRDefault="00CA1C84" w:rsidP="00CA1C84">
            <w:pPr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eastAsia="en-US"/>
              </w:rPr>
              <w:t xml:space="preserve">3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անչափահաս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6845" w14:textId="1E68671C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20000</w:t>
            </w:r>
          </w:p>
        </w:tc>
      </w:tr>
      <w:tr w:rsidR="00CA1C84" w:rsidRPr="00CA1C84" w14:paraId="26CF2B23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3D03" w14:textId="054AA547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15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72B4" w14:textId="77777777" w:rsidR="00CA1C84" w:rsidRPr="00CA1C84" w:rsidRDefault="00CA1C84" w:rsidP="00CA1C84">
            <w:pPr>
              <w:rPr>
                <w:color w:val="000000" w:themeColor="text1"/>
                <w:lang w:val="af-ZA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t>Բասեն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2B2" w14:textId="59AD4913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Սարգսյան Լուսինե Վարդանի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1171" w14:textId="77777777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eastAsia="en-US"/>
              </w:rPr>
              <w:t xml:space="preserve">3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անչափահաս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0087" w14:textId="76B68405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20000</w:t>
            </w:r>
          </w:p>
        </w:tc>
      </w:tr>
      <w:tr w:rsidR="00CA1C84" w:rsidRPr="00CA1C84" w14:paraId="4FEF68B4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724" w14:textId="2C5E1C94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ind w:right="-19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17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2E9" w14:textId="77777777" w:rsidR="00CA1C84" w:rsidRPr="00CA1C84" w:rsidRDefault="00CA1C84" w:rsidP="00CA1C84">
            <w:pPr>
              <w:rPr>
                <w:color w:val="000000" w:themeColor="text1"/>
                <w:lang w:val="af-ZA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t>Ջրառատ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5E85" w14:textId="3E055014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Համբարձումյան Սիրվարդ Գարեգինի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1844" w14:textId="77777777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ծնողազուրկ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երեխա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BD98" w14:textId="0AAA55D2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15000</w:t>
            </w:r>
          </w:p>
        </w:tc>
      </w:tr>
      <w:tr w:rsidR="00CA1C84" w:rsidRPr="00CA1C84" w14:paraId="1E437764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E3A" w14:textId="5A89803E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18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2EE" w14:textId="77777777" w:rsidR="00CA1C84" w:rsidRPr="00CA1C84" w:rsidRDefault="00CA1C84" w:rsidP="00CA1C84">
            <w:pPr>
              <w:rPr>
                <w:color w:val="000000" w:themeColor="text1"/>
                <w:lang w:val="af-ZA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t>Այգաբաց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88D3" w14:textId="7F35FA0B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 xml:space="preserve">Թորոսյան Զաքար Հրայրի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E3EF" w14:textId="77777777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4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անչափահաս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, </w:t>
            </w:r>
            <w:r w:rsidRPr="00CA1C84">
              <w:rPr>
                <w:rFonts w:ascii="Sylfaen" w:hAnsi="Sylfaen"/>
                <w:color w:val="000000" w:themeColor="text1"/>
                <w:lang w:eastAsia="en-US"/>
              </w:rPr>
              <w:br/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Գազաֆիկացման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համար</w:t>
            </w:r>
            <w:proofErr w:type="spellEnd"/>
          </w:p>
          <w:p w14:paraId="68DC4D7E" w14:textId="77777777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DCC6" w14:textId="72DC66D7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20000</w:t>
            </w:r>
          </w:p>
        </w:tc>
      </w:tr>
      <w:tr w:rsidR="00CA1C84" w:rsidRPr="00CA1C84" w14:paraId="018CEA1D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FA8B" w14:textId="5851AEA8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19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5759" w14:textId="77777777" w:rsidR="00CA1C84" w:rsidRPr="00CA1C84" w:rsidRDefault="00CA1C84" w:rsidP="00CA1C84">
            <w:pPr>
              <w:spacing w:after="200"/>
              <w:jc w:val="both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lastRenderedPageBreak/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t>Հովիտ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DBA8" w14:textId="33FD46F1" w:rsidR="00CA1C84" w:rsidRPr="00CA1C84" w:rsidRDefault="00CA1C84" w:rsidP="00CA1C84">
            <w:pPr>
              <w:spacing w:after="200" w:line="276" w:lineRule="auto"/>
              <w:rPr>
                <w:rFonts w:ascii="Sylfaen" w:hAnsi="Sylfaen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lastRenderedPageBreak/>
              <w:t>Ներսեսյան</w:t>
            </w:r>
            <w:proofErr w:type="spellEnd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t>Արմեն</w:t>
            </w:r>
            <w:proofErr w:type="spellEnd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t>Մնացականի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8C47" w14:textId="77777777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Խնամքին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3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անչափահաս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6E3C" w14:textId="05533459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20000</w:t>
            </w:r>
          </w:p>
        </w:tc>
      </w:tr>
      <w:tr w:rsidR="00CA1C84" w:rsidRPr="00CA1C84" w14:paraId="5FEF56D5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06D2" w14:textId="18DB1640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20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72D" w14:textId="77777777" w:rsidR="00CA1C84" w:rsidRPr="00CA1C84" w:rsidRDefault="00CA1C84" w:rsidP="00CA1C84">
            <w:pPr>
              <w:rPr>
                <w:color w:val="000000" w:themeColor="text1"/>
                <w:lang w:val="af-ZA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 w:cs="Sylfaen"/>
                <w:color w:val="000000" w:themeColor="text1"/>
                <w:lang w:eastAsia="en-US"/>
              </w:rPr>
              <w:t>Կամո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1A3A" w14:textId="260F1B09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Առաքելյան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Նելլի</w:t>
            </w:r>
            <w:proofErr w:type="spellEnd"/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Կառլենի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261" w14:textId="77777777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eastAsia="en-US"/>
              </w:rPr>
              <w:t xml:space="preserve">2 </w:t>
            </w: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թոշակառու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1EDF" w14:textId="66D8F2C9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10000</w:t>
            </w:r>
          </w:p>
        </w:tc>
      </w:tr>
      <w:tr w:rsidR="00CA1C84" w:rsidRPr="00CA1C84" w14:paraId="6509FF8D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10EF" w14:textId="6F09D308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46AB" w14:textId="4394EDBF" w:rsidR="00CA1C84" w:rsidRPr="00CA1C84" w:rsidRDefault="00CA1C84" w:rsidP="00CA1C84">
            <w:pPr>
              <w:rPr>
                <w:rFonts w:ascii="Sylfaen" w:hAnsi="Sylfaen" w:cs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Նոր </w:t>
            </w:r>
            <w:r w:rsidRPr="00CA1C84">
              <w:rPr>
                <w:rFonts w:ascii="Sylfaen" w:hAnsi="Sylfaen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B72F" w14:textId="4337C860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Ավետիսյան Լուսաբեր Լիպարիտի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4E3A" w14:textId="38424D4E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eastAsia="en-US"/>
              </w:rPr>
            </w:pPr>
            <w:proofErr w:type="spellStart"/>
            <w:r w:rsidRPr="00CA1C84">
              <w:rPr>
                <w:rFonts w:ascii="Sylfaen" w:hAnsi="Sylfaen"/>
                <w:color w:val="000000" w:themeColor="text1"/>
                <w:lang w:eastAsia="en-US"/>
              </w:rPr>
              <w:t>անապահով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434" w14:textId="4DABAB14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10000</w:t>
            </w:r>
          </w:p>
        </w:tc>
      </w:tr>
      <w:tr w:rsidR="00CA1C84" w:rsidRPr="00CA1C84" w14:paraId="50FFD396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636D" w14:textId="6652010A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15E1" w14:textId="5DC210C9" w:rsidR="00CA1C84" w:rsidRPr="00CA1C84" w:rsidRDefault="00CA1C84" w:rsidP="00CA1C84">
            <w:pPr>
              <w:rPr>
                <w:rFonts w:ascii="Sylfaen" w:hAnsi="Sylfaen" w:cs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Նոր </w:t>
            </w:r>
            <w:r w:rsidRPr="00CA1C84">
              <w:rPr>
                <w:rFonts w:ascii="Sylfaen" w:hAnsi="Sylfaen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24F1" w14:textId="0B89F606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Կիրակոսյան Ռազմիկ Մեխակի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00FA" w14:textId="5251347F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անապահով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3EFA" w14:textId="58A9DA25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15000</w:t>
            </w:r>
          </w:p>
        </w:tc>
      </w:tr>
      <w:tr w:rsidR="00CA1C84" w:rsidRPr="00CA1C84" w14:paraId="0F93408B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E5F" w14:textId="3303D69A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23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4C19" w14:textId="1E1C4DF4" w:rsidR="00CA1C84" w:rsidRPr="00CA1C84" w:rsidRDefault="00CA1C84" w:rsidP="00CA1C84">
            <w:pPr>
              <w:rPr>
                <w:rFonts w:ascii="Sylfaen" w:hAnsi="Sylfaen" w:cs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DA7" w14:textId="4030A6E1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Մինասյան Սամվել  Մեխակի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3FF3" w14:textId="46980E08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Նկուղի համար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36C7" w14:textId="323494DE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15000</w:t>
            </w:r>
          </w:p>
        </w:tc>
      </w:tr>
      <w:tr w:rsidR="00CA1C84" w:rsidRPr="00CA1C84" w14:paraId="334C7359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4B5" w14:textId="56C0AE36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24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5DF" w14:textId="6E1FAD3B" w:rsidR="00CA1C84" w:rsidRPr="00CA1C84" w:rsidRDefault="00CA1C84" w:rsidP="00CA1C84">
            <w:pPr>
              <w:rPr>
                <w:rFonts w:ascii="Sylfaen" w:hAnsi="Sylfaen" w:cs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B7FD" w14:textId="7737F640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Գրիգորյան Սանամ Արտավազդի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45CB" w14:textId="677213A3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 xml:space="preserve">  անապահով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5145" w14:textId="4AE86AF4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10000</w:t>
            </w:r>
          </w:p>
        </w:tc>
      </w:tr>
      <w:tr w:rsidR="00CA1C84" w:rsidRPr="00CA1C84" w14:paraId="7F1CF1AC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C2C" w14:textId="3F32AEAC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25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D1D" w14:textId="0BF44A86" w:rsidR="00CA1C84" w:rsidRPr="00CA1C84" w:rsidRDefault="00CA1C84" w:rsidP="00CA1C84">
            <w:pPr>
              <w:rPr>
                <w:rFonts w:ascii="Sylfaen" w:hAnsi="Sylfaen" w:cs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F62A" w14:textId="2E514433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Գասպարյան Կարապետ Կոլյայի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80ED" w14:textId="600283A5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Տանիքի վերանորոգման համար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CB81" w14:textId="301BFC14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50000</w:t>
            </w:r>
          </w:p>
        </w:tc>
      </w:tr>
      <w:tr w:rsidR="00CA1C84" w:rsidRPr="00CA1C84" w14:paraId="0D69ECD1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FE41" w14:textId="10D6EC2B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26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2E5" w14:textId="5B813724" w:rsidR="00CA1C84" w:rsidRPr="00CA1C84" w:rsidRDefault="00CA1C84" w:rsidP="00CA1C84">
            <w:pPr>
              <w:rPr>
                <w:rFonts w:ascii="Sylfaen" w:hAnsi="Sylfaen" w:cs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645" w14:textId="4214F10D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Պետորսյան Պետրոս Նշանի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1F0E" w14:textId="30E3C000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/>
                <w:color w:val="000000" w:themeColor="text1"/>
                <w:lang w:val="af-ZA" w:eastAsia="en-US"/>
              </w:rPr>
              <w:t>Տան հրդեհի համար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3BB2" w14:textId="781BAD52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>100000</w:t>
            </w:r>
          </w:p>
        </w:tc>
      </w:tr>
      <w:tr w:rsidR="00CA1C84" w:rsidRPr="00CA1C84" w14:paraId="2EB5E33A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3DE" w14:textId="77777777" w:rsidR="00CA1C84" w:rsidRPr="00CA1C84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A378" w14:textId="73F3FB32" w:rsidR="00CA1C84" w:rsidRPr="00CA1C84" w:rsidRDefault="00CA1C84" w:rsidP="00CA1C84">
            <w:pPr>
              <w:rPr>
                <w:rFonts w:ascii="Sylfaen" w:hAnsi="Sylfaen" w:cs="Sylfaen"/>
                <w:color w:val="000000" w:themeColor="text1"/>
                <w:lang w:val="af-ZA" w:eastAsia="en-US"/>
              </w:rPr>
            </w:pP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Հայաստանի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Հանարպետություն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Շիրակի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մարզ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Ախուրյան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համայնք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CA1C84">
              <w:rPr>
                <w:rFonts w:ascii="Sylfaen" w:hAnsi="Sylfaen" w:cs="Sylfaen"/>
                <w:color w:val="000000" w:themeColor="text1"/>
                <w:lang w:val="af-ZA" w:eastAsia="en-US"/>
              </w:rPr>
              <w:t>գյուղ</w:t>
            </w:r>
            <w:r w:rsidRPr="00CA1C84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CA1C84">
              <w:rPr>
                <w:rFonts w:ascii="Sylfaen" w:hAnsi="Sylfaen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18CC" w14:textId="708F62CA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>
              <w:rPr>
                <w:rFonts w:ascii="Sylfaen" w:hAnsi="Sylfaen"/>
                <w:color w:val="000000" w:themeColor="text1"/>
                <w:lang w:val="af-ZA" w:eastAsia="en-US"/>
              </w:rPr>
              <w:t>Հովհաննիսյան Թամարա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1AA9" w14:textId="74C51775" w:rsidR="00CA1C84" w:rsidRPr="00CA1C84" w:rsidRDefault="00CA1C84" w:rsidP="00CA1C84">
            <w:pPr>
              <w:rPr>
                <w:rFonts w:ascii="Sylfaen" w:hAnsi="Sylfaen"/>
                <w:color w:val="000000" w:themeColor="text1"/>
                <w:lang w:val="af-ZA" w:eastAsia="en-US"/>
              </w:rPr>
            </w:pPr>
            <w:r>
              <w:rPr>
                <w:rFonts w:ascii="Sylfaen" w:hAnsi="Sylfaen"/>
                <w:color w:val="000000" w:themeColor="text1"/>
                <w:lang w:val="af-ZA" w:eastAsia="en-US"/>
              </w:rPr>
              <w:t xml:space="preserve">Սոցիալապես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82FC" w14:textId="3B5DD94F" w:rsidR="00CA1C84" w:rsidRPr="00CA1C84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>
              <w:rPr>
                <w:rFonts w:ascii="GHEA Grapalat" w:hAnsi="GHEA Grapalat"/>
                <w:color w:val="000000" w:themeColor="text1"/>
                <w:lang w:val="af-ZA" w:eastAsia="en-US"/>
              </w:rPr>
              <w:t>30000</w:t>
            </w:r>
          </w:p>
        </w:tc>
      </w:tr>
    </w:tbl>
    <w:p w14:paraId="7BE31319" w14:textId="77777777" w:rsidR="00F72060" w:rsidRPr="00CB0B81" w:rsidRDefault="00F72060">
      <w:pPr>
        <w:rPr>
          <w:color w:val="000000" w:themeColor="text1"/>
          <w:lang w:val="af-ZA"/>
        </w:rPr>
      </w:pPr>
      <w:bookmarkStart w:id="0" w:name="_GoBack"/>
      <w:bookmarkEnd w:id="0"/>
    </w:p>
    <w:sectPr w:rsidR="00F72060" w:rsidRPr="00CB0B81" w:rsidSect="00CA1C84">
      <w:pgSz w:w="11906" w:h="16838"/>
      <w:pgMar w:top="9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5A0"/>
    <w:multiLevelType w:val="hybridMultilevel"/>
    <w:tmpl w:val="09FC42AA"/>
    <w:lvl w:ilvl="0" w:tplc="123E3F98">
      <w:start w:val="1"/>
      <w:numFmt w:val="decimal"/>
      <w:lvlText w:val="%1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E6F0F"/>
    <w:multiLevelType w:val="hybridMultilevel"/>
    <w:tmpl w:val="A9D8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E60C6"/>
    <w:multiLevelType w:val="hybridMultilevel"/>
    <w:tmpl w:val="8C3A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60A2"/>
    <w:multiLevelType w:val="hybridMultilevel"/>
    <w:tmpl w:val="0938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96"/>
    <w:rsid w:val="000B4F84"/>
    <w:rsid w:val="000D66DB"/>
    <w:rsid w:val="000F08B0"/>
    <w:rsid w:val="00217000"/>
    <w:rsid w:val="002324F9"/>
    <w:rsid w:val="002368B1"/>
    <w:rsid w:val="0024226A"/>
    <w:rsid w:val="002726D1"/>
    <w:rsid w:val="002C7979"/>
    <w:rsid w:val="0030609C"/>
    <w:rsid w:val="00593ED8"/>
    <w:rsid w:val="008F523C"/>
    <w:rsid w:val="00A00F40"/>
    <w:rsid w:val="00B27A52"/>
    <w:rsid w:val="00BB2596"/>
    <w:rsid w:val="00CA1C84"/>
    <w:rsid w:val="00CB0B81"/>
    <w:rsid w:val="00E078FD"/>
    <w:rsid w:val="00E16B08"/>
    <w:rsid w:val="00E27AB5"/>
    <w:rsid w:val="00E86989"/>
    <w:rsid w:val="00F351B4"/>
    <w:rsid w:val="00F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1CD1"/>
  <w15:docId w15:val="{5AD9E4F0-10A8-4A46-9C99-8B9745B0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259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2596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18</cp:revision>
  <dcterms:created xsi:type="dcterms:W3CDTF">2020-11-26T12:44:00Z</dcterms:created>
  <dcterms:modified xsi:type="dcterms:W3CDTF">2020-12-03T11:54:00Z</dcterms:modified>
</cp:coreProperties>
</file>